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A7B2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FC62AC">
        <w:rPr>
          <w:b/>
          <w:i/>
          <w:noProof/>
          <w:sz w:val="28"/>
        </w:rPr>
        <w:t>396</w:t>
      </w:r>
      <w:r w:rsidR="009D06E1">
        <w:rPr>
          <w:b/>
          <w:i/>
          <w:noProof/>
          <w:sz w:val="28"/>
        </w:rPr>
        <w:t>6</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57A3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6F9BA" w:rsidR="001E41F3" w:rsidRPr="00410371" w:rsidRDefault="00FC62AC" w:rsidP="00547111">
            <w:pPr>
              <w:pStyle w:val="CRCoverPage"/>
              <w:spacing w:after="0"/>
              <w:rPr>
                <w:noProof/>
              </w:rPr>
            </w:pPr>
            <w:r>
              <w:rPr>
                <w:b/>
                <w:noProof/>
                <w:sz w:val="28"/>
              </w:rPr>
              <w:t>184</w:t>
            </w:r>
            <w:r w:rsidR="006A3AB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057A3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5BD47" w:rsidR="001E41F3" w:rsidRDefault="00FC62AC">
            <w:pPr>
              <w:pStyle w:val="CRCoverPage"/>
              <w:spacing w:after="0"/>
              <w:ind w:left="100"/>
              <w:rPr>
                <w:noProof/>
              </w:rPr>
            </w:pPr>
            <w:r w:rsidRPr="00FC62AC">
              <w:rPr>
                <w:noProof/>
              </w:rPr>
              <w:t xml:space="preserve">Complete </w:t>
            </w:r>
            <w:r w:rsidR="006A3AB8">
              <w:rPr>
                <w:noProof/>
              </w:rPr>
              <w:t>7</w:t>
            </w:r>
            <w:r w:rsidRPr="00FC62AC">
              <w:rPr>
                <w:noProof/>
              </w:rPr>
              <w:t>.7.1.3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57A3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57A3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A0092" w:rsidR="001E41F3" w:rsidRDefault="00FC62AC">
            <w:pPr>
              <w:pStyle w:val="CRCoverPage"/>
              <w:spacing w:after="0"/>
              <w:ind w:left="100"/>
              <w:rPr>
                <w:noProof/>
              </w:rPr>
            </w:pPr>
            <w:r>
              <w:rPr>
                <w:noProof/>
              </w:rPr>
              <w:t xml:space="preserve">TC </w:t>
            </w:r>
            <w:r w:rsidR="006A3AB8">
              <w:rPr>
                <w:noProof/>
              </w:rPr>
              <w:t>7</w:t>
            </w:r>
            <w:r>
              <w:rPr>
                <w:noProof/>
              </w:rPr>
              <w:t>.7.1.3 is not complete. The TT analysis results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F93A" w14:textId="77777777" w:rsidR="001E41F3" w:rsidRDefault="00FC62AC">
            <w:pPr>
              <w:pStyle w:val="CRCoverPage"/>
              <w:spacing w:after="0"/>
              <w:ind w:left="100"/>
              <w:rPr>
                <w:noProof/>
              </w:rPr>
            </w:pPr>
            <w:r>
              <w:rPr>
                <w:noProof/>
              </w:rPr>
              <w:t>The test case has been completed:</w:t>
            </w:r>
          </w:p>
          <w:p w14:paraId="5D42BF42" w14:textId="77777777" w:rsidR="00FC62AC" w:rsidRDefault="00FC62AC" w:rsidP="00FC62AC">
            <w:pPr>
              <w:pStyle w:val="CRCoverPage"/>
              <w:numPr>
                <w:ilvl w:val="0"/>
                <w:numId w:val="1"/>
              </w:numPr>
              <w:spacing w:after="0"/>
              <w:rPr>
                <w:noProof/>
              </w:rPr>
            </w:pPr>
            <w:r>
              <w:rPr>
                <w:noProof/>
              </w:rPr>
              <w:t>The editor notes have been corrected</w:t>
            </w:r>
          </w:p>
          <w:p w14:paraId="22DC30F2" w14:textId="77777777" w:rsidR="00FC62AC" w:rsidRDefault="00FC62AC" w:rsidP="00485BEC">
            <w:pPr>
              <w:pStyle w:val="CRCoverPage"/>
              <w:numPr>
                <w:ilvl w:val="0"/>
                <w:numId w:val="1"/>
              </w:numPr>
              <w:spacing w:after="0"/>
              <w:rPr>
                <w:noProof/>
              </w:rPr>
            </w:pPr>
            <w:r>
              <w:rPr>
                <w:noProof/>
              </w:rPr>
              <w:t>The TT analysis results have been applied</w:t>
            </w:r>
          </w:p>
          <w:p w14:paraId="31C656EC" w14:textId="07B8B769" w:rsidR="00A64130" w:rsidRDefault="00A64130" w:rsidP="00485BEC">
            <w:pPr>
              <w:pStyle w:val="CRCoverPage"/>
              <w:numPr>
                <w:ilvl w:val="0"/>
                <w:numId w:val="1"/>
              </w:numPr>
              <w:spacing w:after="0"/>
              <w:rPr>
                <w:noProof/>
              </w:rPr>
            </w:pPr>
            <w:r>
              <w:rPr>
                <w:noProof/>
              </w:rPr>
              <w:t>Corrected the message contents and test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DD48" w:rsidR="001E41F3" w:rsidRDefault="00FC62AC">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5745" w:rsidR="001E41F3" w:rsidRDefault="006A3AB8">
            <w:pPr>
              <w:pStyle w:val="CRCoverPage"/>
              <w:spacing w:after="0"/>
              <w:ind w:left="100"/>
              <w:rPr>
                <w:noProof/>
              </w:rPr>
            </w:pPr>
            <w:r>
              <w:rPr>
                <w:noProof/>
              </w:rPr>
              <w:t>7</w:t>
            </w:r>
            <w:r w:rsidR="00FC62AC">
              <w:rPr>
                <w:noProof/>
              </w:rPr>
              <w:t>.7.1.3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EEFB7A" w14:textId="77777777" w:rsidR="00485BEC" w:rsidRDefault="00485BEC" w:rsidP="00485BE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DD4FAC" w14:textId="77777777" w:rsidR="006A3AB8" w:rsidRPr="005653AA" w:rsidRDefault="006A3AB8" w:rsidP="006A3AB8">
      <w:pPr>
        <w:pStyle w:val="Heading5"/>
        <w:rPr>
          <w:rStyle w:val="4"/>
        </w:rPr>
      </w:pPr>
      <w:r w:rsidRPr="005653AA">
        <w:t>7.7.1.3.1</w:t>
      </w:r>
      <w:r w:rsidRPr="005653AA">
        <w:rPr>
          <w:rStyle w:val="4"/>
        </w:rPr>
        <w:tab/>
      </w:r>
      <w:r w:rsidRPr="005653AA">
        <w:t>NR SA FR1-FR2 SS-RSRP measurement accuracy</w:t>
      </w:r>
    </w:p>
    <w:p w14:paraId="1509338A" w14:textId="77777777" w:rsidR="006A3AB8" w:rsidRPr="00A81727" w:rsidRDefault="006A3AB8" w:rsidP="006A3AB8">
      <w:pPr>
        <w:pStyle w:val="EditorsNote"/>
        <w:keepLines w:val="0"/>
        <w:rPr>
          <w:ins w:id="2" w:author="Cardalda-Garcia Adrian 1CD2" w:date="2022-07-20T12:42:00Z"/>
        </w:rPr>
      </w:pPr>
      <w:ins w:id="3" w:author="Cardalda-Garcia Adrian 1CD2" w:date="2022-07-20T12:42:00Z">
        <w:r w:rsidRPr="00A81727">
          <w:t>Editor's Note: This test case has been completed for the following configurations:</w:t>
        </w:r>
      </w:ins>
    </w:p>
    <w:p w14:paraId="1D0AFA25" w14:textId="77777777" w:rsidR="006A3AB8" w:rsidRPr="00A81727" w:rsidRDefault="006A3AB8" w:rsidP="006A3AB8">
      <w:pPr>
        <w:pStyle w:val="EditorsNote"/>
        <w:keepLines w:val="0"/>
        <w:rPr>
          <w:ins w:id="4" w:author="Cardalda-Garcia Adrian 1CD2" w:date="2022-07-20T12:42:00Z"/>
        </w:rPr>
      </w:pPr>
      <w:ins w:id="5" w:author="Cardalda-Garcia Adrian 1CD2" w:date="2022-07-20T12:42:00Z">
        <w:r w:rsidRPr="00A81727">
          <w:t xml:space="preserve">- Test frequency f </w:t>
        </w:r>
        <w:r w:rsidRPr="00A81727">
          <w:rPr>
            <w:rFonts w:ascii="Arial" w:hAnsi="Arial" w:cs="Arial"/>
          </w:rPr>
          <w:t>≤</w:t>
        </w:r>
        <w:r w:rsidRPr="00A81727">
          <w:t xml:space="preserve"> 40.8 GHz</w:t>
        </w:r>
      </w:ins>
    </w:p>
    <w:p w14:paraId="492B1C15" w14:textId="77777777" w:rsidR="006A3AB8" w:rsidRPr="00A81727" w:rsidRDefault="006A3AB8" w:rsidP="006A3AB8">
      <w:pPr>
        <w:pStyle w:val="EditorsNote"/>
        <w:keepLines w:val="0"/>
        <w:rPr>
          <w:ins w:id="6" w:author="Cardalda-Garcia Adrian 1CD2" w:date="2022-07-20T12:42:00Z"/>
        </w:rPr>
      </w:pPr>
      <w:ins w:id="7" w:author="Cardalda-Garcia Adrian 1CD2" w:date="2022-07-20T12:42:00Z">
        <w:r w:rsidRPr="00A81727">
          <w:t>- UE PC3</w:t>
        </w:r>
      </w:ins>
    </w:p>
    <w:p w14:paraId="15E125C7" w14:textId="77777777" w:rsidR="006A3AB8" w:rsidRPr="00A81727" w:rsidRDefault="006A3AB8" w:rsidP="006A3AB8">
      <w:pPr>
        <w:pStyle w:val="EditorsNote"/>
        <w:keepLines w:val="0"/>
        <w:rPr>
          <w:ins w:id="8" w:author="Cardalda-Garcia Adrian 1CD2" w:date="2022-07-20T12:42:00Z"/>
        </w:rPr>
      </w:pPr>
      <w:ins w:id="9" w:author="Cardalda-Garcia Adrian 1CD2" w:date="2022-07-20T12:42:00Z">
        <w:r w:rsidRPr="00A81727">
          <w:t>- Normal conditions</w:t>
        </w:r>
      </w:ins>
    </w:p>
    <w:p w14:paraId="7972F617" w14:textId="77777777" w:rsidR="006A3AB8" w:rsidRPr="00A81727" w:rsidRDefault="006A3AB8" w:rsidP="006A3AB8">
      <w:pPr>
        <w:pStyle w:val="EditorsNote"/>
        <w:keepLines w:val="0"/>
        <w:rPr>
          <w:ins w:id="10" w:author="Cardalda-Garcia Adrian 1CD2" w:date="2022-07-20T12:42:00Z"/>
        </w:rPr>
      </w:pPr>
      <w:ins w:id="11" w:author="Cardalda-Garcia Adrian 1CD2" w:date="2022-07-20T12:42:00Z">
        <w:r w:rsidRPr="00A81727">
          <w:t>- The test is incomplete for UE power classes other than PC3</w:t>
        </w:r>
      </w:ins>
    </w:p>
    <w:p w14:paraId="4A57D667" w14:textId="77777777" w:rsidR="006A3AB8" w:rsidRPr="00A81727" w:rsidRDefault="006A3AB8" w:rsidP="006A3AB8">
      <w:pPr>
        <w:pStyle w:val="EditorsNote"/>
        <w:keepLines w:val="0"/>
        <w:rPr>
          <w:ins w:id="12" w:author="Cardalda-Garcia Adrian 1CD2" w:date="2022-07-20T12:42:00Z"/>
        </w:rPr>
      </w:pPr>
      <w:ins w:id="13" w:author="Cardalda-Garcia Adrian 1CD2" w:date="2022-07-20T12:42:00Z">
        <w:r w:rsidRPr="00A81727">
          <w:t>- The test is incomplete for test frequencies &gt; 40.8 GHz</w:t>
        </w:r>
      </w:ins>
    </w:p>
    <w:p w14:paraId="26C9059C" w14:textId="77777777" w:rsidR="006A3AB8" w:rsidRPr="00A81727" w:rsidRDefault="006A3AB8" w:rsidP="006A3AB8">
      <w:pPr>
        <w:pStyle w:val="EditorsNote"/>
        <w:keepLines w:val="0"/>
        <w:rPr>
          <w:ins w:id="14" w:author="Cardalda-Garcia Adrian 1CD2" w:date="2022-07-20T12:42:00Z"/>
        </w:rPr>
      </w:pPr>
      <w:ins w:id="15" w:author="Cardalda-Garcia Adrian 1CD2" w:date="2022-07-20T12:42:00Z">
        <w:r w:rsidRPr="00A81727">
          <w:t>- The test is incomplete for extreme conditions</w:t>
        </w:r>
      </w:ins>
    </w:p>
    <w:p w14:paraId="74466394" w14:textId="435CA78B" w:rsidR="006A3AB8" w:rsidRPr="005653AA" w:rsidDel="006A3AB8" w:rsidRDefault="006A3AB8" w:rsidP="006A3AB8">
      <w:pPr>
        <w:pStyle w:val="EditorsNote"/>
        <w:rPr>
          <w:del w:id="16" w:author="Cardalda-Garcia Adrian 1CD2" w:date="2022-07-20T12:42:00Z"/>
        </w:rPr>
      </w:pPr>
      <w:del w:id="17" w:author="Cardalda-Garcia Adrian 1CD2" w:date="2022-07-20T12:42:00Z">
        <w:r w:rsidRPr="005653AA" w:rsidDel="006A3AB8">
          <w:delText>Editor’s Note:</w:delText>
        </w:r>
      </w:del>
    </w:p>
    <w:p w14:paraId="4B672CC3" w14:textId="77A2AD07" w:rsidR="006A3AB8" w:rsidRPr="005653AA" w:rsidDel="006A3AB8" w:rsidRDefault="006A3AB8" w:rsidP="006A3AB8">
      <w:pPr>
        <w:pStyle w:val="EditorsNote"/>
        <w:rPr>
          <w:del w:id="18" w:author="Cardalda-Garcia Adrian 1CD2" w:date="2022-07-20T12:42:00Z"/>
        </w:rPr>
      </w:pPr>
      <w:del w:id="19" w:author="Cardalda-Garcia Adrian 1CD2" w:date="2022-07-20T12:42:00Z">
        <w:r w:rsidRPr="005653AA" w:rsidDel="006A3AB8">
          <w:delText>- Test tolerance analysis is missing.</w:delText>
        </w:r>
      </w:del>
    </w:p>
    <w:p w14:paraId="502D0264" w14:textId="1CB02DE7" w:rsidR="006A3AB8" w:rsidRPr="005653AA" w:rsidDel="006A3AB8" w:rsidRDefault="006A3AB8" w:rsidP="006A3AB8">
      <w:pPr>
        <w:pStyle w:val="EditorsNote"/>
        <w:rPr>
          <w:del w:id="20" w:author="Cardalda-Garcia Adrian 1CD2" w:date="2022-07-20T12:42:00Z"/>
        </w:rPr>
      </w:pPr>
      <w:del w:id="21" w:author="Cardalda-Garcia Adrian 1CD2" w:date="2022-07-20T12:42:00Z">
        <w:r w:rsidRPr="005653AA" w:rsidDel="006A3AB8">
          <w:delText>- Connection diagram is TBD.</w:delText>
        </w:r>
      </w:del>
    </w:p>
    <w:p w14:paraId="69C19017" w14:textId="2E31BB98" w:rsidR="006A3AB8" w:rsidRPr="005653AA" w:rsidDel="006A3AB8" w:rsidRDefault="006A3AB8" w:rsidP="006A3AB8">
      <w:pPr>
        <w:pStyle w:val="EditorsNote"/>
        <w:rPr>
          <w:del w:id="22" w:author="Cardalda-Garcia Adrian 1CD2" w:date="2022-07-20T12:42:00Z"/>
        </w:rPr>
      </w:pPr>
      <w:del w:id="23" w:author="Cardalda-Garcia Adrian 1CD2" w:date="2022-07-20T12:42:00Z">
        <w:r w:rsidRPr="005653AA" w:rsidDel="006A3AB8">
          <w:delText>- Table 7.7.1.3.1.5-3 of reported value is FFS</w:delText>
        </w:r>
      </w:del>
    </w:p>
    <w:p w14:paraId="41C1B36C" w14:textId="4094518C" w:rsidR="006A3AB8" w:rsidRPr="005653AA" w:rsidDel="006A3AB8" w:rsidRDefault="006A3AB8" w:rsidP="006A3AB8">
      <w:pPr>
        <w:pStyle w:val="EditorsNote"/>
        <w:rPr>
          <w:del w:id="24" w:author="Cardalda-Garcia Adrian 1CD2" w:date="2022-07-20T12:42:00Z"/>
        </w:rPr>
      </w:pPr>
      <w:del w:id="25" w:author="Cardalda-Garcia Adrian 1CD2" w:date="2022-07-20T12:42:00Z">
        <w:r w:rsidRPr="005653AA" w:rsidDel="006A3AB8">
          <w:delText>- RAN4 dependency: Some test parameters are still TBD.</w:delText>
        </w:r>
      </w:del>
    </w:p>
    <w:p w14:paraId="3F0D13BF" w14:textId="77777777" w:rsidR="006A3AB8" w:rsidRPr="005653AA" w:rsidRDefault="006A3AB8" w:rsidP="006A3AB8">
      <w:pPr>
        <w:pStyle w:val="H6"/>
      </w:pPr>
      <w:r w:rsidRPr="005653AA">
        <w:t>7.7.1.3.1.1</w:t>
      </w:r>
      <w:r w:rsidRPr="005653AA">
        <w:tab/>
        <w:t xml:space="preserve">Test </w:t>
      </w:r>
      <w:r w:rsidRPr="005653AA">
        <w:rPr>
          <w:rStyle w:val="CarCar10"/>
        </w:rPr>
        <w:t>Purpose</w:t>
      </w:r>
      <w:r w:rsidRPr="005653AA">
        <w:t xml:space="preserve"> </w:t>
      </w:r>
    </w:p>
    <w:p w14:paraId="73BB543C" w14:textId="77777777" w:rsidR="006A3AB8" w:rsidRPr="005653AA" w:rsidRDefault="006A3AB8" w:rsidP="006A3AB8">
      <w:r w:rsidRPr="005653AA">
        <w:t>The purpose of this test is to verify that the inter-frequency SS-RSRP absolute measurement accuracy with FR1 serving cell and FR2 target cell.</w:t>
      </w:r>
    </w:p>
    <w:p w14:paraId="749B776E" w14:textId="77777777" w:rsidR="006A3AB8" w:rsidRPr="005653AA" w:rsidRDefault="006A3AB8" w:rsidP="006A3AB8">
      <w:pPr>
        <w:pStyle w:val="H6"/>
      </w:pPr>
      <w:r w:rsidRPr="005653AA">
        <w:t>7.7.1.3.1.2</w:t>
      </w:r>
      <w:r w:rsidRPr="005653AA">
        <w:tab/>
        <w:t>Test applicability</w:t>
      </w:r>
    </w:p>
    <w:p w14:paraId="0B41BE0F" w14:textId="77777777" w:rsidR="006A3AB8" w:rsidRPr="005653AA" w:rsidRDefault="006A3AB8" w:rsidP="006A3AB8">
      <w:pPr>
        <w:rPr>
          <w:lang w:eastAsia="x-none"/>
        </w:rPr>
      </w:pPr>
      <w:r w:rsidRPr="005653AA">
        <w:t>This test applies to all types of NR UE release 15 onwards.</w:t>
      </w:r>
    </w:p>
    <w:p w14:paraId="74250C1B" w14:textId="77777777" w:rsidR="006A3AB8" w:rsidRPr="005653AA" w:rsidRDefault="006A3AB8" w:rsidP="006A3AB8">
      <w:pPr>
        <w:pStyle w:val="H6"/>
      </w:pPr>
      <w:r w:rsidRPr="005653AA">
        <w:t>7.7.1.3.1.3</w:t>
      </w:r>
      <w:r w:rsidRPr="005653AA">
        <w:tab/>
        <w:t>Minimum conformance requirements</w:t>
      </w:r>
    </w:p>
    <w:p w14:paraId="4C4E4CA9" w14:textId="77777777" w:rsidR="006A3AB8" w:rsidRPr="005653AA" w:rsidRDefault="006A3AB8" w:rsidP="006A3AB8">
      <w:r w:rsidRPr="005653AA">
        <w:t>The minimum conformance requirements are specified in clause 7.7.1.0.2.</w:t>
      </w:r>
    </w:p>
    <w:p w14:paraId="72DFDC1D" w14:textId="77777777" w:rsidR="006A3AB8" w:rsidRPr="005653AA" w:rsidRDefault="006A3AB8" w:rsidP="006A3AB8">
      <w:r w:rsidRPr="005653AA">
        <w:t>The normative reference for this requirement is TS 38.133 [6] clause A.7.7.1.3.</w:t>
      </w:r>
    </w:p>
    <w:p w14:paraId="110C33E2" w14:textId="77777777" w:rsidR="006A3AB8" w:rsidRPr="005653AA" w:rsidRDefault="006A3AB8" w:rsidP="006A3AB8">
      <w:pPr>
        <w:pStyle w:val="H6"/>
      </w:pPr>
      <w:r w:rsidRPr="005653AA">
        <w:t>7.7.1.3.1.4</w:t>
      </w:r>
      <w:r w:rsidRPr="005653AA">
        <w:tab/>
        <w:t>Test description</w:t>
      </w:r>
    </w:p>
    <w:p w14:paraId="1C2F1595" w14:textId="77777777" w:rsidR="006A3AB8" w:rsidRPr="005653AA" w:rsidRDefault="006A3AB8" w:rsidP="006A3AB8">
      <w:pPr>
        <w:pStyle w:val="H6"/>
      </w:pPr>
      <w:r w:rsidRPr="005653AA">
        <w:t>7.7.1.3.1.4.1</w:t>
      </w:r>
      <w:r w:rsidRPr="005653AA">
        <w:tab/>
        <w:t>Initial conditions</w:t>
      </w:r>
    </w:p>
    <w:p w14:paraId="555BBC9C" w14:textId="77777777" w:rsidR="006A3AB8" w:rsidRPr="005653AA" w:rsidRDefault="006A3AB8" w:rsidP="006A3AB8">
      <w:r w:rsidRPr="005653AA">
        <w:rPr>
          <w:lang w:eastAsia="sv-SE"/>
        </w:rPr>
        <w:t>This test shall be tested using any of the test configurations in Table 7.7.1.3.1.4.1-1.</w:t>
      </w:r>
    </w:p>
    <w:p w14:paraId="3B5F9173" w14:textId="77777777" w:rsidR="006A3AB8" w:rsidRPr="005653AA" w:rsidRDefault="006A3AB8" w:rsidP="006A3AB8">
      <w:pPr>
        <w:pStyle w:val="TH"/>
      </w:pPr>
      <w:r w:rsidRPr="005653AA">
        <w:t>Table 7.7.1.3.1.4.1-1: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6A3AB8" w:rsidRPr="005653AA" w14:paraId="2A0AA886" w14:textId="77777777" w:rsidTr="0030100B">
        <w:trPr>
          <w:jc w:val="center"/>
        </w:trPr>
        <w:tc>
          <w:tcPr>
            <w:tcW w:w="1420" w:type="dxa"/>
            <w:shd w:val="clear" w:color="auto" w:fill="auto"/>
          </w:tcPr>
          <w:p w14:paraId="5C5BCE61" w14:textId="77777777" w:rsidR="006A3AB8" w:rsidRPr="005653AA" w:rsidRDefault="006A3AB8" w:rsidP="0030100B">
            <w:pPr>
              <w:pStyle w:val="TAH"/>
            </w:pPr>
            <w:r w:rsidRPr="005653AA">
              <w:t>Config</w:t>
            </w:r>
          </w:p>
        </w:tc>
        <w:tc>
          <w:tcPr>
            <w:tcW w:w="3687" w:type="dxa"/>
            <w:shd w:val="clear" w:color="auto" w:fill="auto"/>
          </w:tcPr>
          <w:p w14:paraId="490944C4" w14:textId="77777777" w:rsidR="006A3AB8" w:rsidRPr="005653AA" w:rsidRDefault="006A3AB8" w:rsidP="0030100B">
            <w:pPr>
              <w:pStyle w:val="TAH"/>
            </w:pPr>
            <w:r w:rsidRPr="005653AA">
              <w:t>Description of serving cell</w:t>
            </w:r>
          </w:p>
        </w:tc>
        <w:tc>
          <w:tcPr>
            <w:tcW w:w="3189" w:type="dxa"/>
          </w:tcPr>
          <w:p w14:paraId="039FF1C4" w14:textId="77777777" w:rsidR="006A3AB8" w:rsidRPr="005653AA" w:rsidRDefault="006A3AB8" w:rsidP="0030100B">
            <w:pPr>
              <w:pStyle w:val="TAH"/>
            </w:pPr>
            <w:r w:rsidRPr="005653AA">
              <w:t>Description of target cell</w:t>
            </w:r>
          </w:p>
        </w:tc>
      </w:tr>
      <w:tr w:rsidR="006A3AB8" w:rsidRPr="005653AA" w14:paraId="6425D32A" w14:textId="77777777" w:rsidTr="0030100B">
        <w:trPr>
          <w:jc w:val="center"/>
        </w:trPr>
        <w:tc>
          <w:tcPr>
            <w:tcW w:w="1420" w:type="dxa"/>
            <w:shd w:val="clear" w:color="auto" w:fill="auto"/>
          </w:tcPr>
          <w:p w14:paraId="75EFD89F" w14:textId="77777777" w:rsidR="006A3AB8" w:rsidRPr="005653AA" w:rsidRDefault="006A3AB8" w:rsidP="0030100B">
            <w:pPr>
              <w:pStyle w:val="TAL"/>
            </w:pPr>
            <w:r w:rsidRPr="005653AA">
              <w:t>7.7.1.3.1-1</w:t>
            </w:r>
          </w:p>
        </w:tc>
        <w:tc>
          <w:tcPr>
            <w:tcW w:w="3687" w:type="dxa"/>
            <w:shd w:val="clear" w:color="auto" w:fill="auto"/>
          </w:tcPr>
          <w:p w14:paraId="0D563198" w14:textId="77777777" w:rsidR="006A3AB8" w:rsidRPr="005653AA" w:rsidRDefault="006A3AB8" w:rsidP="0030100B">
            <w:pPr>
              <w:pStyle w:val="TAL"/>
            </w:pPr>
            <w:r w:rsidRPr="005653AA">
              <w:t>NR 15 kHz SSB SCS, 10MHz bandwidth, FDD duplex mode</w:t>
            </w:r>
          </w:p>
        </w:tc>
        <w:tc>
          <w:tcPr>
            <w:tcW w:w="3189" w:type="dxa"/>
            <w:vMerge w:val="restart"/>
            <w:vAlign w:val="center"/>
          </w:tcPr>
          <w:p w14:paraId="3EB94200" w14:textId="77777777" w:rsidR="006A3AB8" w:rsidRPr="005653AA" w:rsidRDefault="006A3AB8" w:rsidP="0030100B">
            <w:pPr>
              <w:pStyle w:val="TAL"/>
            </w:pPr>
            <w:r w:rsidRPr="005653AA">
              <w:t>120 kHz SSB SCS, 100MHz bandwidth, TDD duplex mode</w:t>
            </w:r>
          </w:p>
        </w:tc>
      </w:tr>
      <w:tr w:rsidR="006A3AB8" w:rsidRPr="005653AA" w14:paraId="6E2A2FE7" w14:textId="77777777" w:rsidTr="0030100B">
        <w:trPr>
          <w:jc w:val="center"/>
        </w:trPr>
        <w:tc>
          <w:tcPr>
            <w:tcW w:w="1420" w:type="dxa"/>
            <w:shd w:val="clear" w:color="auto" w:fill="auto"/>
          </w:tcPr>
          <w:p w14:paraId="1A22D1F2" w14:textId="77777777" w:rsidR="006A3AB8" w:rsidRPr="005653AA" w:rsidRDefault="006A3AB8" w:rsidP="0030100B">
            <w:pPr>
              <w:pStyle w:val="TAL"/>
            </w:pPr>
            <w:r w:rsidRPr="005653AA">
              <w:t>7.7.1.3.1-2</w:t>
            </w:r>
          </w:p>
        </w:tc>
        <w:tc>
          <w:tcPr>
            <w:tcW w:w="3687" w:type="dxa"/>
            <w:shd w:val="clear" w:color="auto" w:fill="auto"/>
          </w:tcPr>
          <w:p w14:paraId="44DCE2AB" w14:textId="77777777" w:rsidR="006A3AB8" w:rsidRPr="005653AA" w:rsidRDefault="006A3AB8" w:rsidP="0030100B">
            <w:pPr>
              <w:pStyle w:val="TAL"/>
            </w:pPr>
            <w:r w:rsidRPr="005653AA">
              <w:t>NR 15 kHz SSB SCS, 10MHz bandwidth, TDD duplex mode</w:t>
            </w:r>
          </w:p>
        </w:tc>
        <w:tc>
          <w:tcPr>
            <w:tcW w:w="3189" w:type="dxa"/>
            <w:vMerge/>
          </w:tcPr>
          <w:p w14:paraId="68F084F9" w14:textId="77777777" w:rsidR="006A3AB8" w:rsidRPr="005653AA" w:rsidRDefault="006A3AB8" w:rsidP="0030100B">
            <w:pPr>
              <w:pStyle w:val="TAL"/>
            </w:pPr>
          </w:p>
        </w:tc>
      </w:tr>
      <w:tr w:rsidR="006A3AB8" w:rsidRPr="005653AA" w14:paraId="1653BC5A" w14:textId="77777777" w:rsidTr="0030100B">
        <w:trPr>
          <w:jc w:val="center"/>
        </w:trPr>
        <w:tc>
          <w:tcPr>
            <w:tcW w:w="1420" w:type="dxa"/>
            <w:shd w:val="clear" w:color="auto" w:fill="auto"/>
          </w:tcPr>
          <w:p w14:paraId="637C9CE3" w14:textId="77777777" w:rsidR="006A3AB8" w:rsidRPr="005653AA" w:rsidRDefault="006A3AB8" w:rsidP="0030100B">
            <w:pPr>
              <w:pStyle w:val="TAL"/>
            </w:pPr>
            <w:r w:rsidRPr="005653AA">
              <w:t>7.7.1.3.1-3</w:t>
            </w:r>
          </w:p>
        </w:tc>
        <w:tc>
          <w:tcPr>
            <w:tcW w:w="3687" w:type="dxa"/>
            <w:shd w:val="clear" w:color="auto" w:fill="auto"/>
          </w:tcPr>
          <w:p w14:paraId="3E9BA6ED" w14:textId="77777777" w:rsidR="006A3AB8" w:rsidRPr="005653AA" w:rsidRDefault="006A3AB8" w:rsidP="0030100B">
            <w:pPr>
              <w:pStyle w:val="TAL"/>
            </w:pPr>
            <w:r w:rsidRPr="005653AA">
              <w:t>NR 30kHz SSB SCS, 40MHz bandwidth, TDD duplex mode</w:t>
            </w:r>
          </w:p>
        </w:tc>
        <w:tc>
          <w:tcPr>
            <w:tcW w:w="3189" w:type="dxa"/>
            <w:vMerge/>
          </w:tcPr>
          <w:p w14:paraId="745FB29A" w14:textId="77777777" w:rsidR="006A3AB8" w:rsidRPr="005653AA" w:rsidRDefault="006A3AB8" w:rsidP="0030100B">
            <w:pPr>
              <w:pStyle w:val="TAL"/>
            </w:pPr>
          </w:p>
        </w:tc>
      </w:tr>
    </w:tbl>
    <w:p w14:paraId="256D8CA8" w14:textId="77777777" w:rsidR="006A3AB8" w:rsidRPr="005653AA" w:rsidRDefault="006A3AB8" w:rsidP="006A3AB8"/>
    <w:p w14:paraId="76B9D934" w14:textId="77777777" w:rsidR="006A3AB8" w:rsidRPr="005653AA" w:rsidRDefault="006A3AB8" w:rsidP="006A3AB8">
      <w:pPr>
        <w:rPr>
          <w:lang w:eastAsia="sv-SE"/>
        </w:rPr>
      </w:pPr>
      <w:r w:rsidRPr="005653AA">
        <w:rPr>
          <w:lang w:eastAsia="sv-SE"/>
        </w:rPr>
        <w:t>Configure the test equipment and the DUT according to the parameters in Table 7.7.1.3.1.4.1-2.</w:t>
      </w:r>
    </w:p>
    <w:p w14:paraId="52CE875E" w14:textId="77777777" w:rsidR="006A3AB8" w:rsidRPr="005653AA" w:rsidRDefault="006A3AB8" w:rsidP="006A3AB8">
      <w:pPr>
        <w:pStyle w:val="TH"/>
      </w:pPr>
      <w:r w:rsidRPr="005653AA">
        <w:lastRenderedPageBreak/>
        <w:t>Table 7.7.1.3.1.4.1-2: Initial conditions for 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3AB8" w:rsidRPr="005653AA" w14:paraId="24655ABA" w14:textId="77777777" w:rsidTr="0030100B">
        <w:trPr>
          <w:jc w:val="center"/>
        </w:trPr>
        <w:tc>
          <w:tcPr>
            <w:tcW w:w="1701" w:type="dxa"/>
            <w:shd w:val="clear" w:color="auto" w:fill="auto"/>
          </w:tcPr>
          <w:p w14:paraId="582BF524" w14:textId="77777777" w:rsidR="006A3AB8" w:rsidRPr="005653AA" w:rsidRDefault="006A3AB8" w:rsidP="0030100B">
            <w:pPr>
              <w:pStyle w:val="TAH"/>
            </w:pPr>
            <w:r w:rsidRPr="005653AA">
              <w:t>Parameter</w:t>
            </w:r>
          </w:p>
        </w:tc>
        <w:tc>
          <w:tcPr>
            <w:tcW w:w="3943" w:type="dxa"/>
            <w:gridSpan w:val="2"/>
            <w:shd w:val="clear" w:color="auto" w:fill="auto"/>
          </w:tcPr>
          <w:p w14:paraId="296857AC" w14:textId="77777777" w:rsidR="006A3AB8" w:rsidRPr="005653AA" w:rsidRDefault="006A3AB8" w:rsidP="0030100B">
            <w:pPr>
              <w:pStyle w:val="TAH"/>
            </w:pPr>
            <w:r w:rsidRPr="005653AA">
              <w:t>Value</w:t>
            </w:r>
          </w:p>
        </w:tc>
        <w:tc>
          <w:tcPr>
            <w:tcW w:w="3961" w:type="dxa"/>
          </w:tcPr>
          <w:p w14:paraId="22F8230C" w14:textId="77777777" w:rsidR="006A3AB8" w:rsidRPr="005653AA" w:rsidRDefault="006A3AB8" w:rsidP="0030100B">
            <w:pPr>
              <w:pStyle w:val="TAH"/>
            </w:pPr>
            <w:r w:rsidRPr="005653AA">
              <w:t>Comment</w:t>
            </w:r>
          </w:p>
        </w:tc>
      </w:tr>
      <w:tr w:rsidR="006A3AB8" w:rsidRPr="005653AA" w14:paraId="4CB92728" w14:textId="77777777" w:rsidTr="0030100B">
        <w:trPr>
          <w:jc w:val="center"/>
        </w:trPr>
        <w:tc>
          <w:tcPr>
            <w:tcW w:w="1701" w:type="dxa"/>
            <w:shd w:val="clear" w:color="auto" w:fill="auto"/>
          </w:tcPr>
          <w:p w14:paraId="5F566377" w14:textId="77777777" w:rsidR="006A3AB8" w:rsidRPr="005653AA" w:rsidRDefault="006A3AB8" w:rsidP="0030100B">
            <w:pPr>
              <w:pStyle w:val="TAL"/>
            </w:pPr>
            <w:r w:rsidRPr="005653AA">
              <w:t>Test environment</w:t>
            </w:r>
          </w:p>
        </w:tc>
        <w:tc>
          <w:tcPr>
            <w:tcW w:w="3943" w:type="dxa"/>
            <w:gridSpan w:val="2"/>
            <w:shd w:val="clear" w:color="auto" w:fill="auto"/>
          </w:tcPr>
          <w:p w14:paraId="1032BA87" w14:textId="77777777" w:rsidR="006A3AB8" w:rsidRPr="005653AA" w:rsidRDefault="006A3AB8" w:rsidP="0030100B">
            <w:pPr>
              <w:pStyle w:val="TAL"/>
            </w:pPr>
            <w:r w:rsidRPr="005653AA">
              <w:t>NC, TL/VL, TL/VH, TH/VL, TH/VH</w:t>
            </w:r>
          </w:p>
        </w:tc>
        <w:tc>
          <w:tcPr>
            <w:tcW w:w="3961" w:type="dxa"/>
          </w:tcPr>
          <w:p w14:paraId="052A8EE9" w14:textId="77777777" w:rsidR="006A3AB8" w:rsidRPr="005653AA" w:rsidRDefault="006A3AB8" w:rsidP="0030100B">
            <w:pPr>
              <w:pStyle w:val="TAL"/>
            </w:pPr>
            <w:r w:rsidRPr="005653AA">
              <w:t>As specified in TS 38.508-1 [14] clause 4.1.</w:t>
            </w:r>
          </w:p>
        </w:tc>
      </w:tr>
      <w:tr w:rsidR="006A3AB8" w:rsidRPr="005653AA" w14:paraId="357E4521" w14:textId="77777777" w:rsidTr="0030100B">
        <w:trPr>
          <w:jc w:val="center"/>
        </w:trPr>
        <w:tc>
          <w:tcPr>
            <w:tcW w:w="1701" w:type="dxa"/>
            <w:shd w:val="clear" w:color="auto" w:fill="auto"/>
          </w:tcPr>
          <w:p w14:paraId="7620114E" w14:textId="77777777" w:rsidR="006A3AB8" w:rsidRPr="005653AA" w:rsidRDefault="006A3AB8" w:rsidP="0030100B">
            <w:pPr>
              <w:pStyle w:val="TAL"/>
            </w:pPr>
            <w:r w:rsidRPr="005653AA">
              <w:t>Test frequencies</w:t>
            </w:r>
          </w:p>
        </w:tc>
        <w:tc>
          <w:tcPr>
            <w:tcW w:w="7904" w:type="dxa"/>
            <w:gridSpan w:val="3"/>
            <w:shd w:val="clear" w:color="auto" w:fill="auto"/>
          </w:tcPr>
          <w:p w14:paraId="4744CD21" w14:textId="77777777" w:rsidR="006A3AB8" w:rsidRPr="005653AA" w:rsidRDefault="006A3AB8" w:rsidP="0030100B">
            <w:pPr>
              <w:pStyle w:val="TAL"/>
            </w:pPr>
            <w:r w:rsidRPr="005653AA">
              <w:t>As specified in Annex E, table E.4-1 and TS 38.508-1 [14] clause 4.3.1.</w:t>
            </w:r>
          </w:p>
        </w:tc>
      </w:tr>
      <w:tr w:rsidR="006A3AB8" w:rsidRPr="005653AA" w14:paraId="3F57748D" w14:textId="77777777" w:rsidTr="0030100B">
        <w:trPr>
          <w:jc w:val="center"/>
        </w:trPr>
        <w:tc>
          <w:tcPr>
            <w:tcW w:w="1701" w:type="dxa"/>
            <w:shd w:val="clear" w:color="auto" w:fill="auto"/>
          </w:tcPr>
          <w:p w14:paraId="482ECA2C" w14:textId="77777777" w:rsidR="006A3AB8" w:rsidRPr="005653AA" w:rsidRDefault="006A3AB8" w:rsidP="0030100B">
            <w:pPr>
              <w:pStyle w:val="TAL"/>
            </w:pPr>
            <w:r w:rsidRPr="005653AA">
              <w:t>Channel bandwidth</w:t>
            </w:r>
          </w:p>
        </w:tc>
        <w:tc>
          <w:tcPr>
            <w:tcW w:w="7904" w:type="dxa"/>
            <w:gridSpan w:val="3"/>
            <w:shd w:val="clear" w:color="auto" w:fill="auto"/>
          </w:tcPr>
          <w:p w14:paraId="460EC2E4" w14:textId="77777777" w:rsidR="006A3AB8" w:rsidRPr="005653AA" w:rsidRDefault="006A3AB8" w:rsidP="0030100B">
            <w:pPr>
              <w:pStyle w:val="TAL"/>
            </w:pPr>
            <w:r w:rsidRPr="005653AA">
              <w:t>As specified by the test configuration selected from Table 7.7.1.3.1.4.1-1.</w:t>
            </w:r>
          </w:p>
        </w:tc>
      </w:tr>
      <w:tr w:rsidR="006A3AB8" w:rsidRPr="005653AA" w14:paraId="3EC7F27D" w14:textId="77777777" w:rsidTr="0030100B">
        <w:trPr>
          <w:jc w:val="center"/>
        </w:trPr>
        <w:tc>
          <w:tcPr>
            <w:tcW w:w="1701" w:type="dxa"/>
            <w:shd w:val="clear" w:color="auto" w:fill="auto"/>
          </w:tcPr>
          <w:p w14:paraId="191F2941" w14:textId="77777777" w:rsidR="006A3AB8" w:rsidRPr="005653AA" w:rsidRDefault="006A3AB8" w:rsidP="0030100B">
            <w:pPr>
              <w:pStyle w:val="TAL"/>
            </w:pPr>
            <w:r w:rsidRPr="005653AA">
              <w:t>Propagation conditions</w:t>
            </w:r>
          </w:p>
        </w:tc>
        <w:tc>
          <w:tcPr>
            <w:tcW w:w="3943" w:type="dxa"/>
            <w:gridSpan w:val="2"/>
            <w:shd w:val="clear" w:color="auto" w:fill="auto"/>
          </w:tcPr>
          <w:p w14:paraId="5B7E68E5" w14:textId="77777777" w:rsidR="006A3AB8" w:rsidRPr="005653AA" w:rsidRDefault="006A3AB8" w:rsidP="0030100B">
            <w:pPr>
              <w:pStyle w:val="TAL"/>
            </w:pPr>
            <w:r w:rsidRPr="005653AA">
              <w:t>AWGN</w:t>
            </w:r>
          </w:p>
        </w:tc>
        <w:tc>
          <w:tcPr>
            <w:tcW w:w="3961" w:type="dxa"/>
          </w:tcPr>
          <w:p w14:paraId="1B8B0192" w14:textId="77777777" w:rsidR="006A3AB8" w:rsidRPr="005653AA" w:rsidRDefault="006A3AB8" w:rsidP="0030100B">
            <w:pPr>
              <w:pStyle w:val="TAL"/>
            </w:pPr>
            <w:r w:rsidRPr="005653AA">
              <w:t>As specified in Annex C.2.2.</w:t>
            </w:r>
          </w:p>
        </w:tc>
      </w:tr>
      <w:tr w:rsidR="006A3AB8" w:rsidRPr="005653AA" w14:paraId="2ABCE1FE" w14:textId="77777777" w:rsidTr="0030100B">
        <w:trPr>
          <w:trHeight w:val="251"/>
          <w:jc w:val="center"/>
        </w:trPr>
        <w:tc>
          <w:tcPr>
            <w:tcW w:w="1701" w:type="dxa"/>
            <w:vMerge w:val="restart"/>
            <w:shd w:val="clear" w:color="auto" w:fill="auto"/>
          </w:tcPr>
          <w:p w14:paraId="17AE84F2" w14:textId="77777777" w:rsidR="006A3AB8" w:rsidRPr="005653AA" w:rsidRDefault="006A3AB8" w:rsidP="0030100B">
            <w:pPr>
              <w:pStyle w:val="TAL"/>
            </w:pPr>
            <w:r w:rsidRPr="005653AA">
              <w:t>Connection Diagram</w:t>
            </w:r>
          </w:p>
        </w:tc>
        <w:tc>
          <w:tcPr>
            <w:tcW w:w="1134" w:type="dxa"/>
            <w:shd w:val="clear" w:color="auto" w:fill="auto"/>
          </w:tcPr>
          <w:p w14:paraId="1D2F0218" w14:textId="77777777" w:rsidR="006A3AB8" w:rsidRPr="005653AA" w:rsidRDefault="006A3AB8" w:rsidP="0030100B">
            <w:pPr>
              <w:pStyle w:val="TAL"/>
            </w:pPr>
            <w:r w:rsidRPr="005653AA">
              <w:t>TE Part</w:t>
            </w:r>
          </w:p>
        </w:tc>
        <w:tc>
          <w:tcPr>
            <w:tcW w:w="2809" w:type="dxa"/>
            <w:shd w:val="clear" w:color="auto" w:fill="auto"/>
          </w:tcPr>
          <w:p w14:paraId="2F7025D1" w14:textId="208B05D0" w:rsidR="006A3AB8" w:rsidRPr="005653AA" w:rsidRDefault="006A3AB8" w:rsidP="0030100B">
            <w:pPr>
              <w:pStyle w:val="TAL"/>
            </w:pPr>
            <w:r w:rsidRPr="005653AA">
              <w:t>A.3.</w:t>
            </w:r>
            <w:ins w:id="26" w:author="Cardalda-Garcia Adrian 1CD2" w:date="2022-07-20T12:44:00Z">
              <w:r w:rsidR="00485BEC">
                <w:t>3.1.1</w:t>
              </w:r>
            </w:ins>
            <w:del w:id="27" w:author="Cardalda-Garcia Adrian 1CD2" w:date="2022-07-20T12:44:00Z">
              <w:r w:rsidRPr="005653AA" w:rsidDel="00485BEC">
                <w:delText>TBD</w:delText>
              </w:r>
            </w:del>
          </w:p>
        </w:tc>
        <w:tc>
          <w:tcPr>
            <w:tcW w:w="3961" w:type="dxa"/>
            <w:vMerge w:val="restart"/>
          </w:tcPr>
          <w:p w14:paraId="7C678742" w14:textId="77777777" w:rsidR="006A3AB8" w:rsidRPr="005653AA" w:rsidRDefault="006A3AB8" w:rsidP="0030100B">
            <w:pPr>
              <w:pStyle w:val="TAL"/>
            </w:pPr>
            <w:r w:rsidRPr="005653AA">
              <w:t>As specified in TS 38.508-1 [14] Annex A.</w:t>
            </w:r>
          </w:p>
        </w:tc>
      </w:tr>
      <w:tr w:rsidR="006A3AB8" w:rsidRPr="005653AA" w14:paraId="2D82026D" w14:textId="77777777" w:rsidTr="0030100B">
        <w:trPr>
          <w:trHeight w:val="250"/>
          <w:jc w:val="center"/>
        </w:trPr>
        <w:tc>
          <w:tcPr>
            <w:tcW w:w="1701" w:type="dxa"/>
            <w:vMerge/>
            <w:shd w:val="clear" w:color="auto" w:fill="auto"/>
          </w:tcPr>
          <w:p w14:paraId="2B36A038" w14:textId="77777777" w:rsidR="006A3AB8" w:rsidRPr="005653AA" w:rsidRDefault="006A3AB8" w:rsidP="0030100B">
            <w:pPr>
              <w:pStyle w:val="TAL"/>
            </w:pPr>
          </w:p>
        </w:tc>
        <w:tc>
          <w:tcPr>
            <w:tcW w:w="1134" w:type="dxa"/>
            <w:shd w:val="clear" w:color="auto" w:fill="auto"/>
          </w:tcPr>
          <w:p w14:paraId="69AD611A" w14:textId="77777777" w:rsidR="006A3AB8" w:rsidRPr="005653AA" w:rsidRDefault="006A3AB8" w:rsidP="0030100B">
            <w:pPr>
              <w:pStyle w:val="TAL"/>
            </w:pPr>
            <w:r w:rsidRPr="005653AA">
              <w:t>DUT Part</w:t>
            </w:r>
          </w:p>
        </w:tc>
        <w:tc>
          <w:tcPr>
            <w:tcW w:w="2809" w:type="dxa"/>
            <w:shd w:val="clear" w:color="auto" w:fill="auto"/>
          </w:tcPr>
          <w:p w14:paraId="3B731DB4" w14:textId="716A5732" w:rsidR="006A3AB8" w:rsidRPr="005653AA" w:rsidRDefault="006A3AB8" w:rsidP="0030100B">
            <w:pPr>
              <w:pStyle w:val="TAL"/>
            </w:pPr>
            <w:r w:rsidRPr="005653AA">
              <w:t>A.3.</w:t>
            </w:r>
            <w:del w:id="28" w:author="Cardalda-Garcia Adrian 1CD2" w:date="2022-07-20T12:44:00Z">
              <w:r w:rsidRPr="005653AA" w:rsidDel="00485BEC">
                <w:delText>TBD</w:delText>
              </w:r>
            </w:del>
            <w:ins w:id="29" w:author="Cardalda-Garcia Adrian 1CD2" w:date="2022-07-20T12:44:00Z">
              <w:r w:rsidR="00485BEC">
                <w:t>4.1.1</w:t>
              </w:r>
            </w:ins>
          </w:p>
        </w:tc>
        <w:tc>
          <w:tcPr>
            <w:tcW w:w="3961" w:type="dxa"/>
            <w:vMerge/>
          </w:tcPr>
          <w:p w14:paraId="4A475483" w14:textId="77777777" w:rsidR="006A3AB8" w:rsidRPr="005653AA" w:rsidRDefault="006A3AB8" w:rsidP="0030100B">
            <w:pPr>
              <w:pStyle w:val="TAL"/>
            </w:pPr>
          </w:p>
        </w:tc>
      </w:tr>
      <w:tr w:rsidR="006A3AB8" w:rsidRPr="005653AA" w14:paraId="131FA036" w14:textId="77777777" w:rsidTr="0030100B">
        <w:trPr>
          <w:jc w:val="center"/>
        </w:trPr>
        <w:tc>
          <w:tcPr>
            <w:tcW w:w="1701" w:type="dxa"/>
            <w:shd w:val="clear" w:color="auto" w:fill="auto"/>
          </w:tcPr>
          <w:p w14:paraId="6FA3EB75" w14:textId="77777777" w:rsidR="006A3AB8" w:rsidRPr="005653AA" w:rsidRDefault="006A3AB8" w:rsidP="0030100B">
            <w:pPr>
              <w:pStyle w:val="TAL"/>
            </w:pPr>
            <w:r w:rsidRPr="005653AA">
              <w:t>Exceptions to connection diagram</w:t>
            </w:r>
          </w:p>
        </w:tc>
        <w:tc>
          <w:tcPr>
            <w:tcW w:w="3943" w:type="dxa"/>
            <w:gridSpan w:val="2"/>
            <w:shd w:val="clear" w:color="auto" w:fill="auto"/>
          </w:tcPr>
          <w:p w14:paraId="7E8CDBDD" w14:textId="77777777" w:rsidR="006A3AB8" w:rsidRPr="005653AA" w:rsidRDefault="006A3AB8" w:rsidP="0030100B">
            <w:pPr>
              <w:pStyle w:val="TAL"/>
            </w:pPr>
            <w:r w:rsidRPr="005653AA">
              <w:t>N/A</w:t>
            </w:r>
          </w:p>
        </w:tc>
        <w:tc>
          <w:tcPr>
            <w:tcW w:w="3961" w:type="dxa"/>
          </w:tcPr>
          <w:p w14:paraId="7CDBB0EE" w14:textId="77777777" w:rsidR="006A3AB8" w:rsidRPr="005653AA" w:rsidRDefault="006A3AB8" w:rsidP="0030100B">
            <w:pPr>
              <w:pStyle w:val="TAL"/>
            </w:pPr>
          </w:p>
        </w:tc>
      </w:tr>
    </w:tbl>
    <w:p w14:paraId="3F51F3EF" w14:textId="77777777" w:rsidR="006A3AB8" w:rsidRPr="005653AA" w:rsidRDefault="006A3AB8" w:rsidP="006A3AB8"/>
    <w:p w14:paraId="4607FA21" w14:textId="77777777" w:rsidR="006A3AB8" w:rsidRPr="005653AA" w:rsidRDefault="006A3AB8" w:rsidP="006A3AB8">
      <w:pPr>
        <w:pStyle w:val="B1"/>
      </w:pPr>
      <w:r w:rsidRPr="005653AA">
        <w:t>1. Message contents are defined in clause 7.7.1.3.1.4.3.</w:t>
      </w:r>
    </w:p>
    <w:p w14:paraId="3B13A9D1" w14:textId="7022E91F" w:rsidR="006A3AB8" w:rsidRDefault="006A3AB8" w:rsidP="006A3AB8">
      <w:pPr>
        <w:pStyle w:val="B1"/>
        <w:rPr>
          <w:ins w:id="30" w:author="Cardalda-Garcia Adrian 1CD2" w:date="2022-07-20T12:45:00Z"/>
        </w:rPr>
      </w:pPr>
      <w:r w:rsidRPr="005653AA">
        <w:t>2. Cell 1 is the NR FR1 serving cell (</w:t>
      </w:r>
      <w:proofErr w:type="spellStart"/>
      <w:r w:rsidRPr="005653AA">
        <w:t>PCell</w:t>
      </w:r>
      <w:proofErr w:type="spellEnd"/>
      <w:r w:rsidRPr="005653AA">
        <w:t xml:space="preserve">) and Cell 2 is the NR FR2 neighbour cell (the target cell for SS-RSRP measurements) on a different frequency than the </w:t>
      </w:r>
      <w:proofErr w:type="spellStart"/>
      <w:r w:rsidRPr="005653AA">
        <w:t>PCell</w:t>
      </w:r>
      <w:proofErr w:type="spellEnd"/>
      <w:r w:rsidRPr="005653AA">
        <w:t>. The connection setup is done according to the settings in Annex C.1.1 and C.1.2.</w:t>
      </w:r>
    </w:p>
    <w:p w14:paraId="065646F2" w14:textId="7F957081" w:rsidR="00485BEC" w:rsidRPr="005653AA" w:rsidRDefault="00485BEC" w:rsidP="006A3AB8">
      <w:pPr>
        <w:pStyle w:val="B1"/>
      </w:pPr>
      <w:ins w:id="31" w:author="Cardalda-Garcia Adrian 1CD2" w:date="2022-07-20T12:45:00Z">
        <w:r>
          <w:t>3</w:t>
        </w:r>
        <w:r w:rsidRPr="00A81727">
          <w:t>.</w:t>
        </w:r>
        <w:r w:rsidRPr="00A81727">
          <w:tab/>
          <w:t>The directions in which the UE meets the EIS spherical coverage criteria have been found with one of the procedures from Annex I.</w:t>
        </w:r>
      </w:ins>
    </w:p>
    <w:p w14:paraId="7C668AFE" w14:textId="77777777" w:rsidR="006A3AB8" w:rsidRPr="005653AA" w:rsidRDefault="006A3AB8" w:rsidP="006A3AB8">
      <w:pPr>
        <w:pStyle w:val="H6"/>
      </w:pPr>
      <w:r w:rsidRPr="005653AA">
        <w:t>7.7.1.3.1.4.2</w:t>
      </w:r>
      <w:r w:rsidRPr="005653AA">
        <w:tab/>
        <w:t xml:space="preserve">Test procedure </w:t>
      </w:r>
    </w:p>
    <w:p w14:paraId="5ACFEF19" w14:textId="164B7145" w:rsidR="00485BEC" w:rsidRPr="00A81727" w:rsidRDefault="00485BEC" w:rsidP="00485BEC">
      <w:pPr>
        <w:pStyle w:val="B1"/>
        <w:rPr>
          <w:ins w:id="32" w:author="Cardalda-Garcia Adrian 1CD2" w:date="2022-07-20T12:47:00Z"/>
        </w:rPr>
      </w:pPr>
      <w:ins w:id="33" w:author="Cardalda-Garcia Adrian 1CD2" w:date="2022-07-20T12:47:00Z">
        <w:r w:rsidRPr="00A81727">
          <w:t>1.</w:t>
        </w:r>
        <w:r w:rsidRPr="00A81727">
          <w:tab/>
          <w:t>Configure the positioning system for a valid test point as defined in A.9.</w:t>
        </w:r>
        <w:r>
          <w:t>2</w:t>
        </w:r>
        <w:r w:rsidRPr="00A81727">
          <w:t xml:space="preserve">. 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w:t>
        </w:r>
        <w:r>
          <w:rPr>
            <w:lang w:eastAsia="ja-JP"/>
          </w:rPr>
          <w:t>NR</w:t>
        </w:r>
        <w:r w:rsidRPr="00A81727">
          <w:rPr>
            <w:lang w:eastAsia="ja-JP"/>
          </w:rPr>
          <w:t xml:space="preserve">,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ins>
    </w:p>
    <w:p w14:paraId="761465C6" w14:textId="631D2195" w:rsidR="00485BEC" w:rsidRPr="00A81727" w:rsidRDefault="00485BEC" w:rsidP="00485BEC">
      <w:pPr>
        <w:pStyle w:val="B1"/>
        <w:rPr>
          <w:ins w:id="34" w:author="Cardalda-Garcia Adrian 1CD2" w:date="2022-07-20T12:47:00Z"/>
        </w:rPr>
      </w:pPr>
      <w:ins w:id="35" w:author="Cardalda-Garcia Adrian 1CD2" w:date="2022-07-20T12:47:00Z">
        <w:r w:rsidRPr="00A81727">
          <w:t>2.</w:t>
        </w:r>
        <w:r w:rsidRPr="00A81727">
          <w:tab/>
          <w:t xml:space="preserve">Set the parameters according to Table </w:t>
        </w:r>
        <w:r>
          <w:t>7</w:t>
        </w:r>
        <w:r w:rsidRPr="00A81727">
          <w:t>.7.1.3.5-1 as appropriate.</w:t>
        </w:r>
      </w:ins>
    </w:p>
    <w:p w14:paraId="07915904" w14:textId="77777777" w:rsidR="00485BEC" w:rsidRPr="00A81727" w:rsidRDefault="00485BEC" w:rsidP="00485BEC">
      <w:pPr>
        <w:pStyle w:val="B1"/>
        <w:rPr>
          <w:ins w:id="36" w:author="Cardalda-Garcia Adrian 1CD2" w:date="2022-07-20T12:47:00Z"/>
        </w:rPr>
      </w:pPr>
      <w:ins w:id="37" w:author="Cardalda-Garcia Adrian 1CD2" w:date="2022-07-20T12:47:00Z">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ins>
    </w:p>
    <w:p w14:paraId="6E109A22" w14:textId="77777777" w:rsidR="00485BEC" w:rsidRPr="00A81727" w:rsidRDefault="00485BEC" w:rsidP="00485BEC">
      <w:pPr>
        <w:pStyle w:val="B1"/>
        <w:rPr>
          <w:ins w:id="38" w:author="Cardalda-Garcia Adrian 1CD2" w:date="2022-07-20T12:47:00Z"/>
        </w:rPr>
      </w:pPr>
      <w:ins w:id="39" w:author="Cardalda-Garcia Adrian 1CD2" w:date="2022-07-20T12:47:00Z">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ins>
    </w:p>
    <w:p w14:paraId="0DF60696" w14:textId="77777777" w:rsidR="00485BEC" w:rsidRPr="00A81727" w:rsidRDefault="00485BEC" w:rsidP="00485BEC">
      <w:pPr>
        <w:pStyle w:val="B1"/>
        <w:rPr>
          <w:ins w:id="40" w:author="Cardalda-Garcia Adrian 1CD2" w:date="2022-07-20T12:47:00Z"/>
        </w:rPr>
      </w:pPr>
      <w:ins w:id="41" w:author="Cardalda-Garcia Adrian 1CD2" w:date="2022-07-20T12:47:00Z">
        <w:r w:rsidRPr="00A81727">
          <w:t>5.</w:t>
        </w:r>
        <w:r w:rsidRPr="00A81727">
          <w:tab/>
          <w:t xml:space="preserve">The UE shall transmit periodically </w:t>
        </w:r>
        <w:proofErr w:type="spellStart"/>
        <w:r w:rsidRPr="00A81727">
          <w:t>MeasurementReport</w:t>
        </w:r>
        <w:proofErr w:type="spellEnd"/>
        <w:r w:rsidRPr="00A81727">
          <w:t xml:space="preserve"> messages.</w:t>
        </w:r>
      </w:ins>
    </w:p>
    <w:p w14:paraId="32676243" w14:textId="77777777" w:rsidR="00485BEC" w:rsidRPr="00A81727" w:rsidRDefault="00485BEC" w:rsidP="00485BEC">
      <w:pPr>
        <w:pStyle w:val="B1"/>
        <w:rPr>
          <w:ins w:id="42" w:author="Cardalda-Garcia Adrian 1CD2" w:date="2022-07-20T12:47:00Z"/>
        </w:rPr>
      </w:pPr>
      <w:ins w:id="43" w:author="Cardalda-Garcia Adrian 1CD2" w:date="2022-07-20T12:47:00Z">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ins>
    </w:p>
    <w:p w14:paraId="43317FE7" w14:textId="5E453FAD" w:rsidR="00485BEC" w:rsidRPr="00A81727" w:rsidRDefault="00485BEC" w:rsidP="00485BEC">
      <w:pPr>
        <w:pStyle w:val="B2"/>
        <w:rPr>
          <w:ins w:id="44" w:author="Cardalda-Garcia Adrian 1CD2" w:date="2022-07-20T12:47:00Z"/>
        </w:rPr>
      </w:pPr>
      <w:ins w:id="45" w:author="Cardalda-Garcia Adrian 1CD2" w:date="2022-07-20T12:47:00Z">
        <w:r w:rsidRPr="00A81727">
          <w:t xml:space="preserve">- R1: The SS-RSRP value of Cell </w:t>
        </w:r>
        <w:r>
          <w:t>2</w:t>
        </w:r>
        <w:r w:rsidRPr="00A81727">
          <w:t xml:space="preserve"> reported by the UE is compared to the expected SS-RSRP for Cell </w:t>
        </w:r>
        <w:r>
          <w:t>2</w:t>
        </w:r>
        <w:r w:rsidRPr="00A81727">
          <w:t xml:space="preserve">. If the value is outside the limits in Table </w:t>
        </w:r>
        <w:r>
          <w:t>7</w:t>
        </w:r>
        <w:r w:rsidRPr="00A81727">
          <w:t>.7.1.</w:t>
        </w:r>
        <w:r>
          <w:t>3</w:t>
        </w:r>
        <w:r w:rsidRPr="00A81727">
          <w:t xml:space="preserve">.5-3 or the UE fails to report the measurement value for Cell </w:t>
        </w:r>
        <w:r>
          <w:t>2</w:t>
        </w:r>
        <w:r w:rsidRPr="00A81727">
          <w:t>, the number of failed iterations for R1 is increased by one. Otherwise, the number of passed iterations for R1 is increased by one.</w:t>
        </w:r>
      </w:ins>
    </w:p>
    <w:p w14:paraId="5D049968" w14:textId="77777777" w:rsidR="00485BEC" w:rsidRPr="00A81727" w:rsidRDefault="00485BEC" w:rsidP="00485BEC">
      <w:pPr>
        <w:pStyle w:val="B1"/>
        <w:rPr>
          <w:ins w:id="46" w:author="Cardalda-Garcia Adrian 1CD2" w:date="2022-07-20T12:47:00Z"/>
        </w:rPr>
      </w:pPr>
      <w:ins w:id="47" w:author="Cardalda-Garcia Adrian 1CD2" w:date="2022-07-20T12:47:00Z">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147E187B" w14:textId="77777777" w:rsidR="00485BEC" w:rsidRPr="00A81727" w:rsidRDefault="00485BEC" w:rsidP="00485BEC">
      <w:pPr>
        <w:pStyle w:val="B1"/>
        <w:rPr>
          <w:ins w:id="48" w:author="Cardalda-Garcia Adrian 1CD2" w:date="2022-07-20T12:47:00Z"/>
        </w:rPr>
      </w:pPr>
      <w:ins w:id="49" w:author="Cardalda-Garcia Adrian 1CD2" w:date="2022-07-20T12:47:00Z">
        <w:r w:rsidRPr="00A81727">
          <w:t>8.</w:t>
        </w:r>
        <w:r w:rsidRPr="00A81727">
          <w:tab/>
          <w:t>The SS shall select a new test point as defined in A.9.</w:t>
        </w:r>
        <w:r>
          <w:t>2</w:t>
        </w:r>
        <w:r w:rsidRPr="00A81727">
          <w:t xml:space="preserve"> and rotate the positioning system for the selected test point.</w:t>
        </w:r>
      </w:ins>
    </w:p>
    <w:p w14:paraId="447DD72A" w14:textId="63632D8A" w:rsidR="00485BEC" w:rsidRPr="00A81727" w:rsidRDefault="00485BEC" w:rsidP="00485BEC">
      <w:pPr>
        <w:pStyle w:val="B1"/>
        <w:rPr>
          <w:ins w:id="50" w:author="Cardalda-Garcia Adrian 1CD2" w:date="2022-07-20T12:47:00Z"/>
        </w:rPr>
      </w:pPr>
      <w:ins w:id="51" w:author="Cardalda-Garcia Adrian 1CD2" w:date="2022-07-20T12:47:00Z">
        <w:r w:rsidRPr="00A81727">
          <w:t>9.</w:t>
        </w:r>
        <w:r w:rsidRPr="00A81727">
          <w:tab/>
          <w:t xml:space="preserve">Set the parameters according to Test 2 in Table </w:t>
        </w:r>
        <w:r>
          <w:t>7</w:t>
        </w:r>
        <w:r w:rsidRPr="00A81727">
          <w:t>.7.</w:t>
        </w:r>
        <w:r>
          <w:t>1</w:t>
        </w:r>
        <w:r w:rsidRPr="00A81727">
          <w:t>.</w:t>
        </w:r>
        <w:r>
          <w:t>3</w:t>
        </w:r>
        <w:r w:rsidRPr="00A81727">
          <w:t>.5-2 as appropriate and repeat steps 5-7. In Step 6, the SS shall check the following requirements:</w:t>
        </w:r>
      </w:ins>
    </w:p>
    <w:p w14:paraId="2AB42DBE" w14:textId="1A5881B2" w:rsidR="00485BEC" w:rsidRPr="00A81727" w:rsidRDefault="00485BEC" w:rsidP="00485BEC">
      <w:pPr>
        <w:pStyle w:val="B2"/>
        <w:rPr>
          <w:ins w:id="52" w:author="Cardalda-Garcia Adrian 1CD2" w:date="2022-07-20T12:47:00Z"/>
        </w:rPr>
      </w:pPr>
      <w:ins w:id="53" w:author="Cardalda-Garcia Adrian 1CD2" w:date="2022-07-20T12:47:00Z">
        <w:r w:rsidRPr="00A81727">
          <w:t>- R</w:t>
        </w:r>
        <w:r>
          <w:t>2</w:t>
        </w:r>
        <w:r w:rsidRPr="00A81727">
          <w:t xml:space="preserve">: The SS-RSRP value of Cell </w:t>
        </w:r>
        <w:r>
          <w:t>2</w:t>
        </w:r>
        <w:r w:rsidRPr="00A81727">
          <w:t xml:space="preserve"> reported by the UE is compared to the expected SS-RSRP for Cell </w:t>
        </w:r>
        <w:r>
          <w:t>2</w:t>
        </w:r>
        <w:r w:rsidRPr="00A81727">
          <w:t xml:space="preserve">. If the value is outside the limits in Table </w:t>
        </w:r>
        <w:r>
          <w:t>7</w:t>
        </w:r>
        <w:r w:rsidRPr="00A81727">
          <w:t>.7.1.</w:t>
        </w:r>
        <w:r>
          <w:t>3</w:t>
        </w:r>
        <w:r w:rsidRPr="00A81727">
          <w:t xml:space="preserve">.5-3 or the UE fails to report the measurement value for Cell </w:t>
        </w:r>
        <w:r>
          <w:t>2</w:t>
        </w:r>
        <w:r w:rsidRPr="00A81727">
          <w:t>, the number of failed iterations for R</w:t>
        </w:r>
        <w:r>
          <w:t>2</w:t>
        </w:r>
        <w:r w:rsidRPr="00A81727">
          <w:t xml:space="preserve"> is increased by one. Otherwise, the number of passed iterations for R</w:t>
        </w:r>
        <w:r>
          <w:t>2</w:t>
        </w:r>
        <w:r w:rsidRPr="00A81727">
          <w:t xml:space="preserve"> is increased by one.</w:t>
        </w:r>
      </w:ins>
    </w:p>
    <w:p w14:paraId="04EF2AD6" w14:textId="229B87E7" w:rsidR="006A3AB8" w:rsidRPr="005653AA" w:rsidDel="00485BEC" w:rsidRDefault="006A3AB8" w:rsidP="006A3AB8">
      <w:pPr>
        <w:rPr>
          <w:del w:id="54" w:author="Cardalda-Garcia Adrian 1CD2" w:date="2022-07-20T12:47:00Z"/>
        </w:rPr>
      </w:pPr>
      <w:del w:id="55" w:author="Cardalda-Garcia Adrian 1CD2" w:date="2022-07-20T12:47:00Z">
        <w:r w:rsidRPr="005653AA" w:rsidDel="00485BEC">
          <w:delText>Same as test procedure in clause 6.7.1.1.1.4.2 with the following changes:</w:delText>
        </w:r>
      </w:del>
    </w:p>
    <w:p w14:paraId="664B1142" w14:textId="238F9672" w:rsidR="006A3AB8" w:rsidRPr="005653AA" w:rsidDel="00485BEC" w:rsidRDefault="006A3AB8" w:rsidP="006A3AB8">
      <w:pPr>
        <w:pStyle w:val="B1"/>
        <w:rPr>
          <w:del w:id="56" w:author="Cardalda-Garcia Adrian 1CD2" w:date="2022-07-20T12:47:00Z"/>
        </w:rPr>
      </w:pPr>
      <w:del w:id="57" w:author="Cardalda-Garcia Adrian 1CD2" w:date="2022-07-20T12:47:00Z">
        <w:r w:rsidRPr="005653AA" w:rsidDel="00485BEC">
          <w:delText>-</w:delText>
        </w:r>
        <w:r w:rsidRPr="005653AA" w:rsidDel="00485BEC">
          <w:tab/>
          <w:delText>Table 6.7.1.1.1.5-1 is replaced by Table 7.7.1.3.1.5-1 and 7.7.1.3.1.5-2;</w:delText>
        </w:r>
      </w:del>
    </w:p>
    <w:p w14:paraId="68E1EFAF" w14:textId="397BBB5F" w:rsidR="006A3AB8" w:rsidRPr="005653AA" w:rsidDel="00485BEC" w:rsidRDefault="006A3AB8" w:rsidP="006A3AB8">
      <w:pPr>
        <w:pStyle w:val="B1"/>
        <w:rPr>
          <w:del w:id="58" w:author="Cardalda-Garcia Adrian 1CD2" w:date="2022-07-20T12:47:00Z"/>
        </w:rPr>
      </w:pPr>
      <w:del w:id="59" w:author="Cardalda-Garcia Adrian 1CD2" w:date="2022-07-20T12:47:00Z">
        <w:r w:rsidRPr="005653AA" w:rsidDel="00485BEC">
          <w:lastRenderedPageBreak/>
          <w:delText>-</w:delText>
        </w:r>
        <w:r w:rsidRPr="005653AA" w:rsidDel="00485BEC">
          <w:tab/>
          <w:delText>Table 6.7.1.2.1.5-2 is replaced by Table 7.7.1.3.1.5-3 for test 1 and Table 7.7.1.3.1.5-4 for test 2.</w:delText>
        </w:r>
      </w:del>
    </w:p>
    <w:p w14:paraId="3EB4FD31" w14:textId="77777777" w:rsidR="006A3AB8" w:rsidRPr="005653AA" w:rsidRDefault="006A3AB8" w:rsidP="006A3AB8">
      <w:pPr>
        <w:pStyle w:val="H6"/>
      </w:pPr>
      <w:r w:rsidRPr="005653AA">
        <w:t>7.7.1.3.1.4.3</w:t>
      </w:r>
      <w:r w:rsidRPr="005653AA">
        <w:tab/>
        <w:t>Message contents</w:t>
      </w:r>
    </w:p>
    <w:p w14:paraId="40621ADD" w14:textId="77777777" w:rsidR="006A3AB8" w:rsidRPr="005653AA" w:rsidRDefault="006A3AB8" w:rsidP="006A3AB8">
      <w:pPr>
        <w:rPr>
          <w:lang w:eastAsia="x-none"/>
        </w:rPr>
      </w:pPr>
      <w:r w:rsidRPr="005653AA">
        <w:t>Message contents are according to TS 38.508-1 [14] clause 7.3 with the following exceptions:</w:t>
      </w:r>
      <w:r w:rsidRPr="005653AA">
        <w:rPr>
          <w:lang w:eastAsia="x-none"/>
        </w:rPr>
        <w:t xml:space="preserve"> </w:t>
      </w:r>
    </w:p>
    <w:p w14:paraId="0EAD76DE" w14:textId="77777777" w:rsidR="006A3AB8" w:rsidRPr="005653AA" w:rsidRDefault="006A3AB8" w:rsidP="006A3AB8">
      <w:pPr>
        <w:pStyle w:val="TH"/>
      </w:pPr>
      <w:r w:rsidRPr="005653AA">
        <w:t xml:space="preserve">Table 7.7.1.3.1.4.3-1: Common Exception messages for </w:t>
      </w:r>
      <w:r w:rsidRPr="005653AA">
        <w:rPr>
          <w:lang w:eastAsia="sv-SE"/>
        </w:rPr>
        <w:t>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9"/>
        <w:gridCol w:w="5244"/>
      </w:tblGrid>
      <w:tr w:rsidR="006A3AB8" w:rsidRPr="005653AA" w14:paraId="6BF8D169" w14:textId="77777777" w:rsidTr="0030100B">
        <w:trPr>
          <w:cantSplit/>
          <w:jc w:val="center"/>
        </w:trPr>
        <w:tc>
          <w:tcPr>
            <w:tcW w:w="8573" w:type="dxa"/>
            <w:gridSpan w:val="2"/>
            <w:tcBorders>
              <w:top w:val="single" w:sz="4" w:space="0" w:color="auto"/>
              <w:left w:val="single" w:sz="4" w:space="0" w:color="auto"/>
              <w:bottom w:val="single" w:sz="4" w:space="0" w:color="auto"/>
              <w:right w:val="single" w:sz="4" w:space="0" w:color="auto"/>
            </w:tcBorders>
            <w:hideMark/>
          </w:tcPr>
          <w:p w14:paraId="2FB5C950" w14:textId="77777777" w:rsidR="006A3AB8" w:rsidRPr="005653AA" w:rsidRDefault="006A3AB8" w:rsidP="0030100B">
            <w:pPr>
              <w:pStyle w:val="TAH"/>
            </w:pPr>
            <w:r w:rsidRPr="005653AA">
              <w:t>Default Message Contents</w:t>
            </w:r>
          </w:p>
        </w:tc>
      </w:tr>
      <w:tr w:rsidR="006A3AB8" w:rsidRPr="005653AA" w14:paraId="2384E278" w14:textId="77777777" w:rsidTr="0030100B">
        <w:trPr>
          <w:cantSplit/>
          <w:jc w:val="center"/>
        </w:trPr>
        <w:tc>
          <w:tcPr>
            <w:tcW w:w="3329" w:type="dxa"/>
            <w:tcBorders>
              <w:top w:val="single" w:sz="4" w:space="0" w:color="auto"/>
              <w:left w:val="single" w:sz="4" w:space="0" w:color="auto"/>
              <w:bottom w:val="single" w:sz="4" w:space="0" w:color="auto"/>
              <w:right w:val="single" w:sz="4" w:space="0" w:color="auto"/>
            </w:tcBorders>
            <w:hideMark/>
          </w:tcPr>
          <w:p w14:paraId="438690B2" w14:textId="77777777" w:rsidR="006A3AB8" w:rsidRPr="005653AA" w:rsidRDefault="006A3AB8" w:rsidP="0030100B">
            <w:pPr>
              <w:pStyle w:val="TAL"/>
              <w:rPr>
                <w:rFonts w:eastAsia="PMingLiU"/>
              </w:rPr>
            </w:pPr>
            <w:r w:rsidRPr="005653AA">
              <w:t>Common contents of system information blocks exceptions</w:t>
            </w:r>
          </w:p>
        </w:tc>
        <w:tc>
          <w:tcPr>
            <w:tcW w:w="5244" w:type="dxa"/>
            <w:tcBorders>
              <w:top w:val="single" w:sz="4" w:space="0" w:color="auto"/>
              <w:left w:val="single" w:sz="4" w:space="0" w:color="auto"/>
              <w:bottom w:val="single" w:sz="4" w:space="0" w:color="auto"/>
              <w:right w:val="single" w:sz="4" w:space="0" w:color="auto"/>
            </w:tcBorders>
          </w:tcPr>
          <w:p w14:paraId="1C69D7B4" w14:textId="77777777" w:rsidR="006A3AB8" w:rsidRPr="005653AA" w:rsidRDefault="006A3AB8" w:rsidP="0030100B">
            <w:pPr>
              <w:pStyle w:val="TAL"/>
              <w:rPr>
                <w:lang w:eastAsia="zh-TW"/>
              </w:rPr>
            </w:pPr>
          </w:p>
        </w:tc>
      </w:tr>
      <w:tr w:rsidR="006A3AB8" w:rsidRPr="005653AA" w14:paraId="72512392" w14:textId="77777777" w:rsidTr="0030100B">
        <w:trPr>
          <w:cantSplit/>
          <w:trHeight w:val="872"/>
          <w:jc w:val="center"/>
        </w:trPr>
        <w:tc>
          <w:tcPr>
            <w:tcW w:w="3329" w:type="dxa"/>
            <w:tcBorders>
              <w:top w:val="single" w:sz="4" w:space="0" w:color="auto"/>
              <w:left w:val="single" w:sz="4" w:space="0" w:color="auto"/>
              <w:bottom w:val="single" w:sz="4" w:space="0" w:color="auto"/>
              <w:right w:val="single" w:sz="4" w:space="0" w:color="auto"/>
            </w:tcBorders>
            <w:hideMark/>
          </w:tcPr>
          <w:p w14:paraId="3BF0D369" w14:textId="77777777" w:rsidR="006A3AB8" w:rsidRPr="005653AA" w:rsidRDefault="006A3AB8" w:rsidP="0030100B">
            <w:pPr>
              <w:pStyle w:val="TAL"/>
            </w:pPr>
            <w:r w:rsidRPr="005653AA">
              <w:t>Default RRC messages and information elements contents exceptions</w:t>
            </w:r>
          </w:p>
        </w:tc>
        <w:tc>
          <w:tcPr>
            <w:tcW w:w="5244" w:type="dxa"/>
            <w:tcBorders>
              <w:top w:val="single" w:sz="4" w:space="0" w:color="auto"/>
              <w:left w:val="single" w:sz="4" w:space="0" w:color="auto"/>
              <w:bottom w:val="single" w:sz="4" w:space="0" w:color="auto"/>
              <w:right w:val="single" w:sz="4" w:space="0" w:color="auto"/>
            </w:tcBorders>
            <w:hideMark/>
          </w:tcPr>
          <w:p w14:paraId="20EB375E" w14:textId="77777777" w:rsidR="006A3AB8" w:rsidRPr="005653AA" w:rsidRDefault="006A3AB8" w:rsidP="0030100B">
            <w:pPr>
              <w:pStyle w:val="TAL"/>
            </w:pPr>
            <w:r w:rsidRPr="005653AA">
              <w:t>Table H.3.1-1</w:t>
            </w:r>
          </w:p>
          <w:p w14:paraId="7AB7CAEA" w14:textId="77777777" w:rsidR="006A3AB8" w:rsidRPr="005653AA" w:rsidRDefault="006A3AB8" w:rsidP="0030100B">
            <w:pPr>
              <w:pStyle w:val="TAL"/>
            </w:pPr>
            <w:r w:rsidRPr="005653AA">
              <w:t>Table H.3.1-2 with Condition INTER-FREQ and GAP NEEDED</w:t>
            </w:r>
          </w:p>
          <w:p w14:paraId="77F074EE" w14:textId="77777777" w:rsidR="006A3AB8" w:rsidRPr="005653AA" w:rsidRDefault="006A3AB8" w:rsidP="0030100B">
            <w:pPr>
              <w:pStyle w:val="TAL"/>
              <w:rPr>
                <w:rFonts w:cs="v4.2.0"/>
              </w:rPr>
            </w:pPr>
            <w:r w:rsidRPr="005653AA">
              <w:t>Table H.3.1-3 with Condition SSB.1 FR1 and Synchronous cells</w:t>
            </w:r>
          </w:p>
          <w:p w14:paraId="16DCA9F6" w14:textId="77777777" w:rsidR="00485BEC" w:rsidRPr="005653AA" w:rsidRDefault="00485BEC" w:rsidP="00485BEC">
            <w:pPr>
              <w:pStyle w:val="TAL"/>
              <w:rPr>
                <w:ins w:id="60" w:author="Cardalda-Garcia Adrian 1CD2" w:date="2022-07-20T12:49:00Z"/>
              </w:rPr>
            </w:pPr>
            <w:ins w:id="61" w:author="Cardalda-Garcia Adrian 1CD2" w:date="2022-07-20T12:49:00Z">
              <w:r w:rsidRPr="005653AA">
                <w:t>Table H.3.1-5</w:t>
              </w:r>
            </w:ins>
          </w:p>
          <w:p w14:paraId="3255CFAC" w14:textId="77777777" w:rsidR="00485BEC" w:rsidRDefault="00485BEC" w:rsidP="00485BEC">
            <w:pPr>
              <w:pStyle w:val="TAL"/>
              <w:rPr>
                <w:ins w:id="62" w:author="Cardalda-Garcia Adrian 1CD2" w:date="2022-07-20T12:48:00Z"/>
              </w:rPr>
            </w:pPr>
            <w:ins w:id="63" w:author="Cardalda-Garcia Adrian 1CD2" w:date="2022-07-20T12:48:00Z">
              <w:r w:rsidRPr="005653AA">
                <w:t>Table H.3.1-6 with condition Pattern #0</w:t>
              </w:r>
            </w:ins>
          </w:p>
          <w:p w14:paraId="00D4B4BF" w14:textId="77777777" w:rsidR="006A3AB8" w:rsidRDefault="006A3AB8" w:rsidP="0030100B">
            <w:pPr>
              <w:pStyle w:val="TAL"/>
              <w:rPr>
                <w:ins w:id="64" w:author="Cardalda-Garcia Adrian 1CD2" w:date="2022-07-20T12:48:00Z"/>
              </w:rPr>
            </w:pPr>
            <w:r w:rsidRPr="005653AA">
              <w:t>Table H.3.1-7 with Condition INTER-FREQ</w:t>
            </w:r>
          </w:p>
          <w:p w14:paraId="5EC2CD76" w14:textId="1E29F6B7" w:rsidR="00485BEC" w:rsidRPr="005653AA" w:rsidRDefault="00485BEC" w:rsidP="00485BEC">
            <w:pPr>
              <w:pStyle w:val="TAL"/>
            </w:pPr>
            <w:ins w:id="65" w:author="Cardalda-Garcia Adrian 1CD2" w:date="2022-07-20T12:48:00Z">
              <w:r w:rsidRPr="005653AA">
                <w:rPr>
                  <w:rFonts w:cs="v4.2.0"/>
                </w:rPr>
                <w:t>Table 7.3.1-3 in TS 38.508-1 [14] with condition SMTC.1</w:t>
              </w:r>
            </w:ins>
          </w:p>
        </w:tc>
      </w:tr>
    </w:tbl>
    <w:p w14:paraId="2DCE93F9" w14:textId="77777777" w:rsidR="006A3AB8" w:rsidRPr="005653AA" w:rsidRDefault="006A3AB8" w:rsidP="006A3AB8"/>
    <w:p w14:paraId="690F7BB7" w14:textId="77777777" w:rsidR="006A3AB8" w:rsidRPr="005653AA" w:rsidRDefault="006A3AB8" w:rsidP="006A3AB8">
      <w:pPr>
        <w:pStyle w:val="TH"/>
      </w:pPr>
      <w:r w:rsidRPr="005653AA">
        <w:t xml:space="preserve">Table 7.7.1.3.1.4.3-2: </w:t>
      </w:r>
      <w:proofErr w:type="spellStart"/>
      <w:r w:rsidRPr="005653AA">
        <w:t>ReportConfigNR</w:t>
      </w:r>
      <w:proofErr w:type="spellEnd"/>
      <w:r w:rsidRPr="005653AA">
        <w:t>-DEFAULT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6A3AB8" w:rsidRPr="005653AA" w14:paraId="25CF9D09" w14:textId="77777777" w:rsidTr="008E6256">
        <w:tc>
          <w:tcPr>
            <w:tcW w:w="9747" w:type="dxa"/>
            <w:gridSpan w:val="4"/>
          </w:tcPr>
          <w:p w14:paraId="120A0788" w14:textId="77777777" w:rsidR="006A3AB8" w:rsidRPr="005653AA" w:rsidRDefault="006A3AB8" w:rsidP="0030100B">
            <w:pPr>
              <w:pStyle w:val="TAH"/>
              <w:jc w:val="left"/>
              <w:rPr>
                <w:b w:val="0"/>
              </w:rPr>
            </w:pPr>
            <w:r w:rsidRPr="005653AA">
              <w:rPr>
                <w:b w:val="0"/>
              </w:rPr>
              <w:t>Derivation Path: TS 38.508-1 [14] Table 4.6.3-142 with Condition PERIODICAL</w:t>
            </w:r>
          </w:p>
        </w:tc>
      </w:tr>
      <w:tr w:rsidR="008E6256" w:rsidRPr="00A81727" w14:paraId="42E5418D" w14:textId="77777777" w:rsidTr="008E6256">
        <w:tblPrEx>
          <w:jc w:val="center"/>
          <w:tblCellMar>
            <w:left w:w="28" w:type="dxa"/>
          </w:tblCellMar>
          <w:tblLook w:val="04A0" w:firstRow="1" w:lastRow="0" w:firstColumn="1" w:lastColumn="0" w:noHBand="0" w:noVBand="1"/>
        </w:tblPrEx>
        <w:trPr>
          <w:jc w:val="center"/>
          <w:ins w:id="66"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7F07F766" w14:textId="77777777" w:rsidR="008E6256" w:rsidRPr="00A81727" w:rsidRDefault="008E6256" w:rsidP="00CB504D">
            <w:pPr>
              <w:pStyle w:val="TAH"/>
              <w:keepNext w:val="0"/>
              <w:keepLines w:val="0"/>
              <w:rPr>
                <w:ins w:id="67" w:author="Cardalda-Garcia Adrian 1CD2" w:date="2022-08-05T19:42:00Z"/>
              </w:rPr>
            </w:pPr>
            <w:ins w:id="68" w:author="Cardalda-Garcia Adrian 1CD2" w:date="2022-08-05T19:42:00Z">
              <w:r w:rsidRPr="00A8172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AAFEA3" w14:textId="77777777" w:rsidR="008E6256" w:rsidRPr="00A81727" w:rsidRDefault="008E6256" w:rsidP="00CB504D">
            <w:pPr>
              <w:pStyle w:val="TAH"/>
              <w:keepNext w:val="0"/>
              <w:keepLines w:val="0"/>
              <w:rPr>
                <w:ins w:id="69" w:author="Cardalda-Garcia Adrian 1CD2" w:date="2022-08-05T19:42:00Z"/>
              </w:rPr>
            </w:pPr>
            <w:ins w:id="70" w:author="Cardalda-Garcia Adrian 1CD2" w:date="2022-08-05T19:42:00Z">
              <w:r w:rsidRPr="00A81727">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DF7935A" w14:textId="77777777" w:rsidR="008E6256" w:rsidRPr="00A81727" w:rsidRDefault="008E6256" w:rsidP="00CB504D">
            <w:pPr>
              <w:pStyle w:val="TAH"/>
              <w:keepNext w:val="0"/>
              <w:keepLines w:val="0"/>
              <w:rPr>
                <w:ins w:id="71" w:author="Cardalda-Garcia Adrian 1CD2" w:date="2022-08-05T19:42:00Z"/>
              </w:rPr>
            </w:pPr>
            <w:ins w:id="72" w:author="Cardalda-Garcia Adrian 1CD2" w:date="2022-08-05T19:42:00Z">
              <w:r w:rsidRPr="00A81727">
                <w:t>Comment</w:t>
              </w:r>
            </w:ins>
          </w:p>
        </w:tc>
        <w:tc>
          <w:tcPr>
            <w:tcW w:w="1417" w:type="dxa"/>
            <w:tcBorders>
              <w:top w:val="single" w:sz="4" w:space="0" w:color="auto"/>
              <w:left w:val="single" w:sz="4" w:space="0" w:color="auto"/>
              <w:bottom w:val="single" w:sz="4" w:space="0" w:color="auto"/>
              <w:right w:val="single" w:sz="4" w:space="0" w:color="auto"/>
            </w:tcBorders>
            <w:hideMark/>
          </w:tcPr>
          <w:p w14:paraId="6DDC98F8" w14:textId="77777777" w:rsidR="008E6256" w:rsidRPr="00A81727" w:rsidRDefault="008E6256" w:rsidP="00CB504D">
            <w:pPr>
              <w:pStyle w:val="TAH"/>
              <w:keepNext w:val="0"/>
              <w:keepLines w:val="0"/>
              <w:rPr>
                <w:ins w:id="73" w:author="Cardalda-Garcia Adrian 1CD2" w:date="2022-08-05T19:42:00Z"/>
              </w:rPr>
            </w:pPr>
            <w:ins w:id="74" w:author="Cardalda-Garcia Adrian 1CD2" w:date="2022-08-05T19:42:00Z">
              <w:r w:rsidRPr="00A81727">
                <w:t>Condition</w:t>
              </w:r>
            </w:ins>
          </w:p>
        </w:tc>
      </w:tr>
      <w:tr w:rsidR="008E6256" w:rsidRPr="00A81727" w14:paraId="2ECE11C5" w14:textId="77777777" w:rsidTr="008E6256">
        <w:tblPrEx>
          <w:jc w:val="center"/>
          <w:tblCellMar>
            <w:left w:w="28" w:type="dxa"/>
          </w:tblCellMar>
          <w:tblLook w:val="04A0" w:firstRow="1" w:lastRow="0" w:firstColumn="1" w:lastColumn="0" w:noHBand="0" w:noVBand="1"/>
        </w:tblPrEx>
        <w:trPr>
          <w:jc w:val="center"/>
          <w:ins w:id="75"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7010A7F2" w14:textId="77777777" w:rsidR="008E6256" w:rsidRPr="00A81727" w:rsidRDefault="008E6256" w:rsidP="00CB504D">
            <w:pPr>
              <w:pStyle w:val="TAL"/>
              <w:keepNext w:val="0"/>
              <w:keepLines w:val="0"/>
              <w:rPr>
                <w:ins w:id="76" w:author="Cardalda-Garcia Adrian 1CD2" w:date="2022-08-05T19:42:00Z"/>
              </w:rPr>
            </w:pPr>
            <w:proofErr w:type="spellStart"/>
            <w:proofErr w:type="gramStart"/>
            <w:ins w:id="77" w:author="Cardalda-Garcia Adrian 1CD2" w:date="2022-08-05T19:42:00Z">
              <w:r w:rsidRPr="00A81727">
                <w:t>ReportConfigNR</w:t>
              </w:r>
              <w:proofErr w:type="spellEnd"/>
              <w:r w:rsidRPr="00A81727">
                <w:t>::</w:t>
              </w:r>
              <w:proofErr w:type="gramEnd"/>
              <w:r w:rsidRPr="00A81727">
                <w:t xml:space="preserve">= </w:t>
              </w:r>
              <w:r w:rsidRPr="00A81727">
                <w:rPr>
                  <w:snapToGrid w:val="0"/>
                </w:rPr>
                <w:t xml:space="preserve">SEQUENCE </w:t>
              </w:r>
              <w:r w:rsidRPr="00A81727">
                <w:t>{</w:t>
              </w:r>
            </w:ins>
          </w:p>
        </w:tc>
        <w:tc>
          <w:tcPr>
            <w:tcW w:w="2267" w:type="dxa"/>
            <w:tcBorders>
              <w:top w:val="single" w:sz="4" w:space="0" w:color="auto"/>
              <w:left w:val="single" w:sz="4" w:space="0" w:color="auto"/>
              <w:bottom w:val="single" w:sz="4" w:space="0" w:color="auto"/>
              <w:right w:val="single" w:sz="4" w:space="0" w:color="auto"/>
            </w:tcBorders>
          </w:tcPr>
          <w:p w14:paraId="4A07D411" w14:textId="77777777" w:rsidR="008E6256" w:rsidRPr="00A81727" w:rsidRDefault="008E6256" w:rsidP="00CB504D">
            <w:pPr>
              <w:pStyle w:val="TAL"/>
              <w:keepNext w:val="0"/>
              <w:keepLines w:val="0"/>
              <w:rPr>
                <w:ins w:id="78"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295F7269" w14:textId="77777777" w:rsidR="008E6256" w:rsidRPr="00A81727" w:rsidRDefault="008E6256" w:rsidP="00CB504D">
            <w:pPr>
              <w:pStyle w:val="TAL"/>
              <w:keepNext w:val="0"/>
              <w:keepLines w:val="0"/>
              <w:rPr>
                <w:ins w:id="79"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4DB4DEA4" w14:textId="77777777" w:rsidR="008E6256" w:rsidRPr="00A81727" w:rsidRDefault="008E6256" w:rsidP="00CB504D">
            <w:pPr>
              <w:pStyle w:val="TAL"/>
              <w:keepNext w:val="0"/>
              <w:keepLines w:val="0"/>
              <w:rPr>
                <w:ins w:id="80" w:author="Cardalda-Garcia Adrian 1CD2" w:date="2022-08-05T19:42:00Z"/>
              </w:rPr>
            </w:pPr>
          </w:p>
        </w:tc>
      </w:tr>
      <w:tr w:rsidR="008E6256" w:rsidRPr="00A81727" w14:paraId="2D56C333" w14:textId="77777777" w:rsidTr="008E6256">
        <w:tblPrEx>
          <w:jc w:val="center"/>
          <w:tblCellMar>
            <w:left w:w="28" w:type="dxa"/>
          </w:tblCellMar>
          <w:tblLook w:val="04A0" w:firstRow="1" w:lastRow="0" w:firstColumn="1" w:lastColumn="0" w:noHBand="0" w:noVBand="1"/>
        </w:tblPrEx>
        <w:trPr>
          <w:jc w:val="center"/>
          <w:ins w:id="81"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328C8464" w14:textId="77777777" w:rsidR="008E6256" w:rsidRPr="00A81727" w:rsidRDefault="008E6256" w:rsidP="00CB504D">
            <w:pPr>
              <w:pStyle w:val="TAL"/>
              <w:keepNext w:val="0"/>
              <w:keepLines w:val="0"/>
              <w:rPr>
                <w:ins w:id="82" w:author="Cardalda-Garcia Adrian 1CD2" w:date="2022-08-05T19:42:00Z"/>
              </w:rPr>
            </w:pPr>
            <w:ins w:id="83" w:author="Cardalda-Garcia Adrian 1CD2" w:date="2022-08-05T19:42:00Z">
              <w:r w:rsidRPr="00A81727">
                <w:t xml:space="preserve">  </w:t>
              </w:r>
              <w:proofErr w:type="spellStart"/>
              <w:r w:rsidRPr="00A81727">
                <w:t>reportType</w:t>
              </w:r>
              <w:proofErr w:type="spellEnd"/>
              <w:r w:rsidRPr="00A8172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3BFB14A" w14:textId="77777777" w:rsidR="008E6256" w:rsidRPr="00A81727" w:rsidRDefault="008E6256" w:rsidP="00CB504D">
            <w:pPr>
              <w:pStyle w:val="TAL"/>
              <w:keepNext w:val="0"/>
              <w:keepLines w:val="0"/>
              <w:rPr>
                <w:ins w:id="84"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7C01503A" w14:textId="77777777" w:rsidR="008E6256" w:rsidRPr="00A81727" w:rsidRDefault="008E6256" w:rsidP="00CB504D">
            <w:pPr>
              <w:pStyle w:val="TAL"/>
              <w:keepNext w:val="0"/>
              <w:keepLines w:val="0"/>
              <w:rPr>
                <w:ins w:id="85"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596FB3EF" w14:textId="77777777" w:rsidR="008E6256" w:rsidRPr="00A81727" w:rsidRDefault="008E6256" w:rsidP="00CB504D">
            <w:pPr>
              <w:pStyle w:val="TAL"/>
              <w:keepNext w:val="0"/>
              <w:keepLines w:val="0"/>
              <w:rPr>
                <w:ins w:id="86" w:author="Cardalda-Garcia Adrian 1CD2" w:date="2022-08-05T19:42:00Z"/>
              </w:rPr>
            </w:pPr>
          </w:p>
        </w:tc>
      </w:tr>
      <w:tr w:rsidR="008E6256" w:rsidRPr="00A81727" w14:paraId="0862D964" w14:textId="77777777" w:rsidTr="008E6256">
        <w:tblPrEx>
          <w:jc w:val="center"/>
          <w:tblCellMar>
            <w:left w:w="28" w:type="dxa"/>
          </w:tblCellMar>
          <w:tblLook w:val="04A0" w:firstRow="1" w:lastRow="0" w:firstColumn="1" w:lastColumn="0" w:noHBand="0" w:noVBand="1"/>
        </w:tblPrEx>
        <w:trPr>
          <w:jc w:val="center"/>
          <w:ins w:id="87"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748B3A2A" w14:textId="77777777" w:rsidR="008E6256" w:rsidRPr="00A81727" w:rsidRDefault="008E6256" w:rsidP="00CB504D">
            <w:pPr>
              <w:pStyle w:val="TAL"/>
              <w:keepNext w:val="0"/>
              <w:keepLines w:val="0"/>
              <w:rPr>
                <w:ins w:id="88" w:author="Cardalda-Garcia Adrian 1CD2" w:date="2022-08-05T19:42:00Z"/>
              </w:rPr>
            </w:pPr>
            <w:ins w:id="89" w:author="Cardalda-Garcia Adrian 1CD2" w:date="2022-08-05T19:42:00Z">
              <w:r w:rsidRPr="00A81727">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C4357C5" w14:textId="77777777" w:rsidR="008E6256" w:rsidRPr="00A81727" w:rsidRDefault="008E6256" w:rsidP="00CB504D">
            <w:pPr>
              <w:pStyle w:val="TAL"/>
              <w:keepNext w:val="0"/>
              <w:keepLines w:val="0"/>
              <w:rPr>
                <w:ins w:id="90"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5E8AD371" w14:textId="77777777" w:rsidR="008E6256" w:rsidRPr="00A81727" w:rsidRDefault="008E6256" w:rsidP="00CB504D">
            <w:pPr>
              <w:pStyle w:val="TAL"/>
              <w:keepNext w:val="0"/>
              <w:keepLines w:val="0"/>
              <w:rPr>
                <w:ins w:id="91"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hideMark/>
          </w:tcPr>
          <w:p w14:paraId="0EDE7CB5" w14:textId="77777777" w:rsidR="008E6256" w:rsidRPr="00A81727" w:rsidRDefault="008E6256" w:rsidP="00CB504D">
            <w:pPr>
              <w:pStyle w:val="TAL"/>
              <w:keepNext w:val="0"/>
              <w:keepLines w:val="0"/>
              <w:rPr>
                <w:ins w:id="92" w:author="Cardalda-Garcia Adrian 1CD2" w:date="2022-08-05T19:42:00Z"/>
              </w:rPr>
            </w:pPr>
            <w:ins w:id="93" w:author="Cardalda-Garcia Adrian 1CD2" w:date="2022-08-05T19:42:00Z">
              <w:r w:rsidRPr="00A81727">
                <w:t>PERIODICAL</w:t>
              </w:r>
            </w:ins>
          </w:p>
        </w:tc>
      </w:tr>
      <w:tr w:rsidR="008E6256" w:rsidRPr="00A81727" w14:paraId="62C58FFF" w14:textId="77777777" w:rsidTr="008E6256">
        <w:tblPrEx>
          <w:jc w:val="center"/>
          <w:tblCellMar>
            <w:left w:w="28" w:type="dxa"/>
          </w:tblCellMar>
          <w:tblLook w:val="04A0" w:firstRow="1" w:lastRow="0" w:firstColumn="1" w:lastColumn="0" w:noHBand="0" w:noVBand="1"/>
        </w:tblPrEx>
        <w:trPr>
          <w:jc w:val="center"/>
          <w:ins w:id="94"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533A7631" w14:textId="77777777" w:rsidR="008E6256" w:rsidRPr="00A81727" w:rsidRDefault="008E6256" w:rsidP="00CB504D">
            <w:pPr>
              <w:pStyle w:val="TAL"/>
              <w:keepNext w:val="0"/>
              <w:keepLines w:val="0"/>
              <w:rPr>
                <w:ins w:id="95" w:author="Cardalda-Garcia Adrian 1CD2" w:date="2022-08-05T19:42:00Z"/>
              </w:rPr>
            </w:pPr>
            <w:ins w:id="96" w:author="Cardalda-Garcia Adrian 1CD2" w:date="2022-08-05T19:42:00Z">
              <w:r w:rsidRPr="00A81727">
                <w:t xml:space="preserve">      </w:t>
              </w:r>
              <w:proofErr w:type="spellStart"/>
              <w:r w:rsidRPr="00A81727">
                <w:t>reportQuantityCell</w:t>
              </w:r>
              <w:proofErr w:type="spellEnd"/>
              <w:r w:rsidRPr="00A8172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D51DBB" w14:textId="77777777" w:rsidR="008E6256" w:rsidRPr="00A81727" w:rsidRDefault="008E6256" w:rsidP="00CB504D">
            <w:pPr>
              <w:pStyle w:val="TAL"/>
              <w:keepNext w:val="0"/>
              <w:keepLines w:val="0"/>
              <w:rPr>
                <w:ins w:id="97"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7EE23FEF" w14:textId="77777777" w:rsidR="008E6256" w:rsidRPr="00A81727" w:rsidRDefault="008E6256" w:rsidP="00CB504D">
            <w:pPr>
              <w:pStyle w:val="TAL"/>
              <w:keepNext w:val="0"/>
              <w:keepLines w:val="0"/>
              <w:rPr>
                <w:ins w:id="98"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48BBAC15" w14:textId="77777777" w:rsidR="008E6256" w:rsidRPr="00A81727" w:rsidRDefault="008E6256" w:rsidP="00CB504D">
            <w:pPr>
              <w:pStyle w:val="TAL"/>
              <w:keepNext w:val="0"/>
              <w:keepLines w:val="0"/>
              <w:rPr>
                <w:ins w:id="99" w:author="Cardalda-Garcia Adrian 1CD2" w:date="2022-08-05T19:42:00Z"/>
              </w:rPr>
            </w:pPr>
          </w:p>
        </w:tc>
      </w:tr>
      <w:tr w:rsidR="008E6256" w:rsidRPr="00A81727" w14:paraId="35DEFF8A" w14:textId="77777777" w:rsidTr="008E6256">
        <w:tblPrEx>
          <w:jc w:val="center"/>
          <w:tblCellMar>
            <w:left w:w="28" w:type="dxa"/>
          </w:tblCellMar>
          <w:tblLook w:val="04A0" w:firstRow="1" w:lastRow="0" w:firstColumn="1" w:lastColumn="0" w:noHBand="0" w:noVBand="1"/>
        </w:tblPrEx>
        <w:trPr>
          <w:jc w:val="center"/>
          <w:ins w:id="100"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503218D4" w14:textId="77777777" w:rsidR="008E6256" w:rsidRPr="00A81727" w:rsidRDefault="008E6256" w:rsidP="00CB504D">
            <w:pPr>
              <w:pStyle w:val="TAL"/>
              <w:keepNext w:val="0"/>
              <w:keepLines w:val="0"/>
              <w:rPr>
                <w:ins w:id="101" w:author="Cardalda-Garcia Adrian 1CD2" w:date="2022-08-05T19:42:00Z"/>
              </w:rPr>
            </w:pPr>
            <w:ins w:id="102" w:author="Cardalda-Garcia Adrian 1CD2" w:date="2022-08-05T19:42:00Z">
              <w:r w:rsidRPr="00A81727">
                <w:t xml:space="preserve">        </w:t>
              </w:r>
              <w:proofErr w:type="spellStart"/>
              <w:r w:rsidRPr="00A81727">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EF6C23" w14:textId="77777777" w:rsidR="008E6256" w:rsidRPr="00A81727" w:rsidRDefault="008E6256" w:rsidP="00CB504D">
            <w:pPr>
              <w:pStyle w:val="TAL"/>
              <w:keepNext w:val="0"/>
              <w:keepLines w:val="0"/>
              <w:rPr>
                <w:ins w:id="103" w:author="Cardalda-Garcia Adrian 1CD2" w:date="2022-08-05T19:42:00Z"/>
                <w:rFonts w:eastAsia="MS Mincho"/>
                <w:lang w:eastAsia="ja-JP"/>
              </w:rPr>
            </w:pPr>
            <w:ins w:id="104" w:author="Cardalda-Garcia Adrian 1CD2" w:date="2022-08-05T19:42:00Z">
              <w:r w:rsidRPr="00A81727">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143C80" w14:textId="77777777" w:rsidR="008E6256" w:rsidRPr="00A81727" w:rsidRDefault="008E6256" w:rsidP="00CB504D">
            <w:pPr>
              <w:pStyle w:val="TAL"/>
              <w:keepNext w:val="0"/>
              <w:keepLines w:val="0"/>
              <w:rPr>
                <w:ins w:id="105"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3B61E6C6" w14:textId="77777777" w:rsidR="008E6256" w:rsidRPr="00A81727" w:rsidRDefault="008E6256" w:rsidP="00CB504D">
            <w:pPr>
              <w:pStyle w:val="TAL"/>
              <w:keepNext w:val="0"/>
              <w:keepLines w:val="0"/>
              <w:rPr>
                <w:ins w:id="106" w:author="Cardalda-Garcia Adrian 1CD2" w:date="2022-08-05T19:42:00Z"/>
              </w:rPr>
            </w:pPr>
          </w:p>
        </w:tc>
      </w:tr>
      <w:tr w:rsidR="008E6256" w:rsidRPr="00A81727" w14:paraId="28715DA5" w14:textId="77777777" w:rsidTr="008E6256">
        <w:tblPrEx>
          <w:jc w:val="center"/>
          <w:tblCellMar>
            <w:left w:w="28" w:type="dxa"/>
          </w:tblCellMar>
          <w:tblLook w:val="04A0" w:firstRow="1" w:lastRow="0" w:firstColumn="1" w:lastColumn="0" w:noHBand="0" w:noVBand="1"/>
        </w:tblPrEx>
        <w:trPr>
          <w:jc w:val="center"/>
          <w:ins w:id="107"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tcPr>
          <w:p w14:paraId="46FE2128" w14:textId="77777777" w:rsidR="008E6256" w:rsidRPr="00A81727" w:rsidRDefault="008E6256" w:rsidP="00CB504D">
            <w:pPr>
              <w:pStyle w:val="TAL"/>
              <w:keepNext w:val="0"/>
              <w:keepLines w:val="0"/>
              <w:rPr>
                <w:ins w:id="108" w:author="Cardalda-Garcia Adrian 1CD2" w:date="2022-08-05T19:42:00Z"/>
              </w:rPr>
            </w:pPr>
            <w:ins w:id="109" w:author="Cardalda-Garcia Adrian 1CD2" w:date="2022-08-05T19:42:00Z">
              <w:r w:rsidRPr="00A81727">
                <w:t xml:space="preserve">        </w:t>
              </w:r>
              <w:proofErr w:type="spellStart"/>
              <w:r w:rsidRPr="00A81727">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4AD513" w14:textId="77777777" w:rsidR="008E6256" w:rsidRPr="00A81727" w:rsidRDefault="008E6256" w:rsidP="00CB504D">
            <w:pPr>
              <w:pStyle w:val="TAL"/>
              <w:keepNext w:val="0"/>
              <w:keepLines w:val="0"/>
              <w:rPr>
                <w:ins w:id="110" w:author="Cardalda-Garcia Adrian 1CD2" w:date="2022-08-05T19:42:00Z"/>
                <w:rFonts w:eastAsia="MS Mincho"/>
                <w:lang w:eastAsia="ja-JP"/>
              </w:rPr>
            </w:pPr>
            <w:ins w:id="111" w:author="Cardalda-Garcia Adrian 1CD2" w:date="2022-08-05T19:42:00Z">
              <w:r w:rsidRPr="00A81727">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7DCEFB4" w14:textId="77777777" w:rsidR="008E6256" w:rsidRPr="00A81727" w:rsidRDefault="008E6256" w:rsidP="00CB504D">
            <w:pPr>
              <w:pStyle w:val="TAL"/>
              <w:keepNext w:val="0"/>
              <w:keepLines w:val="0"/>
              <w:rPr>
                <w:ins w:id="112"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31E48FE7" w14:textId="77777777" w:rsidR="008E6256" w:rsidRPr="00A81727" w:rsidRDefault="008E6256" w:rsidP="00CB504D">
            <w:pPr>
              <w:pStyle w:val="TAL"/>
              <w:keepNext w:val="0"/>
              <w:keepLines w:val="0"/>
              <w:rPr>
                <w:ins w:id="113" w:author="Cardalda-Garcia Adrian 1CD2" w:date="2022-08-05T19:42:00Z"/>
              </w:rPr>
            </w:pPr>
          </w:p>
        </w:tc>
      </w:tr>
      <w:tr w:rsidR="008E6256" w:rsidRPr="00A81727" w14:paraId="6CB685FA" w14:textId="77777777" w:rsidTr="008E6256">
        <w:tblPrEx>
          <w:jc w:val="center"/>
          <w:tblCellMar>
            <w:left w:w="28" w:type="dxa"/>
          </w:tblCellMar>
          <w:tblLook w:val="04A0" w:firstRow="1" w:lastRow="0" w:firstColumn="1" w:lastColumn="0" w:noHBand="0" w:noVBand="1"/>
        </w:tblPrEx>
        <w:trPr>
          <w:jc w:val="center"/>
          <w:ins w:id="114"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20225CC8" w14:textId="77777777" w:rsidR="008E6256" w:rsidRPr="00A81727" w:rsidRDefault="008E6256" w:rsidP="00CB504D">
            <w:pPr>
              <w:pStyle w:val="TAL"/>
              <w:keepNext w:val="0"/>
              <w:keepLines w:val="0"/>
              <w:rPr>
                <w:ins w:id="115" w:author="Cardalda-Garcia Adrian 1CD2" w:date="2022-08-05T19:42:00Z"/>
              </w:rPr>
            </w:pPr>
            <w:ins w:id="116" w:author="Cardalda-Garcia Adrian 1CD2" w:date="2022-08-05T19:42:00Z">
              <w:r w:rsidRPr="00A81727">
                <w:t xml:space="preserve">      }</w:t>
              </w:r>
            </w:ins>
          </w:p>
        </w:tc>
        <w:tc>
          <w:tcPr>
            <w:tcW w:w="2267" w:type="dxa"/>
            <w:tcBorders>
              <w:top w:val="single" w:sz="4" w:space="0" w:color="auto"/>
              <w:left w:val="single" w:sz="4" w:space="0" w:color="auto"/>
              <w:bottom w:val="single" w:sz="4" w:space="0" w:color="auto"/>
              <w:right w:val="single" w:sz="4" w:space="0" w:color="auto"/>
            </w:tcBorders>
          </w:tcPr>
          <w:p w14:paraId="614E3654" w14:textId="77777777" w:rsidR="008E6256" w:rsidRPr="00A81727" w:rsidRDefault="008E6256" w:rsidP="00CB504D">
            <w:pPr>
              <w:pStyle w:val="TAL"/>
              <w:keepNext w:val="0"/>
              <w:keepLines w:val="0"/>
              <w:rPr>
                <w:ins w:id="117"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10870DE9" w14:textId="77777777" w:rsidR="008E6256" w:rsidRPr="00A81727" w:rsidRDefault="008E6256" w:rsidP="00CB504D">
            <w:pPr>
              <w:pStyle w:val="TAL"/>
              <w:keepNext w:val="0"/>
              <w:keepLines w:val="0"/>
              <w:rPr>
                <w:ins w:id="118"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282D4B82" w14:textId="77777777" w:rsidR="008E6256" w:rsidRPr="00A81727" w:rsidRDefault="008E6256" w:rsidP="00CB504D">
            <w:pPr>
              <w:pStyle w:val="TAL"/>
              <w:keepNext w:val="0"/>
              <w:keepLines w:val="0"/>
              <w:rPr>
                <w:ins w:id="119" w:author="Cardalda-Garcia Adrian 1CD2" w:date="2022-08-05T19:42:00Z"/>
              </w:rPr>
            </w:pPr>
          </w:p>
        </w:tc>
      </w:tr>
      <w:tr w:rsidR="008E6256" w:rsidRPr="00A81727" w14:paraId="672D02BC" w14:textId="77777777" w:rsidTr="008E6256">
        <w:tblPrEx>
          <w:jc w:val="center"/>
          <w:tblCellMar>
            <w:left w:w="28" w:type="dxa"/>
          </w:tblCellMar>
          <w:tblLook w:val="04A0" w:firstRow="1" w:lastRow="0" w:firstColumn="1" w:lastColumn="0" w:noHBand="0" w:noVBand="1"/>
        </w:tblPrEx>
        <w:trPr>
          <w:jc w:val="center"/>
          <w:ins w:id="120"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313EBA2A" w14:textId="77777777" w:rsidR="008E6256" w:rsidRPr="00A81727" w:rsidRDefault="008E6256" w:rsidP="00CB504D">
            <w:pPr>
              <w:pStyle w:val="TAL"/>
              <w:keepNext w:val="0"/>
              <w:keepLines w:val="0"/>
              <w:rPr>
                <w:ins w:id="121" w:author="Cardalda-Garcia Adrian 1CD2" w:date="2022-08-05T19:42:00Z"/>
              </w:rPr>
            </w:pPr>
            <w:ins w:id="122" w:author="Cardalda-Garcia Adrian 1CD2" w:date="2022-08-05T19:42:00Z">
              <w:r w:rsidRPr="00A81727">
                <w:t xml:space="preserve">      </w:t>
              </w:r>
              <w:proofErr w:type="spellStart"/>
              <w:r w:rsidRPr="00A81727">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7897ED" w14:textId="77777777" w:rsidR="008E6256" w:rsidRPr="00A81727" w:rsidRDefault="008E6256" w:rsidP="00CB504D">
            <w:pPr>
              <w:pStyle w:val="TAL"/>
              <w:keepNext w:val="0"/>
              <w:keepLines w:val="0"/>
              <w:rPr>
                <w:ins w:id="123" w:author="Cardalda-Garcia Adrian 1CD2" w:date="2022-08-05T19:42:00Z"/>
                <w:rFonts w:eastAsia="MS Mincho"/>
                <w:lang w:eastAsia="ja-JP"/>
              </w:rPr>
            </w:pPr>
            <w:ins w:id="124" w:author="Cardalda-Garcia Adrian 1CD2" w:date="2022-08-05T19:42:00Z">
              <w:r w:rsidRPr="00A81727">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0369418F" w14:textId="77777777" w:rsidR="008E6256" w:rsidRPr="00A81727" w:rsidRDefault="008E6256" w:rsidP="00CB504D">
            <w:pPr>
              <w:pStyle w:val="TAL"/>
              <w:keepNext w:val="0"/>
              <w:keepLines w:val="0"/>
              <w:rPr>
                <w:ins w:id="125"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7804B1FC" w14:textId="77777777" w:rsidR="008E6256" w:rsidRPr="00A81727" w:rsidRDefault="008E6256" w:rsidP="00CB504D">
            <w:pPr>
              <w:pStyle w:val="TAL"/>
              <w:keepNext w:val="0"/>
              <w:keepLines w:val="0"/>
              <w:rPr>
                <w:ins w:id="126" w:author="Cardalda-Garcia Adrian 1CD2" w:date="2022-08-05T19:42:00Z"/>
              </w:rPr>
            </w:pPr>
          </w:p>
        </w:tc>
      </w:tr>
      <w:tr w:rsidR="008E6256" w:rsidRPr="00A81727" w14:paraId="3A2E9740" w14:textId="77777777" w:rsidTr="008E6256">
        <w:tblPrEx>
          <w:jc w:val="center"/>
          <w:tblCellMar>
            <w:left w:w="28" w:type="dxa"/>
          </w:tblCellMar>
          <w:tblLook w:val="04A0" w:firstRow="1" w:lastRow="0" w:firstColumn="1" w:lastColumn="0" w:noHBand="0" w:noVBand="1"/>
        </w:tblPrEx>
        <w:trPr>
          <w:jc w:val="center"/>
          <w:ins w:id="127"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44CEDF9B" w14:textId="77777777" w:rsidR="008E6256" w:rsidRPr="00A81727" w:rsidRDefault="008E6256" w:rsidP="00CB504D">
            <w:pPr>
              <w:pStyle w:val="TAL"/>
              <w:keepNext w:val="0"/>
              <w:keepLines w:val="0"/>
              <w:rPr>
                <w:ins w:id="128" w:author="Cardalda-Garcia Adrian 1CD2" w:date="2022-08-05T19:42:00Z"/>
              </w:rPr>
            </w:pPr>
            <w:ins w:id="129" w:author="Cardalda-Garcia Adrian 1CD2" w:date="2022-08-05T19:42:00Z">
              <w:r w:rsidRPr="00A81727">
                <w:t xml:space="preserve">    }</w:t>
              </w:r>
            </w:ins>
          </w:p>
        </w:tc>
        <w:tc>
          <w:tcPr>
            <w:tcW w:w="2267" w:type="dxa"/>
            <w:tcBorders>
              <w:top w:val="single" w:sz="4" w:space="0" w:color="auto"/>
              <w:left w:val="single" w:sz="4" w:space="0" w:color="auto"/>
              <w:bottom w:val="single" w:sz="4" w:space="0" w:color="auto"/>
              <w:right w:val="single" w:sz="4" w:space="0" w:color="auto"/>
            </w:tcBorders>
          </w:tcPr>
          <w:p w14:paraId="4F651A12" w14:textId="77777777" w:rsidR="008E6256" w:rsidRPr="00A81727" w:rsidRDefault="008E6256" w:rsidP="00CB504D">
            <w:pPr>
              <w:pStyle w:val="TAL"/>
              <w:keepNext w:val="0"/>
              <w:keepLines w:val="0"/>
              <w:rPr>
                <w:ins w:id="130"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74A5F96E" w14:textId="77777777" w:rsidR="008E6256" w:rsidRPr="00A81727" w:rsidRDefault="008E6256" w:rsidP="00CB504D">
            <w:pPr>
              <w:pStyle w:val="TAL"/>
              <w:keepNext w:val="0"/>
              <w:keepLines w:val="0"/>
              <w:rPr>
                <w:ins w:id="131"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1E5EE973" w14:textId="77777777" w:rsidR="008E6256" w:rsidRPr="00A81727" w:rsidRDefault="008E6256" w:rsidP="00CB504D">
            <w:pPr>
              <w:pStyle w:val="TAL"/>
              <w:keepNext w:val="0"/>
              <w:keepLines w:val="0"/>
              <w:rPr>
                <w:ins w:id="132" w:author="Cardalda-Garcia Adrian 1CD2" w:date="2022-08-05T19:42:00Z"/>
              </w:rPr>
            </w:pPr>
          </w:p>
        </w:tc>
      </w:tr>
      <w:tr w:rsidR="008E6256" w:rsidRPr="00A81727" w14:paraId="04836571" w14:textId="77777777" w:rsidTr="008E6256">
        <w:tblPrEx>
          <w:jc w:val="center"/>
          <w:tblCellMar>
            <w:left w:w="28" w:type="dxa"/>
          </w:tblCellMar>
          <w:tblLook w:val="04A0" w:firstRow="1" w:lastRow="0" w:firstColumn="1" w:lastColumn="0" w:noHBand="0" w:noVBand="1"/>
        </w:tblPrEx>
        <w:trPr>
          <w:jc w:val="center"/>
          <w:ins w:id="133"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286D4E1D" w14:textId="77777777" w:rsidR="008E6256" w:rsidRPr="00A81727" w:rsidRDefault="008E6256" w:rsidP="00CB504D">
            <w:pPr>
              <w:pStyle w:val="TAL"/>
              <w:keepNext w:val="0"/>
              <w:keepLines w:val="0"/>
              <w:rPr>
                <w:ins w:id="134" w:author="Cardalda-Garcia Adrian 1CD2" w:date="2022-08-05T19:42:00Z"/>
              </w:rPr>
            </w:pPr>
            <w:ins w:id="135" w:author="Cardalda-Garcia Adrian 1CD2" w:date="2022-08-05T19:42:00Z">
              <w:r w:rsidRPr="00A81727">
                <w:t xml:space="preserve"> }</w:t>
              </w:r>
            </w:ins>
          </w:p>
        </w:tc>
        <w:tc>
          <w:tcPr>
            <w:tcW w:w="2267" w:type="dxa"/>
            <w:tcBorders>
              <w:top w:val="single" w:sz="4" w:space="0" w:color="auto"/>
              <w:left w:val="single" w:sz="4" w:space="0" w:color="auto"/>
              <w:bottom w:val="single" w:sz="4" w:space="0" w:color="auto"/>
              <w:right w:val="single" w:sz="4" w:space="0" w:color="auto"/>
            </w:tcBorders>
          </w:tcPr>
          <w:p w14:paraId="045A7C8A" w14:textId="77777777" w:rsidR="008E6256" w:rsidRPr="00A81727" w:rsidRDefault="008E6256" w:rsidP="00CB504D">
            <w:pPr>
              <w:pStyle w:val="TAL"/>
              <w:keepNext w:val="0"/>
              <w:keepLines w:val="0"/>
              <w:rPr>
                <w:ins w:id="136"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1E6870FC" w14:textId="77777777" w:rsidR="008E6256" w:rsidRPr="00A81727" w:rsidRDefault="008E6256" w:rsidP="00CB504D">
            <w:pPr>
              <w:pStyle w:val="TAL"/>
              <w:keepNext w:val="0"/>
              <w:keepLines w:val="0"/>
              <w:rPr>
                <w:ins w:id="137"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27C32587" w14:textId="77777777" w:rsidR="008E6256" w:rsidRPr="00A81727" w:rsidRDefault="008E6256" w:rsidP="00CB504D">
            <w:pPr>
              <w:pStyle w:val="TAL"/>
              <w:keepNext w:val="0"/>
              <w:keepLines w:val="0"/>
              <w:rPr>
                <w:ins w:id="138" w:author="Cardalda-Garcia Adrian 1CD2" w:date="2022-08-05T19:42:00Z"/>
              </w:rPr>
            </w:pPr>
          </w:p>
        </w:tc>
      </w:tr>
      <w:tr w:rsidR="008E6256" w:rsidRPr="00A81727" w14:paraId="0E15B4BF" w14:textId="77777777" w:rsidTr="008E6256">
        <w:tblPrEx>
          <w:jc w:val="center"/>
          <w:tblCellMar>
            <w:left w:w="28" w:type="dxa"/>
          </w:tblCellMar>
          <w:tblLook w:val="04A0" w:firstRow="1" w:lastRow="0" w:firstColumn="1" w:lastColumn="0" w:noHBand="0" w:noVBand="1"/>
        </w:tblPrEx>
        <w:trPr>
          <w:jc w:val="center"/>
          <w:ins w:id="139" w:author="Cardalda-Garcia Adrian 1CD2" w:date="2022-08-05T19:42:00Z"/>
        </w:trPr>
        <w:tc>
          <w:tcPr>
            <w:tcW w:w="4535" w:type="dxa"/>
            <w:tcBorders>
              <w:top w:val="single" w:sz="4" w:space="0" w:color="auto"/>
              <w:left w:val="single" w:sz="4" w:space="0" w:color="auto"/>
              <w:bottom w:val="single" w:sz="4" w:space="0" w:color="auto"/>
              <w:right w:val="single" w:sz="4" w:space="0" w:color="auto"/>
            </w:tcBorders>
            <w:hideMark/>
          </w:tcPr>
          <w:p w14:paraId="3FD758C6" w14:textId="77777777" w:rsidR="008E6256" w:rsidRPr="00A81727" w:rsidRDefault="008E6256" w:rsidP="00CB504D">
            <w:pPr>
              <w:pStyle w:val="TAL"/>
              <w:keepNext w:val="0"/>
              <w:keepLines w:val="0"/>
              <w:rPr>
                <w:ins w:id="140" w:author="Cardalda-Garcia Adrian 1CD2" w:date="2022-08-05T19:42:00Z"/>
              </w:rPr>
            </w:pPr>
            <w:ins w:id="141" w:author="Cardalda-Garcia Adrian 1CD2" w:date="2022-08-05T19:42:00Z">
              <w:r w:rsidRPr="00A81727">
                <w:t>}</w:t>
              </w:r>
            </w:ins>
          </w:p>
        </w:tc>
        <w:tc>
          <w:tcPr>
            <w:tcW w:w="2267" w:type="dxa"/>
            <w:tcBorders>
              <w:top w:val="single" w:sz="4" w:space="0" w:color="auto"/>
              <w:left w:val="single" w:sz="4" w:space="0" w:color="auto"/>
              <w:bottom w:val="single" w:sz="4" w:space="0" w:color="auto"/>
              <w:right w:val="single" w:sz="4" w:space="0" w:color="auto"/>
            </w:tcBorders>
          </w:tcPr>
          <w:p w14:paraId="43756AAA" w14:textId="77777777" w:rsidR="008E6256" w:rsidRPr="00A81727" w:rsidRDefault="008E6256" w:rsidP="00CB504D">
            <w:pPr>
              <w:pStyle w:val="TAL"/>
              <w:keepNext w:val="0"/>
              <w:keepLines w:val="0"/>
              <w:rPr>
                <w:ins w:id="142" w:author="Cardalda-Garcia Adrian 1CD2" w:date="2022-08-05T19:42:00Z"/>
              </w:rPr>
            </w:pPr>
          </w:p>
        </w:tc>
        <w:tc>
          <w:tcPr>
            <w:tcW w:w="1528" w:type="dxa"/>
            <w:tcBorders>
              <w:top w:val="single" w:sz="4" w:space="0" w:color="auto"/>
              <w:left w:val="single" w:sz="4" w:space="0" w:color="auto"/>
              <w:bottom w:val="single" w:sz="4" w:space="0" w:color="auto"/>
              <w:right w:val="single" w:sz="4" w:space="0" w:color="auto"/>
            </w:tcBorders>
          </w:tcPr>
          <w:p w14:paraId="0A89C138" w14:textId="77777777" w:rsidR="008E6256" w:rsidRPr="00A81727" w:rsidRDefault="008E6256" w:rsidP="00CB504D">
            <w:pPr>
              <w:pStyle w:val="TAL"/>
              <w:keepNext w:val="0"/>
              <w:keepLines w:val="0"/>
              <w:rPr>
                <w:ins w:id="143" w:author="Cardalda-Garcia Adrian 1CD2" w:date="2022-08-05T19:42:00Z"/>
              </w:rPr>
            </w:pPr>
          </w:p>
        </w:tc>
        <w:tc>
          <w:tcPr>
            <w:tcW w:w="1417" w:type="dxa"/>
            <w:tcBorders>
              <w:top w:val="single" w:sz="4" w:space="0" w:color="auto"/>
              <w:left w:val="single" w:sz="4" w:space="0" w:color="auto"/>
              <w:bottom w:val="single" w:sz="4" w:space="0" w:color="auto"/>
              <w:right w:val="single" w:sz="4" w:space="0" w:color="auto"/>
            </w:tcBorders>
          </w:tcPr>
          <w:p w14:paraId="61C6436E" w14:textId="77777777" w:rsidR="008E6256" w:rsidRPr="00A81727" w:rsidRDefault="008E6256" w:rsidP="00CB504D">
            <w:pPr>
              <w:pStyle w:val="TAL"/>
              <w:keepNext w:val="0"/>
              <w:keepLines w:val="0"/>
              <w:rPr>
                <w:ins w:id="144" w:author="Cardalda-Garcia Adrian 1CD2" w:date="2022-08-05T19:42:00Z"/>
              </w:rPr>
            </w:pPr>
          </w:p>
        </w:tc>
      </w:tr>
    </w:tbl>
    <w:p w14:paraId="71C3B86F" w14:textId="77777777" w:rsidR="008E6256" w:rsidRPr="00A81727" w:rsidRDefault="008E6256" w:rsidP="008E6256">
      <w:pPr>
        <w:rPr>
          <w:ins w:id="145" w:author="Cardalda-Garcia Adrian 1CD2" w:date="2022-08-05T19:42:00Z"/>
          <w:lang w:eastAsia="sv-SE"/>
        </w:rPr>
      </w:pPr>
    </w:p>
    <w:p w14:paraId="28C837B1" w14:textId="77777777" w:rsidR="006A3AB8" w:rsidRPr="005653AA" w:rsidRDefault="006A3AB8" w:rsidP="006A3AB8">
      <w:pPr>
        <w:rPr>
          <w:lang w:eastAsia="x-none"/>
        </w:rPr>
      </w:pPr>
      <w:bookmarkStart w:id="146" w:name="_GoBack"/>
      <w:bookmarkEnd w:id="146"/>
    </w:p>
    <w:p w14:paraId="240D377A" w14:textId="77777777" w:rsidR="006A3AB8" w:rsidRPr="005653AA" w:rsidRDefault="006A3AB8" w:rsidP="006A3AB8">
      <w:pPr>
        <w:pStyle w:val="H6"/>
      </w:pPr>
      <w:r w:rsidRPr="005653AA">
        <w:t>7.7.1.3.1.5</w:t>
      </w:r>
      <w:r w:rsidRPr="005653AA">
        <w:tab/>
        <w:t>Test requirement</w:t>
      </w:r>
    </w:p>
    <w:p w14:paraId="2A160350" w14:textId="77777777" w:rsidR="006A3AB8" w:rsidRPr="005653AA" w:rsidRDefault="006A3AB8" w:rsidP="006A3AB8">
      <w:r w:rsidRPr="005653AA">
        <w:rPr>
          <w:rFonts w:eastAsia="Arial"/>
        </w:rPr>
        <w:t xml:space="preserve">Table 7.7.1.3.1.5-1 and Table 7.7.1.3.1.5-2 </w:t>
      </w:r>
      <w:r w:rsidRPr="005653AA">
        <w:t>define the primary level settings including test tolerances for all tests.</w:t>
      </w:r>
    </w:p>
    <w:p w14:paraId="2989CC2F" w14:textId="77777777" w:rsidR="006A3AB8" w:rsidRPr="005653AA" w:rsidRDefault="006A3AB8" w:rsidP="006A3AB8">
      <w:pPr>
        <w:rPr>
          <w:lang w:eastAsia="sv-SE"/>
        </w:rPr>
      </w:pPr>
      <w:r w:rsidRPr="005653AA">
        <w:rPr>
          <w:lang w:eastAsia="sv-SE"/>
        </w:rPr>
        <w:t xml:space="preserve">Each SS-RSRP measurement report for each of the tests in Table 7.7.1.3.1.5-1 and </w:t>
      </w:r>
      <w:r w:rsidRPr="005653AA">
        <w:rPr>
          <w:rFonts w:eastAsia="Arial"/>
        </w:rPr>
        <w:t xml:space="preserve">7.7.1.3.1.5-2 </w:t>
      </w:r>
      <w:r w:rsidRPr="005653AA">
        <w:rPr>
          <w:lang w:eastAsia="sv-SE"/>
        </w:rPr>
        <w:t>shall meet the corresponding absolute accuracy requirements in Table 7.7.1.3.1.5-3.</w:t>
      </w:r>
    </w:p>
    <w:p w14:paraId="266B02CA" w14:textId="77777777" w:rsidR="006A3AB8" w:rsidRPr="005653AA" w:rsidRDefault="006A3AB8" w:rsidP="006A3AB8">
      <w:pPr>
        <w:pStyle w:val="TH"/>
        <w:rPr>
          <w:lang w:eastAsia="ko-KR"/>
        </w:rPr>
      </w:pPr>
      <w:r w:rsidRPr="005653AA">
        <w:rPr>
          <w:lang w:eastAsia="ko-KR"/>
        </w:rPr>
        <w:lastRenderedPageBreak/>
        <w:t>Table 7.7.1.3.1.5-1: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A3AB8" w:rsidRPr="005653AA" w14:paraId="5A35A35D" w14:textId="77777777" w:rsidTr="0030100B">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256BF72" w14:textId="77777777" w:rsidR="006A3AB8" w:rsidRPr="005653AA" w:rsidRDefault="006A3AB8" w:rsidP="0030100B">
            <w:pPr>
              <w:pStyle w:val="TAH"/>
            </w:pPr>
            <w:r w:rsidRPr="005653AA">
              <w:lastRenderedPageBreak/>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4FB5DDF" w14:textId="77777777" w:rsidR="006A3AB8" w:rsidRPr="005653AA" w:rsidRDefault="006A3AB8" w:rsidP="0030100B">
            <w:pPr>
              <w:pStyle w:val="TAH"/>
            </w:pPr>
            <w:r w:rsidRPr="005653AA">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A4CE564" w14:textId="77777777" w:rsidR="006A3AB8" w:rsidRPr="005653AA" w:rsidRDefault="006A3AB8" w:rsidP="0030100B">
            <w:pPr>
              <w:pStyle w:val="TAH"/>
            </w:pPr>
            <w:r w:rsidRPr="005653AA">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08FBB4" w14:textId="77777777" w:rsidR="006A3AB8" w:rsidRPr="005653AA" w:rsidRDefault="006A3AB8" w:rsidP="0030100B">
            <w:pPr>
              <w:pStyle w:val="TAH"/>
            </w:pPr>
            <w:r w:rsidRPr="005653AA">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AAD0214" w14:textId="77777777" w:rsidR="006A3AB8" w:rsidRPr="005653AA" w:rsidRDefault="006A3AB8" w:rsidP="0030100B">
            <w:pPr>
              <w:pStyle w:val="TAH"/>
            </w:pPr>
            <w:r w:rsidRPr="005653AA">
              <w:t>Test 2</w:t>
            </w:r>
          </w:p>
        </w:tc>
      </w:tr>
      <w:tr w:rsidR="006A3AB8" w:rsidRPr="005653AA" w14:paraId="74A091C5" w14:textId="77777777" w:rsidTr="0030100B">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6C9086A" w14:textId="77777777" w:rsidR="006A3AB8" w:rsidRPr="005653AA" w:rsidRDefault="006A3AB8" w:rsidP="0030100B">
            <w:pPr>
              <w:pStyle w:val="TAH"/>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954BE58" w14:textId="77777777" w:rsidR="006A3AB8" w:rsidRPr="005653AA" w:rsidRDefault="006A3AB8" w:rsidP="0030100B">
            <w:pPr>
              <w:pStyle w:val="TAH"/>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3172F21" w14:textId="77777777" w:rsidR="006A3AB8" w:rsidRPr="005653AA" w:rsidRDefault="006A3AB8" w:rsidP="0030100B">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B77D3E3" w14:textId="77777777" w:rsidR="006A3AB8" w:rsidRPr="005653AA" w:rsidRDefault="006A3AB8" w:rsidP="0030100B">
            <w:pPr>
              <w:pStyle w:val="TAH"/>
            </w:pPr>
            <w:r w:rsidRPr="005653AA">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F088F91" w14:textId="77777777" w:rsidR="006A3AB8" w:rsidRPr="005653AA" w:rsidRDefault="006A3AB8" w:rsidP="0030100B">
            <w:pPr>
              <w:pStyle w:val="TAH"/>
            </w:pPr>
            <w:r w:rsidRPr="005653AA">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78A14B" w14:textId="77777777" w:rsidR="006A3AB8" w:rsidRPr="005653AA" w:rsidRDefault="006A3AB8" w:rsidP="0030100B">
            <w:pPr>
              <w:pStyle w:val="TAH"/>
            </w:pPr>
            <w:r w:rsidRPr="005653AA">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D07836" w14:textId="77777777" w:rsidR="006A3AB8" w:rsidRPr="005653AA" w:rsidRDefault="006A3AB8" w:rsidP="0030100B">
            <w:pPr>
              <w:pStyle w:val="TAH"/>
            </w:pPr>
            <w:r w:rsidRPr="005653AA">
              <w:t>Cell 2</w:t>
            </w:r>
          </w:p>
        </w:tc>
      </w:tr>
      <w:tr w:rsidR="006A3AB8" w:rsidRPr="005653AA" w14:paraId="3B0552B8"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F0530D2" w14:textId="77777777" w:rsidR="006A3AB8" w:rsidRPr="005653AA" w:rsidRDefault="006A3AB8" w:rsidP="0030100B">
            <w:pPr>
              <w:pStyle w:val="TAL"/>
            </w:pPr>
            <w:r w:rsidRPr="005653AA">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152EC4AE"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tcPr>
          <w:p w14:paraId="3E3BF943" w14:textId="77777777" w:rsidR="006A3AB8" w:rsidRPr="005653AA" w:rsidRDefault="006A3AB8" w:rsidP="0030100B">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DD66612" w14:textId="77777777" w:rsidR="006A3AB8" w:rsidRPr="005653AA" w:rsidRDefault="006A3AB8" w:rsidP="0030100B">
            <w:pPr>
              <w:pStyle w:val="TAC"/>
            </w:pPr>
            <w:r w:rsidRPr="005653AA">
              <w:t>freq1</w:t>
            </w:r>
          </w:p>
        </w:tc>
        <w:tc>
          <w:tcPr>
            <w:tcW w:w="1108" w:type="dxa"/>
            <w:tcBorders>
              <w:top w:val="single" w:sz="4" w:space="0" w:color="auto"/>
              <w:left w:val="single" w:sz="4" w:space="0" w:color="auto"/>
              <w:bottom w:val="single" w:sz="4" w:space="0" w:color="auto"/>
              <w:right w:val="single" w:sz="4" w:space="0" w:color="auto"/>
            </w:tcBorders>
            <w:vAlign w:val="center"/>
          </w:tcPr>
          <w:p w14:paraId="45167524" w14:textId="77777777" w:rsidR="006A3AB8" w:rsidRPr="005653AA" w:rsidRDefault="006A3AB8" w:rsidP="0030100B">
            <w:pPr>
              <w:pStyle w:val="TAC"/>
            </w:pPr>
            <w:r w:rsidRPr="005653AA">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98AD30" w14:textId="77777777" w:rsidR="006A3AB8" w:rsidRPr="005653AA" w:rsidRDefault="006A3AB8" w:rsidP="0030100B">
            <w:pPr>
              <w:pStyle w:val="TAC"/>
            </w:pPr>
            <w:r w:rsidRPr="005653AA">
              <w:t>freq1</w:t>
            </w:r>
          </w:p>
        </w:tc>
        <w:tc>
          <w:tcPr>
            <w:tcW w:w="1108" w:type="dxa"/>
            <w:tcBorders>
              <w:top w:val="single" w:sz="4" w:space="0" w:color="auto"/>
              <w:left w:val="single" w:sz="4" w:space="0" w:color="auto"/>
              <w:bottom w:val="single" w:sz="4" w:space="0" w:color="auto"/>
              <w:right w:val="single" w:sz="4" w:space="0" w:color="auto"/>
            </w:tcBorders>
            <w:vAlign w:val="center"/>
          </w:tcPr>
          <w:p w14:paraId="4138CC60" w14:textId="77777777" w:rsidR="006A3AB8" w:rsidRPr="005653AA" w:rsidRDefault="006A3AB8" w:rsidP="0030100B">
            <w:pPr>
              <w:pStyle w:val="TAC"/>
            </w:pPr>
            <w:r w:rsidRPr="005653AA">
              <w:t>freq2</w:t>
            </w:r>
          </w:p>
        </w:tc>
      </w:tr>
      <w:tr w:rsidR="006A3AB8" w:rsidRPr="005653AA" w14:paraId="7C0EA4A9" w14:textId="77777777" w:rsidTr="0030100B">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5643407F" w14:textId="77777777" w:rsidR="006A3AB8" w:rsidRPr="005653AA" w:rsidRDefault="006A3AB8" w:rsidP="0030100B">
            <w:pPr>
              <w:pStyle w:val="TAL"/>
            </w:pPr>
            <w:proofErr w:type="spellStart"/>
            <w:r w:rsidRPr="005653AA">
              <w:t>BW</w:t>
            </w:r>
            <w:r w:rsidRPr="005653AA">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6D0E384D" w14:textId="77777777" w:rsidR="006A3AB8" w:rsidRPr="005653AA" w:rsidRDefault="006A3AB8" w:rsidP="0030100B">
            <w:pPr>
              <w:pStyle w:val="TAC"/>
            </w:pPr>
            <w:r w:rsidRPr="005653AA">
              <w:t>1</w:t>
            </w:r>
          </w:p>
        </w:tc>
        <w:tc>
          <w:tcPr>
            <w:tcW w:w="892" w:type="dxa"/>
            <w:vMerge w:val="restart"/>
            <w:tcBorders>
              <w:top w:val="single" w:sz="4" w:space="0" w:color="auto"/>
              <w:left w:val="single" w:sz="4" w:space="0" w:color="auto"/>
              <w:right w:val="single" w:sz="4" w:space="0" w:color="auto"/>
            </w:tcBorders>
            <w:vAlign w:val="center"/>
            <w:hideMark/>
          </w:tcPr>
          <w:p w14:paraId="5592DEF4" w14:textId="77777777" w:rsidR="006A3AB8" w:rsidRPr="005653AA" w:rsidRDefault="006A3AB8" w:rsidP="0030100B">
            <w:pPr>
              <w:pStyle w:val="TAC"/>
            </w:pPr>
            <w:r w:rsidRPr="005653AA">
              <w:t>MHz</w:t>
            </w:r>
          </w:p>
        </w:tc>
        <w:tc>
          <w:tcPr>
            <w:tcW w:w="1108" w:type="dxa"/>
            <w:tcBorders>
              <w:top w:val="single" w:sz="4" w:space="0" w:color="auto"/>
              <w:left w:val="single" w:sz="4" w:space="0" w:color="auto"/>
              <w:right w:val="single" w:sz="4" w:space="0" w:color="auto"/>
            </w:tcBorders>
            <w:vAlign w:val="center"/>
            <w:hideMark/>
          </w:tcPr>
          <w:p w14:paraId="7E800F94" w14:textId="77777777" w:rsidR="006A3AB8" w:rsidRPr="005653AA" w:rsidRDefault="006A3AB8" w:rsidP="0030100B">
            <w:pPr>
              <w:pStyle w:val="TAC"/>
              <w:rPr>
                <w:sz w:val="16"/>
                <w:szCs w:val="16"/>
              </w:rPr>
            </w:pPr>
            <w:r w:rsidRPr="005653AA">
              <w:rPr>
                <w:sz w:val="16"/>
                <w:szCs w:val="16"/>
              </w:rPr>
              <w:t>10:</w:t>
            </w:r>
          </w:p>
          <w:p w14:paraId="11E291E9"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C0455E9" w14:textId="77777777" w:rsidR="006A3AB8" w:rsidRPr="005653AA" w:rsidRDefault="006A3AB8" w:rsidP="0030100B">
            <w:pPr>
              <w:pStyle w:val="TAC"/>
              <w:rPr>
                <w:sz w:val="16"/>
                <w:szCs w:val="16"/>
              </w:rPr>
            </w:pPr>
            <w:r w:rsidRPr="005653AA">
              <w:rPr>
                <w:sz w:val="16"/>
                <w:szCs w:val="16"/>
              </w:rPr>
              <w:t>100:</w:t>
            </w:r>
          </w:p>
          <w:p w14:paraId="0D60A350"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4F65FB78" w14:textId="77777777" w:rsidR="006A3AB8" w:rsidRPr="005653AA" w:rsidRDefault="006A3AB8" w:rsidP="0030100B">
            <w:pPr>
              <w:pStyle w:val="TAC"/>
              <w:rPr>
                <w:sz w:val="16"/>
                <w:szCs w:val="16"/>
              </w:rPr>
            </w:pPr>
            <w:r w:rsidRPr="005653AA">
              <w:rPr>
                <w:sz w:val="16"/>
                <w:szCs w:val="16"/>
              </w:rPr>
              <w:t>10:</w:t>
            </w:r>
          </w:p>
          <w:p w14:paraId="166D0868"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6FE84124" w14:textId="77777777" w:rsidR="006A3AB8" w:rsidRPr="005653AA" w:rsidRDefault="006A3AB8" w:rsidP="0030100B">
            <w:pPr>
              <w:pStyle w:val="TAC"/>
              <w:rPr>
                <w:sz w:val="16"/>
                <w:szCs w:val="16"/>
              </w:rPr>
            </w:pPr>
            <w:r w:rsidRPr="005653AA">
              <w:rPr>
                <w:sz w:val="16"/>
                <w:szCs w:val="16"/>
              </w:rPr>
              <w:t>100:</w:t>
            </w:r>
          </w:p>
          <w:p w14:paraId="3C17E73B"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66</w:t>
            </w:r>
          </w:p>
        </w:tc>
      </w:tr>
      <w:tr w:rsidR="006A3AB8" w:rsidRPr="005653AA" w14:paraId="47B891D5" w14:textId="77777777" w:rsidTr="0030100B">
        <w:trPr>
          <w:trHeight w:val="79"/>
          <w:jc w:val="center"/>
        </w:trPr>
        <w:tc>
          <w:tcPr>
            <w:tcW w:w="2157" w:type="dxa"/>
            <w:vMerge/>
            <w:tcBorders>
              <w:left w:val="single" w:sz="4" w:space="0" w:color="auto"/>
              <w:right w:val="single" w:sz="4" w:space="0" w:color="auto"/>
            </w:tcBorders>
            <w:vAlign w:val="center"/>
          </w:tcPr>
          <w:p w14:paraId="58CFEC9E"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3BB541BD" w14:textId="77777777" w:rsidR="006A3AB8" w:rsidRPr="005653AA" w:rsidRDefault="006A3AB8" w:rsidP="0030100B">
            <w:pPr>
              <w:pStyle w:val="TAC"/>
            </w:pPr>
            <w:r w:rsidRPr="005653AA">
              <w:t>2</w:t>
            </w:r>
          </w:p>
        </w:tc>
        <w:tc>
          <w:tcPr>
            <w:tcW w:w="892" w:type="dxa"/>
            <w:vMerge/>
            <w:tcBorders>
              <w:left w:val="single" w:sz="4" w:space="0" w:color="auto"/>
              <w:right w:val="single" w:sz="4" w:space="0" w:color="auto"/>
            </w:tcBorders>
            <w:vAlign w:val="center"/>
          </w:tcPr>
          <w:p w14:paraId="33A7CF6B" w14:textId="77777777" w:rsidR="006A3AB8" w:rsidRPr="005653AA" w:rsidRDefault="006A3AB8" w:rsidP="0030100B">
            <w:pPr>
              <w:pStyle w:val="TAC"/>
            </w:pPr>
          </w:p>
        </w:tc>
        <w:tc>
          <w:tcPr>
            <w:tcW w:w="1108" w:type="dxa"/>
            <w:tcBorders>
              <w:left w:val="single" w:sz="4" w:space="0" w:color="auto"/>
              <w:right w:val="single" w:sz="4" w:space="0" w:color="auto"/>
            </w:tcBorders>
            <w:vAlign w:val="center"/>
          </w:tcPr>
          <w:p w14:paraId="47CD1AF4" w14:textId="77777777" w:rsidR="006A3AB8" w:rsidRPr="005653AA" w:rsidRDefault="006A3AB8" w:rsidP="0030100B">
            <w:pPr>
              <w:pStyle w:val="TAC"/>
              <w:rPr>
                <w:sz w:val="16"/>
                <w:szCs w:val="16"/>
              </w:rPr>
            </w:pPr>
            <w:r w:rsidRPr="005653AA">
              <w:rPr>
                <w:sz w:val="16"/>
                <w:szCs w:val="16"/>
              </w:rPr>
              <w:t>10:</w:t>
            </w:r>
          </w:p>
          <w:p w14:paraId="228FEFBD"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52</w:t>
            </w:r>
          </w:p>
        </w:tc>
        <w:tc>
          <w:tcPr>
            <w:tcW w:w="1108" w:type="dxa"/>
            <w:vMerge/>
            <w:tcBorders>
              <w:left w:val="single" w:sz="4" w:space="0" w:color="auto"/>
              <w:right w:val="single" w:sz="4" w:space="0" w:color="auto"/>
            </w:tcBorders>
            <w:vAlign w:val="center"/>
          </w:tcPr>
          <w:p w14:paraId="06ECEB1F" w14:textId="77777777" w:rsidR="006A3AB8" w:rsidRPr="005653AA" w:rsidRDefault="006A3AB8" w:rsidP="0030100B">
            <w:pPr>
              <w:pStyle w:val="TAC"/>
              <w:rPr>
                <w:sz w:val="16"/>
                <w:szCs w:val="16"/>
              </w:rPr>
            </w:pPr>
          </w:p>
        </w:tc>
        <w:tc>
          <w:tcPr>
            <w:tcW w:w="1108" w:type="dxa"/>
            <w:tcBorders>
              <w:left w:val="single" w:sz="4" w:space="0" w:color="auto"/>
              <w:right w:val="single" w:sz="4" w:space="0" w:color="auto"/>
            </w:tcBorders>
            <w:vAlign w:val="center"/>
          </w:tcPr>
          <w:p w14:paraId="4A04C659" w14:textId="77777777" w:rsidR="006A3AB8" w:rsidRPr="005653AA" w:rsidRDefault="006A3AB8" w:rsidP="0030100B">
            <w:pPr>
              <w:pStyle w:val="TAC"/>
              <w:rPr>
                <w:sz w:val="16"/>
                <w:szCs w:val="16"/>
              </w:rPr>
            </w:pPr>
            <w:r w:rsidRPr="005653AA">
              <w:rPr>
                <w:sz w:val="16"/>
                <w:szCs w:val="16"/>
              </w:rPr>
              <w:t>10:</w:t>
            </w:r>
          </w:p>
          <w:p w14:paraId="343A261D"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52</w:t>
            </w:r>
          </w:p>
        </w:tc>
        <w:tc>
          <w:tcPr>
            <w:tcW w:w="1108" w:type="dxa"/>
            <w:vMerge/>
            <w:tcBorders>
              <w:left w:val="single" w:sz="4" w:space="0" w:color="auto"/>
              <w:right w:val="single" w:sz="4" w:space="0" w:color="auto"/>
            </w:tcBorders>
            <w:vAlign w:val="center"/>
          </w:tcPr>
          <w:p w14:paraId="35D501F3" w14:textId="77777777" w:rsidR="006A3AB8" w:rsidRPr="005653AA" w:rsidRDefault="006A3AB8" w:rsidP="0030100B">
            <w:pPr>
              <w:pStyle w:val="TAC"/>
              <w:rPr>
                <w:sz w:val="16"/>
                <w:szCs w:val="16"/>
              </w:rPr>
            </w:pPr>
          </w:p>
        </w:tc>
      </w:tr>
      <w:tr w:rsidR="006A3AB8" w:rsidRPr="005653AA" w14:paraId="6731ECE3" w14:textId="77777777" w:rsidTr="0030100B">
        <w:trPr>
          <w:trHeight w:val="130"/>
          <w:jc w:val="center"/>
        </w:trPr>
        <w:tc>
          <w:tcPr>
            <w:tcW w:w="2157" w:type="dxa"/>
            <w:vMerge/>
            <w:tcBorders>
              <w:left w:val="single" w:sz="4" w:space="0" w:color="auto"/>
              <w:bottom w:val="single" w:sz="4" w:space="0" w:color="auto"/>
              <w:right w:val="single" w:sz="4" w:space="0" w:color="auto"/>
            </w:tcBorders>
            <w:vAlign w:val="center"/>
          </w:tcPr>
          <w:p w14:paraId="0EBF67F5"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003D1BB" w14:textId="77777777" w:rsidR="006A3AB8" w:rsidRPr="005653AA" w:rsidRDefault="006A3AB8" w:rsidP="0030100B">
            <w:pPr>
              <w:pStyle w:val="TAC"/>
            </w:pPr>
            <w:r w:rsidRPr="005653AA">
              <w:t>3</w:t>
            </w:r>
          </w:p>
        </w:tc>
        <w:tc>
          <w:tcPr>
            <w:tcW w:w="892" w:type="dxa"/>
            <w:vMerge/>
            <w:tcBorders>
              <w:left w:val="single" w:sz="4" w:space="0" w:color="auto"/>
              <w:bottom w:val="single" w:sz="4" w:space="0" w:color="auto"/>
              <w:right w:val="single" w:sz="4" w:space="0" w:color="auto"/>
            </w:tcBorders>
            <w:vAlign w:val="center"/>
          </w:tcPr>
          <w:p w14:paraId="0D91E7D3"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31774AEB" w14:textId="77777777" w:rsidR="006A3AB8" w:rsidRPr="005653AA" w:rsidRDefault="006A3AB8" w:rsidP="0030100B">
            <w:pPr>
              <w:pStyle w:val="TAC"/>
              <w:rPr>
                <w:sz w:val="16"/>
                <w:szCs w:val="16"/>
              </w:rPr>
            </w:pPr>
            <w:r w:rsidRPr="005653AA">
              <w:rPr>
                <w:sz w:val="16"/>
                <w:szCs w:val="16"/>
              </w:rPr>
              <w:t>40:</w:t>
            </w:r>
          </w:p>
          <w:p w14:paraId="4881D4DD"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37D004AB" w14:textId="77777777" w:rsidR="006A3AB8" w:rsidRPr="005653AA" w:rsidRDefault="006A3AB8" w:rsidP="0030100B">
            <w:pPr>
              <w:pStyle w:val="TAC"/>
              <w:rPr>
                <w:sz w:val="16"/>
                <w:szCs w:val="16"/>
              </w:rPr>
            </w:pPr>
          </w:p>
        </w:tc>
        <w:tc>
          <w:tcPr>
            <w:tcW w:w="1108" w:type="dxa"/>
            <w:tcBorders>
              <w:left w:val="single" w:sz="4" w:space="0" w:color="auto"/>
              <w:bottom w:val="single" w:sz="4" w:space="0" w:color="auto"/>
              <w:right w:val="single" w:sz="4" w:space="0" w:color="auto"/>
            </w:tcBorders>
            <w:vAlign w:val="center"/>
          </w:tcPr>
          <w:p w14:paraId="424FDA8E" w14:textId="77777777" w:rsidR="006A3AB8" w:rsidRPr="005653AA" w:rsidRDefault="006A3AB8" w:rsidP="0030100B">
            <w:pPr>
              <w:pStyle w:val="TAC"/>
              <w:rPr>
                <w:sz w:val="16"/>
                <w:szCs w:val="16"/>
              </w:rPr>
            </w:pPr>
            <w:r w:rsidRPr="005653AA">
              <w:rPr>
                <w:sz w:val="16"/>
                <w:szCs w:val="16"/>
              </w:rPr>
              <w:t>40:</w:t>
            </w:r>
          </w:p>
          <w:p w14:paraId="0C80498A" w14:textId="77777777" w:rsidR="006A3AB8" w:rsidRPr="005653AA" w:rsidRDefault="006A3AB8" w:rsidP="0030100B">
            <w:pPr>
              <w:pStyle w:val="TAC"/>
              <w:rPr>
                <w:sz w:val="16"/>
                <w:szCs w:val="16"/>
              </w:rPr>
            </w:pPr>
            <w:proofErr w:type="spellStart"/>
            <w:proofErr w:type="gramStart"/>
            <w:r w:rsidRPr="005653AA">
              <w:rPr>
                <w:sz w:val="16"/>
                <w:szCs w:val="16"/>
              </w:rPr>
              <w:t>N</w:t>
            </w:r>
            <w:r w:rsidRPr="005653AA">
              <w:rPr>
                <w:sz w:val="16"/>
                <w:szCs w:val="16"/>
                <w:vertAlign w:val="subscript"/>
              </w:rPr>
              <w:t>RB,c</w:t>
            </w:r>
            <w:proofErr w:type="spellEnd"/>
            <w:proofErr w:type="gramEnd"/>
            <w:r w:rsidRPr="005653AA">
              <w:rPr>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3091DF57" w14:textId="77777777" w:rsidR="006A3AB8" w:rsidRPr="005653AA" w:rsidRDefault="006A3AB8" w:rsidP="0030100B">
            <w:pPr>
              <w:pStyle w:val="TAC"/>
              <w:rPr>
                <w:sz w:val="16"/>
                <w:szCs w:val="16"/>
              </w:rPr>
            </w:pPr>
          </w:p>
        </w:tc>
      </w:tr>
      <w:tr w:rsidR="006A3AB8" w:rsidRPr="005653AA" w14:paraId="7FD4CC30" w14:textId="77777777" w:rsidTr="0030100B">
        <w:trPr>
          <w:trHeight w:val="130"/>
          <w:jc w:val="center"/>
        </w:trPr>
        <w:tc>
          <w:tcPr>
            <w:tcW w:w="2157" w:type="dxa"/>
            <w:vMerge w:val="restart"/>
            <w:tcBorders>
              <w:left w:val="single" w:sz="4" w:space="0" w:color="auto"/>
              <w:right w:val="single" w:sz="4" w:space="0" w:color="auto"/>
            </w:tcBorders>
            <w:vAlign w:val="center"/>
          </w:tcPr>
          <w:p w14:paraId="0159A9F8" w14:textId="77777777" w:rsidR="006A3AB8" w:rsidRPr="005653AA" w:rsidRDefault="006A3AB8" w:rsidP="0030100B">
            <w:pPr>
              <w:pStyle w:val="TAL"/>
            </w:pPr>
            <w:r w:rsidRPr="005653AA">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67DA38FA" w14:textId="77777777" w:rsidR="006A3AB8" w:rsidRPr="005653AA" w:rsidRDefault="006A3AB8" w:rsidP="0030100B">
            <w:pPr>
              <w:pStyle w:val="TAC"/>
            </w:pPr>
            <w:r w:rsidRPr="005653AA">
              <w:t>1</w:t>
            </w:r>
          </w:p>
        </w:tc>
        <w:tc>
          <w:tcPr>
            <w:tcW w:w="892" w:type="dxa"/>
            <w:vMerge w:val="restart"/>
            <w:tcBorders>
              <w:left w:val="single" w:sz="4" w:space="0" w:color="auto"/>
              <w:right w:val="single" w:sz="4" w:space="0" w:color="auto"/>
            </w:tcBorders>
            <w:vAlign w:val="center"/>
          </w:tcPr>
          <w:p w14:paraId="39C8BD44"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6511B4F7" w14:textId="77777777" w:rsidR="006A3AB8" w:rsidRPr="005653AA" w:rsidRDefault="006A3AB8" w:rsidP="0030100B">
            <w:pPr>
              <w:pStyle w:val="TAC"/>
              <w:rPr>
                <w:szCs w:val="18"/>
              </w:rPr>
            </w:pPr>
            <w:r w:rsidRPr="005653AA">
              <w:rPr>
                <w:szCs w:val="18"/>
              </w:rPr>
              <w:t>FDD</w:t>
            </w:r>
          </w:p>
        </w:tc>
        <w:tc>
          <w:tcPr>
            <w:tcW w:w="1108" w:type="dxa"/>
            <w:vMerge w:val="restart"/>
            <w:tcBorders>
              <w:left w:val="single" w:sz="4" w:space="0" w:color="auto"/>
              <w:right w:val="single" w:sz="4" w:space="0" w:color="auto"/>
            </w:tcBorders>
            <w:vAlign w:val="center"/>
          </w:tcPr>
          <w:p w14:paraId="73584AB5" w14:textId="77777777" w:rsidR="006A3AB8" w:rsidRPr="005653AA" w:rsidRDefault="006A3AB8" w:rsidP="0030100B">
            <w:pPr>
              <w:pStyle w:val="TAC"/>
              <w:rPr>
                <w:szCs w:val="18"/>
              </w:rPr>
            </w:pPr>
            <w:r w:rsidRPr="005653AA">
              <w:rPr>
                <w:szCs w:val="18"/>
              </w:rPr>
              <w:t>TDD</w:t>
            </w:r>
          </w:p>
        </w:tc>
        <w:tc>
          <w:tcPr>
            <w:tcW w:w="1108" w:type="dxa"/>
            <w:tcBorders>
              <w:left w:val="single" w:sz="4" w:space="0" w:color="auto"/>
              <w:bottom w:val="single" w:sz="4" w:space="0" w:color="auto"/>
              <w:right w:val="single" w:sz="4" w:space="0" w:color="auto"/>
            </w:tcBorders>
            <w:vAlign w:val="center"/>
          </w:tcPr>
          <w:p w14:paraId="1D36FFF0" w14:textId="77777777" w:rsidR="006A3AB8" w:rsidRPr="005653AA" w:rsidRDefault="006A3AB8" w:rsidP="0030100B">
            <w:pPr>
              <w:pStyle w:val="TAC"/>
              <w:rPr>
                <w:szCs w:val="18"/>
              </w:rPr>
            </w:pPr>
            <w:r w:rsidRPr="005653AA">
              <w:rPr>
                <w:szCs w:val="18"/>
              </w:rPr>
              <w:t>FDD</w:t>
            </w:r>
          </w:p>
        </w:tc>
        <w:tc>
          <w:tcPr>
            <w:tcW w:w="1108" w:type="dxa"/>
            <w:vMerge w:val="restart"/>
            <w:tcBorders>
              <w:left w:val="single" w:sz="4" w:space="0" w:color="auto"/>
              <w:right w:val="single" w:sz="4" w:space="0" w:color="auto"/>
            </w:tcBorders>
            <w:vAlign w:val="center"/>
          </w:tcPr>
          <w:p w14:paraId="6205492A" w14:textId="77777777" w:rsidR="006A3AB8" w:rsidRPr="005653AA" w:rsidRDefault="006A3AB8" w:rsidP="0030100B">
            <w:pPr>
              <w:pStyle w:val="TAC"/>
              <w:rPr>
                <w:szCs w:val="18"/>
              </w:rPr>
            </w:pPr>
            <w:r w:rsidRPr="005653AA">
              <w:rPr>
                <w:szCs w:val="18"/>
              </w:rPr>
              <w:t>TDD</w:t>
            </w:r>
          </w:p>
        </w:tc>
      </w:tr>
      <w:tr w:rsidR="006A3AB8" w:rsidRPr="005653AA" w14:paraId="10BDD819" w14:textId="77777777" w:rsidTr="0030100B">
        <w:trPr>
          <w:trHeight w:val="130"/>
          <w:jc w:val="center"/>
        </w:trPr>
        <w:tc>
          <w:tcPr>
            <w:tcW w:w="2157" w:type="dxa"/>
            <w:vMerge/>
            <w:tcBorders>
              <w:left w:val="single" w:sz="4" w:space="0" w:color="auto"/>
              <w:right w:val="single" w:sz="4" w:space="0" w:color="auto"/>
            </w:tcBorders>
            <w:vAlign w:val="center"/>
          </w:tcPr>
          <w:p w14:paraId="21AA37EA"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1A2FC3D5" w14:textId="77777777" w:rsidR="006A3AB8" w:rsidRPr="005653AA" w:rsidRDefault="006A3AB8" w:rsidP="0030100B">
            <w:pPr>
              <w:pStyle w:val="TAC"/>
            </w:pPr>
            <w:r w:rsidRPr="005653AA">
              <w:t>2</w:t>
            </w:r>
          </w:p>
        </w:tc>
        <w:tc>
          <w:tcPr>
            <w:tcW w:w="892" w:type="dxa"/>
            <w:vMerge/>
            <w:tcBorders>
              <w:left w:val="single" w:sz="4" w:space="0" w:color="auto"/>
              <w:right w:val="single" w:sz="4" w:space="0" w:color="auto"/>
            </w:tcBorders>
            <w:vAlign w:val="center"/>
          </w:tcPr>
          <w:p w14:paraId="35788238"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6B286EE4" w14:textId="77777777" w:rsidR="006A3AB8" w:rsidRPr="005653AA" w:rsidRDefault="006A3AB8" w:rsidP="0030100B">
            <w:pPr>
              <w:pStyle w:val="TAC"/>
            </w:pPr>
            <w:r w:rsidRPr="005653AA">
              <w:t>TDD</w:t>
            </w:r>
          </w:p>
        </w:tc>
        <w:tc>
          <w:tcPr>
            <w:tcW w:w="1108" w:type="dxa"/>
            <w:vMerge/>
            <w:tcBorders>
              <w:left w:val="single" w:sz="4" w:space="0" w:color="auto"/>
              <w:right w:val="single" w:sz="4" w:space="0" w:color="auto"/>
            </w:tcBorders>
            <w:vAlign w:val="center"/>
          </w:tcPr>
          <w:p w14:paraId="093304C9"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054B527D" w14:textId="77777777" w:rsidR="006A3AB8" w:rsidRPr="005653AA" w:rsidRDefault="006A3AB8" w:rsidP="0030100B">
            <w:pPr>
              <w:pStyle w:val="TAC"/>
            </w:pPr>
            <w:r w:rsidRPr="005653AA">
              <w:t>TDD</w:t>
            </w:r>
          </w:p>
        </w:tc>
        <w:tc>
          <w:tcPr>
            <w:tcW w:w="1108" w:type="dxa"/>
            <w:vMerge/>
            <w:tcBorders>
              <w:left w:val="single" w:sz="4" w:space="0" w:color="auto"/>
              <w:right w:val="single" w:sz="4" w:space="0" w:color="auto"/>
            </w:tcBorders>
            <w:vAlign w:val="center"/>
          </w:tcPr>
          <w:p w14:paraId="35A8331E" w14:textId="77777777" w:rsidR="006A3AB8" w:rsidRPr="005653AA" w:rsidRDefault="006A3AB8" w:rsidP="0030100B">
            <w:pPr>
              <w:pStyle w:val="TAC"/>
            </w:pPr>
          </w:p>
        </w:tc>
      </w:tr>
      <w:tr w:rsidR="006A3AB8" w:rsidRPr="005653AA" w14:paraId="2439B31D" w14:textId="77777777" w:rsidTr="0030100B">
        <w:trPr>
          <w:trHeight w:val="130"/>
          <w:jc w:val="center"/>
        </w:trPr>
        <w:tc>
          <w:tcPr>
            <w:tcW w:w="2157" w:type="dxa"/>
            <w:vMerge/>
            <w:tcBorders>
              <w:left w:val="single" w:sz="4" w:space="0" w:color="auto"/>
              <w:bottom w:val="single" w:sz="4" w:space="0" w:color="auto"/>
              <w:right w:val="single" w:sz="4" w:space="0" w:color="auto"/>
            </w:tcBorders>
            <w:vAlign w:val="center"/>
          </w:tcPr>
          <w:p w14:paraId="5E17F486"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80C906B" w14:textId="77777777" w:rsidR="006A3AB8" w:rsidRPr="005653AA" w:rsidRDefault="006A3AB8" w:rsidP="0030100B">
            <w:pPr>
              <w:pStyle w:val="TAC"/>
            </w:pPr>
            <w:r w:rsidRPr="005653AA">
              <w:t>3</w:t>
            </w:r>
          </w:p>
        </w:tc>
        <w:tc>
          <w:tcPr>
            <w:tcW w:w="892" w:type="dxa"/>
            <w:vMerge/>
            <w:tcBorders>
              <w:left w:val="single" w:sz="4" w:space="0" w:color="auto"/>
              <w:bottom w:val="single" w:sz="4" w:space="0" w:color="auto"/>
              <w:right w:val="single" w:sz="4" w:space="0" w:color="auto"/>
            </w:tcBorders>
            <w:vAlign w:val="center"/>
          </w:tcPr>
          <w:p w14:paraId="750D4D9B"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1A67335D" w14:textId="77777777" w:rsidR="006A3AB8" w:rsidRPr="005653AA" w:rsidRDefault="006A3AB8" w:rsidP="0030100B">
            <w:pPr>
              <w:pStyle w:val="TAC"/>
            </w:pPr>
            <w:r w:rsidRPr="005653AA">
              <w:t>TDD</w:t>
            </w:r>
          </w:p>
        </w:tc>
        <w:tc>
          <w:tcPr>
            <w:tcW w:w="1108" w:type="dxa"/>
            <w:vMerge/>
            <w:tcBorders>
              <w:left w:val="single" w:sz="4" w:space="0" w:color="auto"/>
              <w:bottom w:val="single" w:sz="4" w:space="0" w:color="auto"/>
              <w:right w:val="single" w:sz="4" w:space="0" w:color="auto"/>
            </w:tcBorders>
            <w:vAlign w:val="center"/>
          </w:tcPr>
          <w:p w14:paraId="042A3A99"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6316C1D1" w14:textId="77777777" w:rsidR="006A3AB8" w:rsidRPr="005653AA" w:rsidRDefault="006A3AB8" w:rsidP="0030100B">
            <w:pPr>
              <w:pStyle w:val="TAC"/>
            </w:pPr>
            <w:r w:rsidRPr="005653AA">
              <w:t>TDD</w:t>
            </w:r>
          </w:p>
        </w:tc>
        <w:tc>
          <w:tcPr>
            <w:tcW w:w="1108" w:type="dxa"/>
            <w:vMerge/>
            <w:tcBorders>
              <w:left w:val="single" w:sz="4" w:space="0" w:color="auto"/>
              <w:bottom w:val="single" w:sz="4" w:space="0" w:color="auto"/>
              <w:right w:val="single" w:sz="4" w:space="0" w:color="auto"/>
            </w:tcBorders>
            <w:vAlign w:val="center"/>
          </w:tcPr>
          <w:p w14:paraId="7B165EA4" w14:textId="77777777" w:rsidR="006A3AB8" w:rsidRPr="005653AA" w:rsidRDefault="006A3AB8" w:rsidP="0030100B">
            <w:pPr>
              <w:pStyle w:val="TAC"/>
            </w:pPr>
          </w:p>
        </w:tc>
      </w:tr>
      <w:tr w:rsidR="006A3AB8" w:rsidRPr="005653AA" w14:paraId="5AE74957" w14:textId="77777777" w:rsidTr="0030100B">
        <w:trPr>
          <w:trHeight w:val="130"/>
          <w:jc w:val="center"/>
        </w:trPr>
        <w:tc>
          <w:tcPr>
            <w:tcW w:w="2157" w:type="dxa"/>
            <w:vMerge w:val="restart"/>
            <w:tcBorders>
              <w:left w:val="single" w:sz="4" w:space="0" w:color="auto"/>
              <w:right w:val="single" w:sz="4" w:space="0" w:color="auto"/>
            </w:tcBorders>
            <w:vAlign w:val="center"/>
          </w:tcPr>
          <w:p w14:paraId="54992AFD" w14:textId="77777777" w:rsidR="006A3AB8" w:rsidRPr="005653AA" w:rsidRDefault="006A3AB8" w:rsidP="0030100B">
            <w:pPr>
              <w:pStyle w:val="TAL"/>
            </w:pPr>
            <w:r w:rsidRPr="005653AA">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3130261" w14:textId="77777777" w:rsidR="006A3AB8" w:rsidRPr="005653AA" w:rsidRDefault="006A3AB8" w:rsidP="0030100B">
            <w:pPr>
              <w:pStyle w:val="TAC"/>
            </w:pPr>
            <w:r w:rsidRPr="005653AA">
              <w:t>1</w:t>
            </w:r>
          </w:p>
        </w:tc>
        <w:tc>
          <w:tcPr>
            <w:tcW w:w="892" w:type="dxa"/>
            <w:vMerge w:val="restart"/>
            <w:tcBorders>
              <w:left w:val="single" w:sz="4" w:space="0" w:color="auto"/>
              <w:right w:val="single" w:sz="4" w:space="0" w:color="auto"/>
            </w:tcBorders>
            <w:vAlign w:val="center"/>
          </w:tcPr>
          <w:p w14:paraId="5B4F0E3D"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02E2338C" w14:textId="77777777" w:rsidR="006A3AB8" w:rsidRPr="005653AA" w:rsidRDefault="006A3AB8" w:rsidP="0030100B">
            <w:pPr>
              <w:pStyle w:val="TAC"/>
              <w:rPr>
                <w:szCs w:val="18"/>
              </w:rPr>
            </w:pPr>
            <w:r w:rsidRPr="005653AA">
              <w:rPr>
                <w:szCs w:val="18"/>
              </w:rPr>
              <w:t>N/A</w:t>
            </w:r>
          </w:p>
        </w:tc>
        <w:tc>
          <w:tcPr>
            <w:tcW w:w="1108" w:type="dxa"/>
            <w:vMerge w:val="restart"/>
            <w:tcBorders>
              <w:left w:val="single" w:sz="4" w:space="0" w:color="auto"/>
              <w:right w:val="single" w:sz="4" w:space="0" w:color="auto"/>
            </w:tcBorders>
            <w:vAlign w:val="center"/>
          </w:tcPr>
          <w:p w14:paraId="3AE03F3A" w14:textId="77777777" w:rsidR="006A3AB8" w:rsidRPr="005653AA" w:rsidRDefault="006A3AB8" w:rsidP="0030100B">
            <w:pPr>
              <w:pStyle w:val="TAC"/>
              <w:rPr>
                <w:szCs w:val="18"/>
              </w:rPr>
            </w:pPr>
            <w:r w:rsidRPr="005653AA">
              <w:t>TDDConf.3.1</w:t>
            </w:r>
          </w:p>
        </w:tc>
        <w:tc>
          <w:tcPr>
            <w:tcW w:w="1108" w:type="dxa"/>
            <w:tcBorders>
              <w:left w:val="single" w:sz="4" w:space="0" w:color="auto"/>
              <w:bottom w:val="single" w:sz="4" w:space="0" w:color="auto"/>
              <w:right w:val="single" w:sz="4" w:space="0" w:color="auto"/>
            </w:tcBorders>
            <w:vAlign w:val="center"/>
          </w:tcPr>
          <w:p w14:paraId="47E664D8" w14:textId="77777777" w:rsidR="006A3AB8" w:rsidRPr="005653AA" w:rsidRDefault="006A3AB8" w:rsidP="0030100B">
            <w:pPr>
              <w:pStyle w:val="TAC"/>
              <w:rPr>
                <w:szCs w:val="18"/>
              </w:rPr>
            </w:pPr>
            <w:r w:rsidRPr="005653AA">
              <w:rPr>
                <w:szCs w:val="18"/>
              </w:rPr>
              <w:t>N/A</w:t>
            </w:r>
          </w:p>
        </w:tc>
        <w:tc>
          <w:tcPr>
            <w:tcW w:w="1108" w:type="dxa"/>
            <w:vMerge w:val="restart"/>
            <w:tcBorders>
              <w:left w:val="single" w:sz="4" w:space="0" w:color="auto"/>
              <w:right w:val="single" w:sz="4" w:space="0" w:color="auto"/>
            </w:tcBorders>
            <w:vAlign w:val="center"/>
          </w:tcPr>
          <w:p w14:paraId="6CB79BF7" w14:textId="77777777" w:rsidR="006A3AB8" w:rsidRPr="005653AA" w:rsidRDefault="006A3AB8" w:rsidP="0030100B">
            <w:pPr>
              <w:pStyle w:val="TAC"/>
              <w:rPr>
                <w:szCs w:val="18"/>
              </w:rPr>
            </w:pPr>
            <w:r w:rsidRPr="005653AA">
              <w:t>TDDConf.3.1</w:t>
            </w:r>
          </w:p>
        </w:tc>
      </w:tr>
      <w:tr w:rsidR="006A3AB8" w:rsidRPr="005653AA" w14:paraId="3AFFE159" w14:textId="77777777" w:rsidTr="0030100B">
        <w:trPr>
          <w:trHeight w:val="130"/>
          <w:jc w:val="center"/>
        </w:trPr>
        <w:tc>
          <w:tcPr>
            <w:tcW w:w="2157" w:type="dxa"/>
            <w:vMerge/>
            <w:tcBorders>
              <w:left w:val="single" w:sz="4" w:space="0" w:color="auto"/>
              <w:right w:val="single" w:sz="4" w:space="0" w:color="auto"/>
            </w:tcBorders>
            <w:vAlign w:val="center"/>
          </w:tcPr>
          <w:p w14:paraId="75F57D1F"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5CE0B64" w14:textId="77777777" w:rsidR="006A3AB8" w:rsidRPr="005653AA" w:rsidRDefault="006A3AB8" w:rsidP="0030100B">
            <w:pPr>
              <w:pStyle w:val="TAC"/>
            </w:pPr>
            <w:r w:rsidRPr="005653AA">
              <w:t>2</w:t>
            </w:r>
          </w:p>
        </w:tc>
        <w:tc>
          <w:tcPr>
            <w:tcW w:w="892" w:type="dxa"/>
            <w:vMerge/>
            <w:tcBorders>
              <w:left w:val="single" w:sz="4" w:space="0" w:color="auto"/>
              <w:right w:val="single" w:sz="4" w:space="0" w:color="auto"/>
            </w:tcBorders>
            <w:vAlign w:val="center"/>
          </w:tcPr>
          <w:p w14:paraId="2C97E25B"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59D38D88" w14:textId="77777777" w:rsidR="006A3AB8" w:rsidRPr="005653AA" w:rsidRDefault="006A3AB8" w:rsidP="0030100B">
            <w:pPr>
              <w:pStyle w:val="TAC"/>
            </w:pPr>
            <w:r w:rsidRPr="005653AA">
              <w:t>TDDConf.1.1</w:t>
            </w:r>
          </w:p>
        </w:tc>
        <w:tc>
          <w:tcPr>
            <w:tcW w:w="1108" w:type="dxa"/>
            <w:vMerge/>
            <w:tcBorders>
              <w:left w:val="single" w:sz="4" w:space="0" w:color="auto"/>
              <w:right w:val="single" w:sz="4" w:space="0" w:color="auto"/>
            </w:tcBorders>
            <w:vAlign w:val="center"/>
          </w:tcPr>
          <w:p w14:paraId="23E97765"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4E962120" w14:textId="77777777" w:rsidR="006A3AB8" w:rsidRPr="005653AA" w:rsidRDefault="006A3AB8" w:rsidP="0030100B">
            <w:pPr>
              <w:pStyle w:val="TAC"/>
            </w:pPr>
            <w:r w:rsidRPr="005653AA">
              <w:t>TDDConf.1.1</w:t>
            </w:r>
          </w:p>
        </w:tc>
        <w:tc>
          <w:tcPr>
            <w:tcW w:w="1108" w:type="dxa"/>
            <w:vMerge/>
            <w:tcBorders>
              <w:left w:val="single" w:sz="4" w:space="0" w:color="auto"/>
              <w:right w:val="single" w:sz="4" w:space="0" w:color="auto"/>
            </w:tcBorders>
            <w:vAlign w:val="center"/>
          </w:tcPr>
          <w:p w14:paraId="7081B4BE" w14:textId="77777777" w:rsidR="006A3AB8" w:rsidRPr="005653AA" w:rsidRDefault="006A3AB8" w:rsidP="0030100B">
            <w:pPr>
              <w:pStyle w:val="TAC"/>
            </w:pPr>
          </w:p>
        </w:tc>
      </w:tr>
      <w:tr w:rsidR="006A3AB8" w:rsidRPr="005653AA" w14:paraId="71EE626D" w14:textId="77777777" w:rsidTr="0030100B">
        <w:trPr>
          <w:trHeight w:val="130"/>
          <w:jc w:val="center"/>
        </w:trPr>
        <w:tc>
          <w:tcPr>
            <w:tcW w:w="2157" w:type="dxa"/>
            <w:vMerge/>
            <w:tcBorders>
              <w:left w:val="single" w:sz="4" w:space="0" w:color="auto"/>
              <w:bottom w:val="single" w:sz="4" w:space="0" w:color="auto"/>
              <w:right w:val="single" w:sz="4" w:space="0" w:color="auto"/>
            </w:tcBorders>
            <w:vAlign w:val="center"/>
          </w:tcPr>
          <w:p w14:paraId="0574E4C8"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70799123" w14:textId="77777777" w:rsidR="006A3AB8" w:rsidRPr="005653AA" w:rsidRDefault="006A3AB8" w:rsidP="0030100B">
            <w:pPr>
              <w:pStyle w:val="TAC"/>
            </w:pPr>
            <w:r w:rsidRPr="005653AA">
              <w:t>3</w:t>
            </w:r>
          </w:p>
        </w:tc>
        <w:tc>
          <w:tcPr>
            <w:tcW w:w="892" w:type="dxa"/>
            <w:vMerge/>
            <w:tcBorders>
              <w:left w:val="single" w:sz="4" w:space="0" w:color="auto"/>
              <w:bottom w:val="single" w:sz="4" w:space="0" w:color="auto"/>
              <w:right w:val="single" w:sz="4" w:space="0" w:color="auto"/>
            </w:tcBorders>
            <w:vAlign w:val="center"/>
          </w:tcPr>
          <w:p w14:paraId="02C1ECAC"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64A126D3" w14:textId="77777777" w:rsidR="006A3AB8" w:rsidRPr="005653AA" w:rsidRDefault="006A3AB8" w:rsidP="0030100B">
            <w:pPr>
              <w:pStyle w:val="TAC"/>
            </w:pPr>
            <w:r w:rsidRPr="005653AA">
              <w:t>TDDConf.2.1</w:t>
            </w:r>
          </w:p>
        </w:tc>
        <w:tc>
          <w:tcPr>
            <w:tcW w:w="1108" w:type="dxa"/>
            <w:vMerge/>
            <w:tcBorders>
              <w:left w:val="single" w:sz="4" w:space="0" w:color="auto"/>
              <w:bottom w:val="single" w:sz="4" w:space="0" w:color="auto"/>
              <w:right w:val="single" w:sz="4" w:space="0" w:color="auto"/>
            </w:tcBorders>
            <w:vAlign w:val="center"/>
          </w:tcPr>
          <w:p w14:paraId="155B4A2B"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6A39121C" w14:textId="77777777" w:rsidR="006A3AB8" w:rsidRPr="005653AA" w:rsidRDefault="006A3AB8" w:rsidP="0030100B">
            <w:pPr>
              <w:pStyle w:val="TAC"/>
            </w:pPr>
            <w:r w:rsidRPr="005653AA">
              <w:t>TDDConf.2.1</w:t>
            </w:r>
          </w:p>
        </w:tc>
        <w:tc>
          <w:tcPr>
            <w:tcW w:w="1108" w:type="dxa"/>
            <w:vMerge/>
            <w:tcBorders>
              <w:left w:val="single" w:sz="4" w:space="0" w:color="auto"/>
              <w:bottom w:val="single" w:sz="4" w:space="0" w:color="auto"/>
              <w:right w:val="single" w:sz="4" w:space="0" w:color="auto"/>
            </w:tcBorders>
            <w:vAlign w:val="center"/>
          </w:tcPr>
          <w:p w14:paraId="2A78A8BF" w14:textId="77777777" w:rsidR="006A3AB8" w:rsidRPr="005653AA" w:rsidRDefault="006A3AB8" w:rsidP="0030100B">
            <w:pPr>
              <w:pStyle w:val="TAC"/>
            </w:pPr>
          </w:p>
        </w:tc>
      </w:tr>
      <w:tr w:rsidR="006A3AB8" w:rsidRPr="005653AA" w14:paraId="232CCB26" w14:textId="77777777" w:rsidTr="0030100B">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142F4E5" w14:textId="77777777" w:rsidR="006A3AB8" w:rsidRPr="005653AA" w:rsidRDefault="006A3AB8" w:rsidP="0030100B">
            <w:pPr>
              <w:pStyle w:val="TAL"/>
            </w:pPr>
            <w:r w:rsidRPr="005653AA">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60B9D46C" w14:textId="77777777" w:rsidR="006A3AB8" w:rsidRPr="005653AA" w:rsidRDefault="006A3AB8" w:rsidP="0030100B">
            <w:pPr>
              <w:pStyle w:val="TAC"/>
            </w:pPr>
            <w:r w:rsidRPr="005653AA">
              <w:t>1</w:t>
            </w:r>
          </w:p>
        </w:tc>
        <w:tc>
          <w:tcPr>
            <w:tcW w:w="892" w:type="dxa"/>
            <w:vMerge w:val="restart"/>
            <w:tcBorders>
              <w:top w:val="single" w:sz="4" w:space="0" w:color="auto"/>
              <w:left w:val="single" w:sz="4" w:space="0" w:color="auto"/>
              <w:right w:val="single" w:sz="4" w:space="0" w:color="auto"/>
            </w:tcBorders>
            <w:vAlign w:val="center"/>
          </w:tcPr>
          <w:p w14:paraId="54172E44" w14:textId="77777777" w:rsidR="006A3AB8" w:rsidRPr="005653AA" w:rsidRDefault="006A3AB8" w:rsidP="0030100B">
            <w:pPr>
              <w:pStyle w:val="TAC"/>
            </w:pPr>
          </w:p>
        </w:tc>
        <w:tc>
          <w:tcPr>
            <w:tcW w:w="1108" w:type="dxa"/>
            <w:tcBorders>
              <w:top w:val="single" w:sz="4" w:space="0" w:color="auto"/>
              <w:left w:val="single" w:sz="4" w:space="0" w:color="auto"/>
              <w:right w:val="single" w:sz="4" w:space="0" w:color="auto"/>
            </w:tcBorders>
            <w:vAlign w:val="center"/>
            <w:hideMark/>
          </w:tcPr>
          <w:p w14:paraId="1856CA49" w14:textId="77777777" w:rsidR="006A3AB8" w:rsidRPr="005653AA" w:rsidRDefault="006A3AB8" w:rsidP="0030100B">
            <w:pPr>
              <w:pStyle w:val="TAC"/>
              <w:rPr>
                <w:sz w:val="16"/>
                <w:szCs w:val="16"/>
              </w:rPr>
            </w:pPr>
            <w:r w:rsidRPr="005653AA">
              <w:rPr>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549B155B" w14:textId="77777777" w:rsidR="006A3AB8" w:rsidRPr="005653AA" w:rsidRDefault="006A3AB8" w:rsidP="0030100B">
            <w:pPr>
              <w:pStyle w:val="TAC"/>
            </w:pPr>
            <w:r w:rsidRPr="005653AA">
              <w:t>-</w:t>
            </w:r>
          </w:p>
        </w:tc>
        <w:tc>
          <w:tcPr>
            <w:tcW w:w="1108" w:type="dxa"/>
            <w:tcBorders>
              <w:top w:val="single" w:sz="4" w:space="0" w:color="auto"/>
              <w:left w:val="single" w:sz="4" w:space="0" w:color="auto"/>
              <w:right w:val="single" w:sz="4" w:space="0" w:color="auto"/>
            </w:tcBorders>
            <w:vAlign w:val="center"/>
            <w:hideMark/>
          </w:tcPr>
          <w:p w14:paraId="5C8F1ECC" w14:textId="77777777" w:rsidR="006A3AB8" w:rsidRPr="005653AA" w:rsidRDefault="006A3AB8" w:rsidP="0030100B">
            <w:pPr>
              <w:pStyle w:val="TAC"/>
            </w:pPr>
            <w:r w:rsidRPr="005653AA">
              <w:rPr>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99D50AC" w14:textId="77777777" w:rsidR="006A3AB8" w:rsidRPr="005653AA" w:rsidRDefault="006A3AB8" w:rsidP="0030100B">
            <w:pPr>
              <w:pStyle w:val="TAC"/>
            </w:pPr>
            <w:r w:rsidRPr="005653AA">
              <w:t>-</w:t>
            </w:r>
          </w:p>
        </w:tc>
      </w:tr>
      <w:tr w:rsidR="006A3AB8" w:rsidRPr="005653AA" w14:paraId="78BFB92B" w14:textId="77777777" w:rsidTr="0030100B">
        <w:trPr>
          <w:trHeight w:val="127"/>
          <w:jc w:val="center"/>
        </w:trPr>
        <w:tc>
          <w:tcPr>
            <w:tcW w:w="2157" w:type="dxa"/>
            <w:vMerge/>
            <w:tcBorders>
              <w:left w:val="single" w:sz="4" w:space="0" w:color="auto"/>
              <w:right w:val="single" w:sz="4" w:space="0" w:color="auto"/>
            </w:tcBorders>
            <w:vAlign w:val="center"/>
          </w:tcPr>
          <w:p w14:paraId="087A439B"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58039C5" w14:textId="77777777" w:rsidR="006A3AB8" w:rsidRPr="005653AA" w:rsidRDefault="006A3AB8" w:rsidP="0030100B">
            <w:pPr>
              <w:pStyle w:val="TAC"/>
            </w:pPr>
            <w:r w:rsidRPr="005653AA">
              <w:t>2</w:t>
            </w:r>
          </w:p>
        </w:tc>
        <w:tc>
          <w:tcPr>
            <w:tcW w:w="892" w:type="dxa"/>
            <w:vMerge/>
            <w:tcBorders>
              <w:left w:val="single" w:sz="4" w:space="0" w:color="auto"/>
              <w:right w:val="single" w:sz="4" w:space="0" w:color="auto"/>
            </w:tcBorders>
            <w:vAlign w:val="center"/>
          </w:tcPr>
          <w:p w14:paraId="333517B4" w14:textId="77777777" w:rsidR="006A3AB8" w:rsidRPr="005653AA" w:rsidRDefault="006A3AB8" w:rsidP="0030100B">
            <w:pPr>
              <w:pStyle w:val="TAC"/>
            </w:pPr>
          </w:p>
        </w:tc>
        <w:tc>
          <w:tcPr>
            <w:tcW w:w="1108" w:type="dxa"/>
            <w:tcBorders>
              <w:left w:val="single" w:sz="4" w:space="0" w:color="auto"/>
              <w:right w:val="single" w:sz="4" w:space="0" w:color="auto"/>
            </w:tcBorders>
            <w:vAlign w:val="center"/>
          </w:tcPr>
          <w:p w14:paraId="16DB25C4" w14:textId="77777777" w:rsidR="006A3AB8" w:rsidRPr="005653AA" w:rsidRDefault="006A3AB8" w:rsidP="0030100B">
            <w:pPr>
              <w:pStyle w:val="TAC"/>
            </w:pPr>
            <w:r w:rsidRPr="005653AA">
              <w:rPr>
                <w:sz w:val="16"/>
                <w:szCs w:val="16"/>
              </w:rPr>
              <w:t>SR.1.1 TDD</w:t>
            </w:r>
          </w:p>
        </w:tc>
        <w:tc>
          <w:tcPr>
            <w:tcW w:w="1108" w:type="dxa"/>
            <w:vMerge/>
            <w:tcBorders>
              <w:left w:val="single" w:sz="4" w:space="0" w:color="auto"/>
              <w:right w:val="single" w:sz="4" w:space="0" w:color="auto"/>
            </w:tcBorders>
            <w:vAlign w:val="center"/>
          </w:tcPr>
          <w:p w14:paraId="70448DB7" w14:textId="77777777" w:rsidR="006A3AB8" w:rsidRPr="005653AA" w:rsidRDefault="006A3AB8" w:rsidP="0030100B">
            <w:pPr>
              <w:pStyle w:val="TAC"/>
            </w:pPr>
          </w:p>
        </w:tc>
        <w:tc>
          <w:tcPr>
            <w:tcW w:w="1108" w:type="dxa"/>
            <w:tcBorders>
              <w:left w:val="single" w:sz="4" w:space="0" w:color="auto"/>
              <w:right w:val="single" w:sz="4" w:space="0" w:color="auto"/>
            </w:tcBorders>
            <w:vAlign w:val="center"/>
          </w:tcPr>
          <w:p w14:paraId="10FDAA8E" w14:textId="77777777" w:rsidR="006A3AB8" w:rsidRPr="005653AA" w:rsidRDefault="006A3AB8" w:rsidP="0030100B">
            <w:pPr>
              <w:pStyle w:val="TAC"/>
            </w:pPr>
            <w:r w:rsidRPr="005653AA">
              <w:rPr>
                <w:sz w:val="16"/>
                <w:szCs w:val="16"/>
              </w:rPr>
              <w:t>SR.1.1 TDD</w:t>
            </w:r>
          </w:p>
        </w:tc>
        <w:tc>
          <w:tcPr>
            <w:tcW w:w="1108" w:type="dxa"/>
            <w:vMerge/>
            <w:tcBorders>
              <w:left w:val="single" w:sz="4" w:space="0" w:color="auto"/>
              <w:right w:val="single" w:sz="4" w:space="0" w:color="auto"/>
            </w:tcBorders>
            <w:vAlign w:val="center"/>
          </w:tcPr>
          <w:p w14:paraId="6E84D3D6" w14:textId="77777777" w:rsidR="006A3AB8" w:rsidRPr="005653AA" w:rsidRDefault="006A3AB8" w:rsidP="0030100B">
            <w:pPr>
              <w:pStyle w:val="TAC"/>
            </w:pPr>
          </w:p>
        </w:tc>
      </w:tr>
      <w:tr w:rsidR="006A3AB8" w:rsidRPr="005653AA" w14:paraId="5F7D52EB" w14:textId="77777777" w:rsidTr="0030100B">
        <w:trPr>
          <w:trHeight w:val="127"/>
          <w:jc w:val="center"/>
        </w:trPr>
        <w:tc>
          <w:tcPr>
            <w:tcW w:w="2157" w:type="dxa"/>
            <w:vMerge/>
            <w:tcBorders>
              <w:left w:val="single" w:sz="4" w:space="0" w:color="auto"/>
              <w:bottom w:val="single" w:sz="4" w:space="0" w:color="auto"/>
              <w:right w:val="single" w:sz="4" w:space="0" w:color="auto"/>
            </w:tcBorders>
            <w:vAlign w:val="center"/>
          </w:tcPr>
          <w:p w14:paraId="6E2F8D58"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314E6A5F" w14:textId="77777777" w:rsidR="006A3AB8" w:rsidRPr="005653AA" w:rsidRDefault="006A3AB8" w:rsidP="0030100B">
            <w:pPr>
              <w:pStyle w:val="TAC"/>
            </w:pPr>
            <w:r w:rsidRPr="005653AA">
              <w:t>3</w:t>
            </w:r>
          </w:p>
        </w:tc>
        <w:tc>
          <w:tcPr>
            <w:tcW w:w="892" w:type="dxa"/>
            <w:vMerge/>
            <w:tcBorders>
              <w:left w:val="single" w:sz="4" w:space="0" w:color="auto"/>
              <w:bottom w:val="single" w:sz="4" w:space="0" w:color="auto"/>
              <w:right w:val="single" w:sz="4" w:space="0" w:color="auto"/>
            </w:tcBorders>
            <w:vAlign w:val="center"/>
          </w:tcPr>
          <w:p w14:paraId="28538CAA"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28481A8B" w14:textId="77777777" w:rsidR="006A3AB8" w:rsidRPr="005653AA" w:rsidRDefault="006A3AB8" w:rsidP="0030100B">
            <w:pPr>
              <w:pStyle w:val="TAC"/>
            </w:pPr>
            <w:r w:rsidRPr="005653AA">
              <w:rPr>
                <w:sz w:val="16"/>
                <w:szCs w:val="16"/>
              </w:rPr>
              <w:t>SR.2.1 FDD</w:t>
            </w:r>
          </w:p>
        </w:tc>
        <w:tc>
          <w:tcPr>
            <w:tcW w:w="1108" w:type="dxa"/>
            <w:vMerge/>
            <w:tcBorders>
              <w:left w:val="single" w:sz="4" w:space="0" w:color="auto"/>
              <w:bottom w:val="single" w:sz="4" w:space="0" w:color="auto"/>
              <w:right w:val="single" w:sz="4" w:space="0" w:color="auto"/>
            </w:tcBorders>
            <w:vAlign w:val="center"/>
          </w:tcPr>
          <w:p w14:paraId="712F1697"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3682A5BA" w14:textId="77777777" w:rsidR="006A3AB8" w:rsidRPr="005653AA" w:rsidRDefault="006A3AB8" w:rsidP="0030100B">
            <w:pPr>
              <w:pStyle w:val="TAC"/>
            </w:pPr>
            <w:r w:rsidRPr="005653AA">
              <w:rPr>
                <w:sz w:val="16"/>
                <w:szCs w:val="16"/>
              </w:rPr>
              <w:t>SR.2.1 FDD</w:t>
            </w:r>
          </w:p>
        </w:tc>
        <w:tc>
          <w:tcPr>
            <w:tcW w:w="1108" w:type="dxa"/>
            <w:vMerge/>
            <w:tcBorders>
              <w:left w:val="single" w:sz="4" w:space="0" w:color="auto"/>
              <w:bottom w:val="single" w:sz="4" w:space="0" w:color="auto"/>
              <w:right w:val="single" w:sz="4" w:space="0" w:color="auto"/>
            </w:tcBorders>
            <w:vAlign w:val="center"/>
          </w:tcPr>
          <w:p w14:paraId="4D1CA89C" w14:textId="77777777" w:rsidR="006A3AB8" w:rsidRPr="005653AA" w:rsidRDefault="006A3AB8" w:rsidP="0030100B">
            <w:pPr>
              <w:pStyle w:val="TAC"/>
            </w:pPr>
          </w:p>
        </w:tc>
      </w:tr>
      <w:tr w:rsidR="006A3AB8" w:rsidRPr="005653AA" w14:paraId="01ACF2B1" w14:textId="77777777" w:rsidTr="0030100B">
        <w:trPr>
          <w:trHeight w:val="127"/>
          <w:jc w:val="center"/>
        </w:trPr>
        <w:tc>
          <w:tcPr>
            <w:tcW w:w="2157" w:type="dxa"/>
            <w:vMerge w:val="restart"/>
            <w:tcBorders>
              <w:top w:val="single" w:sz="4" w:space="0" w:color="auto"/>
              <w:left w:val="single" w:sz="4" w:space="0" w:color="auto"/>
              <w:right w:val="single" w:sz="4" w:space="0" w:color="auto"/>
            </w:tcBorders>
            <w:vAlign w:val="center"/>
          </w:tcPr>
          <w:p w14:paraId="65E2F0F0" w14:textId="77777777" w:rsidR="006A3AB8" w:rsidRPr="005653AA" w:rsidRDefault="006A3AB8" w:rsidP="0030100B">
            <w:pPr>
              <w:pStyle w:val="TAL"/>
            </w:pPr>
            <w:r w:rsidRPr="005653AA">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E4212C9" w14:textId="77777777" w:rsidR="006A3AB8" w:rsidRPr="005653AA" w:rsidRDefault="006A3AB8" w:rsidP="0030100B">
            <w:pPr>
              <w:pStyle w:val="TAC"/>
            </w:pPr>
            <w:r w:rsidRPr="005653AA">
              <w:t>1</w:t>
            </w:r>
          </w:p>
        </w:tc>
        <w:tc>
          <w:tcPr>
            <w:tcW w:w="892" w:type="dxa"/>
            <w:vMerge w:val="restart"/>
            <w:tcBorders>
              <w:top w:val="single" w:sz="4" w:space="0" w:color="auto"/>
              <w:left w:val="single" w:sz="4" w:space="0" w:color="auto"/>
              <w:right w:val="single" w:sz="4" w:space="0" w:color="auto"/>
            </w:tcBorders>
            <w:vAlign w:val="center"/>
          </w:tcPr>
          <w:p w14:paraId="57D77C90" w14:textId="77777777" w:rsidR="006A3AB8" w:rsidRPr="005653AA" w:rsidRDefault="006A3AB8" w:rsidP="0030100B">
            <w:pPr>
              <w:pStyle w:val="TAC"/>
            </w:pPr>
          </w:p>
        </w:tc>
        <w:tc>
          <w:tcPr>
            <w:tcW w:w="1108" w:type="dxa"/>
            <w:tcBorders>
              <w:top w:val="single" w:sz="4" w:space="0" w:color="auto"/>
              <w:left w:val="single" w:sz="4" w:space="0" w:color="auto"/>
              <w:right w:val="single" w:sz="4" w:space="0" w:color="auto"/>
            </w:tcBorders>
            <w:vAlign w:val="center"/>
          </w:tcPr>
          <w:p w14:paraId="00D28E76" w14:textId="77777777" w:rsidR="006A3AB8" w:rsidRPr="005653AA" w:rsidRDefault="006A3AB8" w:rsidP="0030100B">
            <w:pPr>
              <w:pStyle w:val="TAC"/>
            </w:pPr>
            <w:r w:rsidRPr="005653AA">
              <w:rPr>
                <w:sz w:val="16"/>
                <w:szCs w:val="16"/>
              </w:rPr>
              <w:t>CR.1.1 FDD</w:t>
            </w:r>
          </w:p>
        </w:tc>
        <w:tc>
          <w:tcPr>
            <w:tcW w:w="1108" w:type="dxa"/>
            <w:tcBorders>
              <w:top w:val="single" w:sz="4" w:space="0" w:color="auto"/>
              <w:left w:val="single" w:sz="4" w:space="0" w:color="auto"/>
              <w:right w:val="single" w:sz="4" w:space="0" w:color="auto"/>
            </w:tcBorders>
            <w:vAlign w:val="center"/>
          </w:tcPr>
          <w:p w14:paraId="28AFF8CB" w14:textId="77777777" w:rsidR="006A3AB8" w:rsidRPr="005653AA" w:rsidRDefault="006A3AB8" w:rsidP="0030100B">
            <w:pPr>
              <w:pStyle w:val="TAC"/>
            </w:pPr>
            <w:r w:rsidRPr="005653AA">
              <w:t>-</w:t>
            </w:r>
          </w:p>
        </w:tc>
        <w:tc>
          <w:tcPr>
            <w:tcW w:w="1108" w:type="dxa"/>
            <w:tcBorders>
              <w:top w:val="single" w:sz="4" w:space="0" w:color="auto"/>
              <w:left w:val="single" w:sz="4" w:space="0" w:color="auto"/>
              <w:right w:val="single" w:sz="4" w:space="0" w:color="auto"/>
            </w:tcBorders>
            <w:vAlign w:val="center"/>
          </w:tcPr>
          <w:p w14:paraId="01E858DF" w14:textId="77777777" w:rsidR="006A3AB8" w:rsidRPr="005653AA" w:rsidRDefault="006A3AB8" w:rsidP="0030100B">
            <w:pPr>
              <w:pStyle w:val="TAC"/>
            </w:pPr>
            <w:r w:rsidRPr="005653AA">
              <w:rPr>
                <w:sz w:val="16"/>
                <w:szCs w:val="16"/>
              </w:rPr>
              <w:t>CR.1.1 FDD</w:t>
            </w:r>
          </w:p>
        </w:tc>
        <w:tc>
          <w:tcPr>
            <w:tcW w:w="1108" w:type="dxa"/>
            <w:tcBorders>
              <w:top w:val="single" w:sz="4" w:space="0" w:color="auto"/>
              <w:left w:val="single" w:sz="4" w:space="0" w:color="auto"/>
              <w:right w:val="single" w:sz="4" w:space="0" w:color="auto"/>
            </w:tcBorders>
            <w:vAlign w:val="center"/>
          </w:tcPr>
          <w:p w14:paraId="49A608D0" w14:textId="77777777" w:rsidR="006A3AB8" w:rsidRPr="005653AA" w:rsidRDefault="006A3AB8" w:rsidP="0030100B">
            <w:pPr>
              <w:pStyle w:val="TAC"/>
            </w:pPr>
            <w:r w:rsidRPr="005653AA">
              <w:t>-</w:t>
            </w:r>
          </w:p>
        </w:tc>
      </w:tr>
      <w:tr w:rsidR="006A3AB8" w:rsidRPr="005653AA" w14:paraId="0C660829" w14:textId="77777777" w:rsidTr="0030100B">
        <w:trPr>
          <w:trHeight w:val="127"/>
          <w:jc w:val="center"/>
        </w:trPr>
        <w:tc>
          <w:tcPr>
            <w:tcW w:w="2157" w:type="dxa"/>
            <w:vMerge/>
            <w:tcBorders>
              <w:left w:val="single" w:sz="4" w:space="0" w:color="auto"/>
              <w:right w:val="single" w:sz="4" w:space="0" w:color="auto"/>
            </w:tcBorders>
            <w:vAlign w:val="center"/>
          </w:tcPr>
          <w:p w14:paraId="62E717F0"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68E2F66" w14:textId="77777777" w:rsidR="006A3AB8" w:rsidRPr="005653AA" w:rsidRDefault="006A3AB8" w:rsidP="0030100B">
            <w:pPr>
              <w:pStyle w:val="TAC"/>
            </w:pPr>
            <w:r w:rsidRPr="005653AA">
              <w:t>2</w:t>
            </w:r>
          </w:p>
        </w:tc>
        <w:tc>
          <w:tcPr>
            <w:tcW w:w="892" w:type="dxa"/>
            <w:vMerge/>
            <w:tcBorders>
              <w:left w:val="single" w:sz="4" w:space="0" w:color="auto"/>
              <w:right w:val="single" w:sz="4" w:space="0" w:color="auto"/>
            </w:tcBorders>
            <w:vAlign w:val="center"/>
          </w:tcPr>
          <w:p w14:paraId="27BD4B66" w14:textId="77777777" w:rsidR="006A3AB8" w:rsidRPr="005653AA" w:rsidRDefault="006A3AB8" w:rsidP="0030100B">
            <w:pPr>
              <w:pStyle w:val="TAC"/>
            </w:pPr>
          </w:p>
        </w:tc>
        <w:tc>
          <w:tcPr>
            <w:tcW w:w="1108" w:type="dxa"/>
            <w:tcBorders>
              <w:left w:val="single" w:sz="4" w:space="0" w:color="auto"/>
              <w:right w:val="single" w:sz="4" w:space="0" w:color="auto"/>
            </w:tcBorders>
            <w:vAlign w:val="center"/>
          </w:tcPr>
          <w:p w14:paraId="24025EC0" w14:textId="77777777" w:rsidR="006A3AB8" w:rsidRPr="005653AA" w:rsidRDefault="006A3AB8" w:rsidP="0030100B">
            <w:pPr>
              <w:pStyle w:val="TAC"/>
            </w:pPr>
            <w:r w:rsidRPr="005653AA">
              <w:rPr>
                <w:sz w:val="16"/>
                <w:szCs w:val="16"/>
              </w:rPr>
              <w:t>CR.1.1 TDD</w:t>
            </w:r>
          </w:p>
        </w:tc>
        <w:tc>
          <w:tcPr>
            <w:tcW w:w="1108" w:type="dxa"/>
            <w:tcBorders>
              <w:left w:val="single" w:sz="4" w:space="0" w:color="auto"/>
              <w:right w:val="single" w:sz="4" w:space="0" w:color="auto"/>
            </w:tcBorders>
            <w:vAlign w:val="center"/>
          </w:tcPr>
          <w:p w14:paraId="09F9A54C" w14:textId="77777777" w:rsidR="006A3AB8" w:rsidRPr="005653AA" w:rsidRDefault="006A3AB8" w:rsidP="0030100B">
            <w:pPr>
              <w:pStyle w:val="TAC"/>
            </w:pPr>
            <w:r w:rsidRPr="005653AA">
              <w:t>-</w:t>
            </w:r>
          </w:p>
        </w:tc>
        <w:tc>
          <w:tcPr>
            <w:tcW w:w="1108" w:type="dxa"/>
            <w:tcBorders>
              <w:left w:val="single" w:sz="4" w:space="0" w:color="auto"/>
              <w:right w:val="single" w:sz="4" w:space="0" w:color="auto"/>
            </w:tcBorders>
            <w:vAlign w:val="center"/>
          </w:tcPr>
          <w:p w14:paraId="49471B44" w14:textId="77777777" w:rsidR="006A3AB8" w:rsidRPr="005653AA" w:rsidRDefault="006A3AB8" w:rsidP="0030100B">
            <w:pPr>
              <w:pStyle w:val="TAC"/>
            </w:pPr>
            <w:r w:rsidRPr="005653AA">
              <w:rPr>
                <w:sz w:val="16"/>
                <w:szCs w:val="16"/>
              </w:rPr>
              <w:t>CR.1.1 TDD</w:t>
            </w:r>
          </w:p>
        </w:tc>
        <w:tc>
          <w:tcPr>
            <w:tcW w:w="1108" w:type="dxa"/>
            <w:tcBorders>
              <w:left w:val="single" w:sz="4" w:space="0" w:color="auto"/>
              <w:right w:val="single" w:sz="4" w:space="0" w:color="auto"/>
            </w:tcBorders>
            <w:vAlign w:val="center"/>
          </w:tcPr>
          <w:p w14:paraId="47EDE48E" w14:textId="77777777" w:rsidR="006A3AB8" w:rsidRPr="005653AA" w:rsidRDefault="006A3AB8" w:rsidP="0030100B">
            <w:pPr>
              <w:pStyle w:val="TAC"/>
            </w:pPr>
            <w:r w:rsidRPr="005653AA">
              <w:t>-</w:t>
            </w:r>
          </w:p>
        </w:tc>
      </w:tr>
      <w:tr w:rsidR="006A3AB8" w:rsidRPr="005653AA" w14:paraId="11DB7F6F" w14:textId="77777777" w:rsidTr="0030100B">
        <w:trPr>
          <w:trHeight w:val="127"/>
          <w:jc w:val="center"/>
        </w:trPr>
        <w:tc>
          <w:tcPr>
            <w:tcW w:w="2157" w:type="dxa"/>
            <w:vMerge/>
            <w:tcBorders>
              <w:left w:val="single" w:sz="4" w:space="0" w:color="auto"/>
              <w:bottom w:val="single" w:sz="4" w:space="0" w:color="auto"/>
              <w:right w:val="single" w:sz="4" w:space="0" w:color="auto"/>
            </w:tcBorders>
            <w:vAlign w:val="center"/>
          </w:tcPr>
          <w:p w14:paraId="4153C7F0"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462A211F" w14:textId="77777777" w:rsidR="006A3AB8" w:rsidRPr="005653AA" w:rsidRDefault="006A3AB8" w:rsidP="0030100B">
            <w:pPr>
              <w:pStyle w:val="TAC"/>
            </w:pPr>
            <w:r w:rsidRPr="005653AA">
              <w:t>3</w:t>
            </w:r>
          </w:p>
        </w:tc>
        <w:tc>
          <w:tcPr>
            <w:tcW w:w="892" w:type="dxa"/>
            <w:vMerge/>
            <w:tcBorders>
              <w:left w:val="single" w:sz="4" w:space="0" w:color="auto"/>
              <w:bottom w:val="single" w:sz="4" w:space="0" w:color="auto"/>
              <w:right w:val="single" w:sz="4" w:space="0" w:color="auto"/>
            </w:tcBorders>
            <w:vAlign w:val="center"/>
          </w:tcPr>
          <w:p w14:paraId="5945816B"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5A82D9EF" w14:textId="77777777" w:rsidR="006A3AB8" w:rsidRPr="005653AA" w:rsidRDefault="006A3AB8" w:rsidP="0030100B">
            <w:pPr>
              <w:pStyle w:val="TAC"/>
            </w:pPr>
            <w:r w:rsidRPr="005653AA">
              <w:rPr>
                <w:sz w:val="16"/>
                <w:szCs w:val="16"/>
              </w:rPr>
              <w:t>CR.2.1 FDD</w:t>
            </w:r>
          </w:p>
        </w:tc>
        <w:tc>
          <w:tcPr>
            <w:tcW w:w="1108" w:type="dxa"/>
            <w:tcBorders>
              <w:left w:val="single" w:sz="4" w:space="0" w:color="auto"/>
              <w:bottom w:val="single" w:sz="4" w:space="0" w:color="auto"/>
              <w:right w:val="single" w:sz="4" w:space="0" w:color="auto"/>
            </w:tcBorders>
            <w:vAlign w:val="center"/>
          </w:tcPr>
          <w:p w14:paraId="68EF8D86" w14:textId="77777777" w:rsidR="006A3AB8" w:rsidRPr="005653AA" w:rsidRDefault="006A3AB8" w:rsidP="0030100B">
            <w:pPr>
              <w:pStyle w:val="TAC"/>
            </w:pPr>
            <w:r w:rsidRPr="005653AA">
              <w:t>-</w:t>
            </w:r>
          </w:p>
        </w:tc>
        <w:tc>
          <w:tcPr>
            <w:tcW w:w="1108" w:type="dxa"/>
            <w:tcBorders>
              <w:left w:val="single" w:sz="4" w:space="0" w:color="auto"/>
              <w:bottom w:val="single" w:sz="4" w:space="0" w:color="auto"/>
              <w:right w:val="single" w:sz="4" w:space="0" w:color="auto"/>
            </w:tcBorders>
            <w:vAlign w:val="center"/>
          </w:tcPr>
          <w:p w14:paraId="49153681" w14:textId="77777777" w:rsidR="006A3AB8" w:rsidRPr="005653AA" w:rsidRDefault="006A3AB8" w:rsidP="0030100B">
            <w:pPr>
              <w:pStyle w:val="TAC"/>
            </w:pPr>
            <w:r w:rsidRPr="005653AA">
              <w:rPr>
                <w:sz w:val="16"/>
                <w:szCs w:val="16"/>
              </w:rPr>
              <w:t>CR.2.1 FDD</w:t>
            </w:r>
          </w:p>
        </w:tc>
        <w:tc>
          <w:tcPr>
            <w:tcW w:w="1108" w:type="dxa"/>
            <w:tcBorders>
              <w:left w:val="single" w:sz="4" w:space="0" w:color="auto"/>
              <w:bottom w:val="single" w:sz="4" w:space="0" w:color="auto"/>
              <w:right w:val="single" w:sz="4" w:space="0" w:color="auto"/>
            </w:tcBorders>
            <w:vAlign w:val="center"/>
          </w:tcPr>
          <w:p w14:paraId="4DD8D11F" w14:textId="77777777" w:rsidR="006A3AB8" w:rsidRPr="005653AA" w:rsidRDefault="006A3AB8" w:rsidP="0030100B">
            <w:pPr>
              <w:pStyle w:val="TAC"/>
            </w:pPr>
            <w:r w:rsidRPr="005653AA">
              <w:t>-</w:t>
            </w:r>
          </w:p>
        </w:tc>
      </w:tr>
      <w:tr w:rsidR="006A3AB8" w:rsidRPr="005653AA" w14:paraId="14E9489E" w14:textId="77777777" w:rsidTr="0030100B">
        <w:trPr>
          <w:trHeight w:val="127"/>
          <w:jc w:val="center"/>
        </w:trPr>
        <w:tc>
          <w:tcPr>
            <w:tcW w:w="2157" w:type="dxa"/>
            <w:vMerge w:val="restart"/>
            <w:tcBorders>
              <w:left w:val="single" w:sz="4" w:space="0" w:color="auto"/>
              <w:right w:val="single" w:sz="4" w:space="0" w:color="auto"/>
            </w:tcBorders>
            <w:vAlign w:val="center"/>
          </w:tcPr>
          <w:p w14:paraId="2CB491C1" w14:textId="77777777" w:rsidR="006A3AB8" w:rsidRPr="005653AA" w:rsidRDefault="006A3AB8" w:rsidP="0030100B">
            <w:pPr>
              <w:pStyle w:val="TAL"/>
            </w:pPr>
            <w:r w:rsidRPr="005653AA">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6485715" w14:textId="77777777" w:rsidR="006A3AB8" w:rsidRPr="005653AA" w:rsidRDefault="006A3AB8" w:rsidP="0030100B">
            <w:pPr>
              <w:pStyle w:val="TAC"/>
            </w:pPr>
            <w:r w:rsidRPr="005653AA">
              <w:t>1</w:t>
            </w:r>
          </w:p>
        </w:tc>
        <w:tc>
          <w:tcPr>
            <w:tcW w:w="892" w:type="dxa"/>
            <w:tcBorders>
              <w:left w:val="single" w:sz="4" w:space="0" w:color="auto"/>
              <w:bottom w:val="single" w:sz="4" w:space="0" w:color="auto"/>
              <w:right w:val="single" w:sz="4" w:space="0" w:color="auto"/>
            </w:tcBorders>
            <w:vAlign w:val="center"/>
          </w:tcPr>
          <w:p w14:paraId="40417C6C"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2B4F1320" w14:textId="77777777" w:rsidR="006A3AB8" w:rsidRPr="005653AA" w:rsidRDefault="006A3AB8" w:rsidP="0030100B">
            <w:pPr>
              <w:pStyle w:val="TAC"/>
              <w:rPr>
                <w:sz w:val="14"/>
                <w:szCs w:val="14"/>
              </w:rPr>
            </w:pPr>
            <w:r w:rsidRPr="005653AA">
              <w:rPr>
                <w:sz w:val="14"/>
                <w:szCs w:val="14"/>
              </w:rPr>
              <w:t>CCR.1.1 FDD</w:t>
            </w:r>
          </w:p>
        </w:tc>
        <w:tc>
          <w:tcPr>
            <w:tcW w:w="1108" w:type="dxa"/>
            <w:tcBorders>
              <w:left w:val="single" w:sz="4" w:space="0" w:color="auto"/>
              <w:bottom w:val="single" w:sz="4" w:space="0" w:color="auto"/>
              <w:right w:val="single" w:sz="4" w:space="0" w:color="auto"/>
            </w:tcBorders>
            <w:vAlign w:val="center"/>
          </w:tcPr>
          <w:p w14:paraId="139D8EF1" w14:textId="77777777" w:rsidR="006A3AB8" w:rsidRPr="005653AA" w:rsidRDefault="006A3AB8" w:rsidP="0030100B">
            <w:pPr>
              <w:pStyle w:val="TAC"/>
            </w:pPr>
            <w:r w:rsidRPr="005653AA">
              <w:t>-</w:t>
            </w:r>
          </w:p>
        </w:tc>
        <w:tc>
          <w:tcPr>
            <w:tcW w:w="1108" w:type="dxa"/>
            <w:tcBorders>
              <w:left w:val="single" w:sz="4" w:space="0" w:color="auto"/>
              <w:bottom w:val="single" w:sz="4" w:space="0" w:color="auto"/>
              <w:right w:val="single" w:sz="4" w:space="0" w:color="auto"/>
            </w:tcBorders>
            <w:vAlign w:val="center"/>
          </w:tcPr>
          <w:p w14:paraId="1E815EA3" w14:textId="77777777" w:rsidR="006A3AB8" w:rsidRPr="005653AA" w:rsidRDefault="006A3AB8" w:rsidP="0030100B">
            <w:pPr>
              <w:pStyle w:val="TAC"/>
              <w:rPr>
                <w:sz w:val="14"/>
                <w:szCs w:val="14"/>
              </w:rPr>
            </w:pPr>
            <w:r w:rsidRPr="005653AA">
              <w:rPr>
                <w:sz w:val="14"/>
                <w:szCs w:val="14"/>
              </w:rPr>
              <w:t>CCR.1.1 FDD</w:t>
            </w:r>
          </w:p>
        </w:tc>
        <w:tc>
          <w:tcPr>
            <w:tcW w:w="1108" w:type="dxa"/>
            <w:tcBorders>
              <w:left w:val="single" w:sz="4" w:space="0" w:color="auto"/>
              <w:bottom w:val="single" w:sz="4" w:space="0" w:color="auto"/>
              <w:right w:val="single" w:sz="4" w:space="0" w:color="auto"/>
            </w:tcBorders>
            <w:vAlign w:val="center"/>
          </w:tcPr>
          <w:p w14:paraId="641857B3" w14:textId="77777777" w:rsidR="006A3AB8" w:rsidRPr="005653AA" w:rsidRDefault="006A3AB8" w:rsidP="0030100B">
            <w:pPr>
              <w:pStyle w:val="TAC"/>
            </w:pPr>
            <w:r w:rsidRPr="005653AA">
              <w:t>-</w:t>
            </w:r>
          </w:p>
        </w:tc>
      </w:tr>
      <w:tr w:rsidR="006A3AB8" w:rsidRPr="005653AA" w14:paraId="3B334105" w14:textId="77777777" w:rsidTr="0030100B">
        <w:trPr>
          <w:trHeight w:val="127"/>
          <w:jc w:val="center"/>
        </w:trPr>
        <w:tc>
          <w:tcPr>
            <w:tcW w:w="2157" w:type="dxa"/>
            <w:vMerge/>
            <w:tcBorders>
              <w:left w:val="single" w:sz="4" w:space="0" w:color="auto"/>
              <w:right w:val="single" w:sz="4" w:space="0" w:color="auto"/>
            </w:tcBorders>
            <w:vAlign w:val="center"/>
          </w:tcPr>
          <w:p w14:paraId="5493A007"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3E6F0316" w14:textId="77777777" w:rsidR="006A3AB8" w:rsidRPr="005653AA" w:rsidRDefault="006A3AB8" w:rsidP="0030100B">
            <w:pPr>
              <w:pStyle w:val="TAC"/>
            </w:pPr>
            <w:r w:rsidRPr="005653AA">
              <w:t>2</w:t>
            </w:r>
          </w:p>
        </w:tc>
        <w:tc>
          <w:tcPr>
            <w:tcW w:w="892" w:type="dxa"/>
            <w:tcBorders>
              <w:left w:val="single" w:sz="4" w:space="0" w:color="auto"/>
              <w:bottom w:val="single" w:sz="4" w:space="0" w:color="auto"/>
              <w:right w:val="single" w:sz="4" w:space="0" w:color="auto"/>
            </w:tcBorders>
            <w:vAlign w:val="center"/>
          </w:tcPr>
          <w:p w14:paraId="43D634F7"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0BBAB6A2" w14:textId="77777777" w:rsidR="006A3AB8" w:rsidRPr="005653AA" w:rsidRDefault="006A3AB8" w:rsidP="0030100B">
            <w:pPr>
              <w:pStyle w:val="TAC"/>
              <w:rPr>
                <w:sz w:val="14"/>
                <w:szCs w:val="14"/>
              </w:rPr>
            </w:pPr>
            <w:r w:rsidRPr="005653AA">
              <w:rPr>
                <w:sz w:val="14"/>
                <w:szCs w:val="14"/>
              </w:rPr>
              <w:t>CCR.1.1 TDD</w:t>
            </w:r>
          </w:p>
        </w:tc>
        <w:tc>
          <w:tcPr>
            <w:tcW w:w="1108" w:type="dxa"/>
            <w:tcBorders>
              <w:left w:val="single" w:sz="4" w:space="0" w:color="auto"/>
              <w:bottom w:val="single" w:sz="4" w:space="0" w:color="auto"/>
              <w:right w:val="single" w:sz="4" w:space="0" w:color="auto"/>
            </w:tcBorders>
            <w:vAlign w:val="center"/>
          </w:tcPr>
          <w:p w14:paraId="14FD2298" w14:textId="77777777" w:rsidR="006A3AB8" w:rsidRPr="005653AA" w:rsidRDefault="006A3AB8" w:rsidP="0030100B">
            <w:pPr>
              <w:pStyle w:val="TAC"/>
            </w:pPr>
            <w:r w:rsidRPr="005653AA">
              <w:t>-</w:t>
            </w:r>
          </w:p>
        </w:tc>
        <w:tc>
          <w:tcPr>
            <w:tcW w:w="1108" w:type="dxa"/>
            <w:tcBorders>
              <w:left w:val="single" w:sz="4" w:space="0" w:color="auto"/>
              <w:bottom w:val="single" w:sz="4" w:space="0" w:color="auto"/>
              <w:right w:val="single" w:sz="4" w:space="0" w:color="auto"/>
            </w:tcBorders>
            <w:vAlign w:val="center"/>
          </w:tcPr>
          <w:p w14:paraId="4E24EE78" w14:textId="77777777" w:rsidR="006A3AB8" w:rsidRPr="005653AA" w:rsidRDefault="006A3AB8" w:rsidP="0030100B">
            <w:pPr>
              <w:pStyle w:val="TAC"/>
              <w:rPr>
                <w:sz w:val="14"/>
                <w:szCs w:val="14"/>
              </w:rPr>
            </w:pPr>
            <w:r w:rsidRPr="005653AA">
              <w:rPr>
                <w:sz w:val="14"/>
                <w:szCs w:val="14"/>
              </w:rPr>
              <w:t>CCR.1.1 TDD</w:t>
            </w:r>
          </w:p>
        </w:tc>
        <w:tc>
          <w:tcPr>
            <w:tcW w:w="1108" w:type="dxa"/>
            <w:tcBorders>
              <w:left w:val="single" w:sz="4" w:space="0" w:color="auto"/>
              <w:bottom w:val="single" w:sz="4" w:space="0" w:color="auto"/>
              <w:right w:val="single" w:sz="4" w:space="0" w:color="auto"/>
            </w:tcBorders>
            <w:vAlign w:val="center"/>
          </w:tcPr>
          <w:p w14:paraId="79DD55D8" w14:textId="77777777" w:rsidR="006A3AB8" w:rsidRPr="005653AA" w:rsidRDefault="006A3AB8" w:rsidP="0030100B">
            <w:pPr>
              <w:pStyle w:val="TAC"/>
            </w:pPr>
            <w:r w:rsidRPr="005653AA">
              <w:t>-</w:t>
            </w:r>
          </w:p>
        </w:tc>
      </w:tr>
      <w:tr w:rsidR="006A3AB8" w:rsidRPr="005653AA" w14:paraId="4DA92EC5" w14:textId="77777777" w:rsidTr="0030100B">
        <w:trPr>
          <w:trHeight w:val="127"/>
          <w:jc w:val="center"/>
        </w:trPr>
        <w:tc>
          <w:tcPr>
            <w:tcW w:w="2157" w:type="dxa"/>
            <w:vMerge/>
            <w:tcBorders>
              <w:left w:val="single" w:sz="4" w:space="0" w:color="auto"/>
              <w:bottom w:val="single" w:sz="4" w:space="0" w:color="auto"/>
              <w:right w:val="single" w:sz="4" w:space="0" w:color="auto"/>
            </w:tcBorders>
            <w:vAlign w:val="center"/>
          </w:tcPr>
          <w:p w14:paraId="385238E7"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455DD8D3" w14:textId="77777777" w:rsidR="006A3AB8" w:rsidRPr="005653AA" w:rsidRDefault="006A3AB8" w:rsidP="0030100B">
            <w:pPr>
              <w:pStyle w:val="TAC"/>
            </w:pPr>
            <w:r w:rsidRPr="005653AA">
              <w:t>3</w:t>
            </w:r>
          </w:p>
        </w:tc>
        <w:tc>
          <w:tcPr>
            <w:tcW w:w="892" w:type="dxa"/>
            <w:tcBorders>
              <w:left w:val="single" w:sz="4" w:space="0" w:color="auto"/>
              <w:bottom w:val="single" w:sz="4" w:space="0" w:color="auto"/>
              <w:right w:val="single" w:sz="4" w:space="0" w:color="auto"/>
            </w:tcBorders>
            <w:vAlign w:val="center"/>
          </w:tcPr>
          <w:p w14:paraId="3C53E780"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79E4F2F6" w14:textId="77777777" w:rsidR="006A3AB8" w:rsidRPr="005653AA" w:rsidRDefault="006A3AB8" w:rsidP="0030100B">
            <w:pPr>
              <w:pStyle w:val="TAC"/>
              <w:rPr>
                <w:sz w:val="14"/>
                <w:szCs w:val="14"/>
              </w:rPr>
            </w:pPr>
            <w:r w:rsidRPr="005653AA">
              <w:rPr>
                <w:sz w:val="14"/>
                <w:szCs w:val="14"/>
              </w:rPr>
              <w:t>CCR.2.1 TDD</w:t>
            </w:r>
          </w:p>
        </w:tc>
        <w:tc>
          <w:tcPr>
            <w:tcW w:w="1108" w:type="dxa"/>
            <w:tcBorders>
              <w:left w:val="single" w:sz="4" w:space="0" w:color="auto"/>
              <w:bottom w:val="single" w:sz="4" w:space="0" w:color="auto"/>
              <w:right w:val="single" w:sz="4" w:space="0" w:color="auto"/>
            </w:tcBorders>
            <w:vAlign w:val="center"/>
          </w:tcPr>
          <w:p w14:paraId="5F49C2EC" w14:textId="77777777" w:rsidR="006A3AB8" w:rsidRPr="005653AA" w:rsidRDefault="006A3AB8" w:rsidP="0030100B">
            <w:pPr>
              <w:pStyle w:val="TAC"/>
            </w:pPr>
            <w:r w:rsidRPr="005653AA">
              <w:t>-</w:t>
            </w:r>
          </w:p>
        </w:tc>
        <w:tc>
          <w:tcPr>
            <w:tcW w:w="1108" w:type="dxa"/>
            <w:tcBorders>
              <w:left w:val="single" w:sz="4" w:space="0" w:color="auto"/>
              <w:bottom w:val="single" w:sz="4" w:space="0" w:color="auto"/>
              <w:right w:val="single" w:sz="4" w:space="0" w:color="auto"/>
            </w:tcBorders>
            <w:vAlign w:val="center"/>
          </w:tcPr>
          <w:p w14:paraId="2BC7C5CE" w14:textId="77777777" w:rsidR="006A3AB8" w:rsidRPr="005653AA" w:rsidRDefault="006A3AB8" w:rsidP="0030100B">
            <w:pPr>
              <w:pStyle w:val="TAC"/>
              <w:rPr>
                <w:sz w:val="14"/>
                <w:szCs w:val="14"/>
              </w:rPr>
            </w:pPr>
            <w:r w:rsidRPr="005653AA">
              <w:rPr>
                <w:sz w:val="14"/>
                <w:szCs w:val="14"/>
              </w:rPr>
              <w:t>CCR.2.1 TDD</w:t>
            </w:r>
          </w:p>
        </w:tc>
        <w:tc>
          <w:tcPr>
            <w:tcW w:w="1108" w:type="dxa"/>
            <w:tcBorders>
              <w:left w:val="single" w:sz="4" w:space="0" w:color="auto"/>
              <w:bottom w:val="single" w:sz="4" w:space="0" w:color="auto"/>
              <w:right w:val="single" w:sz="4" w:space="0" w:color="auto"/>
            </w:tcBorders>
            <w:vAlign w:val="center"/>
          </w:tcPr>
          <w:p w14:paraId="29FC4328" w14:textId="77777777" w:rsidR="006A3AB8" w:rsidRPr="005653AA" w:rsidRDefault="006A3AB8" w:rsidP="0030100B">
            <w:pPr>
              <w:pStyle w:val="TAC"/>
            </w:pPr>
            <w:r w:rsidRPr="005653AA">
              <w:t>-</w:t>
            </w:r>
          </w:p>
        </w:tc>
      </w:tr>
      <w:tr w:rsidR="006A3AB8" w:rsidRPr="005653AA" w14:paraId="0DDCF345" w14:textId="77777777" w:rsidTr="0030100B">
        <w:trPr>
          <w:trHeight w:val="127"/>
          <w:jc w:val="center"/>
        </w:trPr>
        <w:tc>
          <w:tcPr>
            <w:tcW w:w="2157" w:type="dxa"/>
            <w:vMerge w:val="restart"/>
            <w:tcBorders>
              <w:left w:val="single" w:sz="4" w:space="0" w:color="auto"/>
              <w:right w:val="single" w:sz="4" w:space="0" w:color="auto"/>
            </w:tcBorders>
            <w:vAlign w:val="center"/>
          </w:tcPr>
          <w:p w14:paraId="6E742237" w14:textId="77777777" w:rsidR="006A3AB8" w:rsidRPr="005653AA" w:rsidRDefault="006A3AB8" w:rsidP="0030100B">
            <w:pPr>
              <w:pStyle w:val="TAL"/>
            </w:pPr>
            <w:r w:rsidRPr="005653AA">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8519256" w14:textId="77777777" w:rsidR="006A3AB8" w:rsidRPr="005653AA" w:rsidRDefault="006A3AB8" w:rsidP="0030100B">
            <w:pPr>
              <w:pStyle w:val="TAC"/>
            </w:pPr>
            <w:r w:rsidRPr="005653AA">
              <w:t>1</w:t>
            </w:r>
          </w:p>
        </w:tc>
        <w:tc>
          <w:tcPr>
            <w:tcW w:w="892" w:type="dxa"/>
            <w:vMerge w:val="restart"/>
            <w:tcBorders>
              <w:left w:val="single" w:sz="4" w:space="0" w:color="auto"/>
              <w:right w:val="single" w:sz="4" w:space="0" w:color="auto"/>
            </w:tcBorders>
            <w:vAlign w:val="center"/>
          </w:tcPr>
          <w:p w14:paraId="6C67DEE8"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67DF593F" w14:textId="77777777" w:rsidR="006A3AB8" w:rsidRPr="005653AA" w:rsidRDefault="006A3AB8" w:rsidP="0030100B">
            <w:pPr>
              <w:pStyle w:val="TAC"/>
            </w:pPr>
            <w:r w:rsidRPr="005653AA">
              <w:t>SSB.1 FR1</w:t>
            </w:r>
          </w:p>
        </w:tc>
        <w:tc>
          <w:tcPr>
            <w:tcW w:w="1108" w:type="dxa"/>
            <w:vMerge w:val="restart"/>
            <w:tcBorders>
              <w:left w:val="single" w:sz="4" w:space="0" w:color="auto"/>
              <w:right w:val="single" w:sz="4" w:space="0" w:color="auto"/>
            </w:tcBorders>
            <w:vAlign w:val="center"/>
          </w:tcPr>
          <w:p w14:paraId="7E6FC689" w14:textId="77777777" w:rsidR="006A3AB8" w:rsidRPr="005653AA" w:rsidRDefault="006A3AB8" w:rsidP="0030100B">
            <w:pPr>
              <w:pStyle w:val="TAC"/>
            </w:pPr>
            <w:r w:rsidRPr="005653AA">
              <w:t>SSB.1 FR2</w:t>
            </w:r>
          </w:p>
        </w:tc>
        <w:tc>
          <w:tcPr>
            <w:tcW w:w="1108" w:type="dxa"/>
            <w:tcBorders>
              <w:left w:val="single" w:sz="4" w:space="0" w:color="auto"/>
              <w:bottom w:val="single" w:sz="4" w:space="0" w:color="auto"/>
              <w:right w:val="single" w:sz="4" w:space="0" w:color="auto"/>
            </w:tcBorders>
            <w:vAlign w:val="center"/>
          </w:tcPr>
          <w:p w14:paraId="21207141" w14:textId="77777777" w:rsidR="006A3AB8" w:rsidRPr="005653AA" w:rsidRDefault="006A3AB8" w:rsidP="0030100B">
            <w:pPr>
              <w:pStyle w:val="TAC"/>
            </w:pPr>
            <w:r w:rsidRPr="005653AA">
              <w:t>SSB.1 FR1</w:t>
            </w:r>
          </w:p>
        </w:tc>
        <w:tc>
          <w:tcPr>
            <w:tcW w:w="1108" w:type="dxa"/>
            <w:vMerge w:val="restart"/>
            <w:tcBorders>
              <w:left w:val="single" w:sz="4" w:space="0" w:color="auto"/>
              <w:right w:val="single" w:sz="4" w:space="0" w:color="auto"/>
            </w:tcBorders>
            <w:vAlign w:val="center"/>
          </w:tcPr>
          <w:p w14:paraId="74A58B46" w14:textId="77777777" w:rsidR="006A3AB8" w:rsidRPr="005653AA" w:rsidRDefault="006A3AB8" w:rsidP="0030100B">
            <w:pPr>
              <w:pStyle w:val="TAC"/>
            </w:pPr>
            <w:r w:rsidRPr="005653AA">
              <w:t>SSB.1 FR2</w:t>
            </w:r>
          </w:p>
        </w:tc>
      </w:tr>
      <w:tr w:rsidR="006A3AB8" w:rsidRPr="005653AA" w14:paraId="4F10013D" w14:textId="77777777" w:rsidTr="0030100B">
        <w:trPr>
          <w:trHeight w:val="127"/>
          <w:jc w:val="center"/>
        </w:trPr>
        <w:tc>
          <w:tcPr>
            <w:tcW w:w="2157" w:type="dxa"/>
            <w:vMerge/>
            <w:tcBorders>
              <w:left w:val="single" w:sz="4" w:space="0" w:color="auto"/>
              <w:right w:val="single" w:sz="4" w:space="0" w:color="auto"/>
            </w:tcBorders>
            <w:vAlign w:val="center"/>
          </w:tcPr>
          <w:p w14:paraId="706D54D6"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D5C8D7B" w14:textId="77777777" w:rsidR="006A3AB8" w:rsidRPr="005653AA" w:rsidRDefault="006A3AB8" w:rsidP="0030100B">
            <w:pPr>
              <w:pStyle w:val="TAC"/>
            </w:pPr>
            <w:r w:rsidRPr="005653AA">
              <w:t>2</w:t>
            </w:r>
          </w:p>
        </w:tc>
        <w:tc>
          <w:tcPr>
            <w:tcW w:w="892" w:type="dxa"/>
            <w:vMerge/>
            <w:tcBorders>
              <w:left w:val="single" w:sz="4" w:space="0" w:color="auto"/>
              <w:right w:val="single" w:sz="4" w:space="0" w:color="auto"/>
            </w:tcBorders>
            <w:vAlign w:val="center"/>
          </w:tcPr>
          <w:p w14:paraId="52AC6559"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3AB8F3FB" w14:textId="77777777" w:rsidR="006A3AB8" w:rsidRPr="005653AA" w:rsidRDefault="006A3AB8" w:rsidP="0030100B">
            <w:pPr>
              <w:pStyle w:val="TAC"/>
            </w:pPr>
            <w:r w:rsidRPr="005653AA">
              <w:t>SSB.1 FR1</w:t>
            </w:r>
          </w:p>
        </w:tc>
        <w:tc>
          <w:tcPr>
            <w:tcW w:w="1108" w:type="dxa"/>
            <w:vMerge/>
            <w:tcBorders>
              <w:left w:val="single" w:sz="4" w:space="0" w:color="auto"/>
              <w:right w:val="single" w:sz="4" w:space="0" w:color="auto"/>
            </w:tcBorders>
            <w:vAlign w:val="center"/>
          </w:tcPr>
          <w:p w14:paraId="6474A632"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6A18A6FA" w14:textId="77777777" w:rsidR="006A3AB8" w:rsidRPr="005653AA" w:rsidRDefault="006A3AB8" w:rsidP="0030100B">
            <w:pPr>
              <w:pStyle w:val="TAC"/>
            </w:pPr>
            <w:r w:rsidRPr="005653AA">
              <w:t>SSB.1 FR1</w:t>
            </w:r>
          </w:p>
        </w:tc>
        <w:tc>
          <w:tcPr>
            <w:tcW w:w="1108" w:type="dxa"/>
            <w:vMerge/>
            <w:tcBorders>
              <w:left w:val="single" w:sz="4" w:space="0" w:color="auto"/>
              <w:right w:val="single" w:sz="4" w:space="0" w:color="auto"/>
            </w:tcBorders>
            <w:vAlign w:val="center"/>
          </w:tcPr>
          <w:p w14:paraId="4ECAA45A" w14:textId="77777777" w:rsidR="006A3AB8" w:rsidRPr="005653AA" w:rsidRDefault="006A3AB8" w:rsidP="0030100B">
            <w:pPr>
              <w:pStyle w:val="TAC"/>
            </w:pPr>
          </w:p>
        </w:tc>
      </w:tr>
      <w:tr w:rsidR="006A3AB8" w:rsidRPr="005653AA" w14:paraId="121E79BC" w14:textId="77777777" w:rsidTr="0030100B">
        <w:trPr>
          <w:trHeight w:val="127"/>
          <w:jc w:val="center"/>
        </w:trPr>
        <w:tc>
          <w:tcPr>
            <w:tcW w:w="2157" w:type="dxa"/>
            <w:vMerge/>
            <w:tcBorders>
              <w:left w:val="single" w:sz="4" w:space="0" w:color="auto"/>
              <w:bottom w:val="single" w:sz="4" w:space="0" w:color="auto"/>
              <w:right w:val="single" w:sz="4" w:space="0" w:color="auto"/>
            </w:tcBorders>
            <w:vAlign w:val="center"/>
          </w:tcPr>
          <w:p w14:paraId="340C5442" w14:textId="77777777" w:rsidR="006A3AB8" w:rsidRPr="005653AA" w:rsidRDefault="006A3AB8" w:rsidP="0030100B">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8092C4F" w14:textId="77777777" w:rsidR="006A3AB8" w:rsidRPr="005653AA" w:rsidRDefault="006A3AB8" w:rsidP="0030100B">
            <w:pPr>
              <w:pStyle w:val="TAC"/>
            </w:pPr>
            <w:r w:rsidRPr="005653AA">
              <w:t>3</w:t>
            </w:r>
          </w:p>
        </w:tc>
        <w:tc>
          <w:tcPr>
            <w:tcW w:w="892" w:type="dxa"/>
            <w:vMerge/>
            <w:tcBorders>
              <w:left w:val="single" w:sz="4" w:space="0" w:color="auto"/>
              <w:bottom w:val="single" w:sz="4" w:space="0" w:color="auto"/>
              <w:right w:val="single" w:sz="4" w:space="0" w:color="auto"/>
            </w:tcBorders>
            <w:vAlign w:val="center"/>
          </w:tcPr>
          <w:p w14:paraId="72F5C5B6"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59AED05A" w14:textId="77777777" w:rsidR="006A3AB8" w:rsidRPr="005653AA" w:rsidRDefault="006A3AB8" w:rsidP="0030100B">
            <w:pPr>
              <w:pStyle w:val="TAC"/>
            </w:pPr>
            <w:r w:rsidRPr="005653AA">
              <w:t>SSB.2 FR1</w:t>
            </w:r>
          </w:p>
        </w:tc>
        <w:tc>
          <w:tcPr>
            <w:tcW w:w="1108" w:type="dxa"/>
            <w:vMerge/>
            <w:tcBorders>
              <w:left w:val="single" w:sz="4" w:space="0" w:color="auto"/>
              <w:bottom w:val="single" w:sz="4" w:space="0" w:color="auto"/>
              <w:right w:val="single" w:sz="4" w:space="0" w:color="auto"/>
            </w:tcBorders>
            <w:vAlign w:val="center"/>
          </w:tcPr>
          <w:p w14:paraId="227BE2A4" w14:textId="77777777" w:rsidR="006A3AB8" w:rsidRPr="005653AA" w:rsidRDefault="006A3AB8" w:rsidP="0030100B">
            <w:pPr>
              <w:pStyle w:val="TAC"/>
            </w:pPr>
          </w:p>
        </w:tc>
        <w:tc>
          <w:tcPr>
            <w:tcW w:w="1108" w:type="dxa"/>
            <w:tcBorders>
              <w:left w:val="single" w:sz="4" w:space="0" w:color="auto"/>
              <w:bottom w:val="single" w:sz="4" w:space="0" w:color="auto"/>
              <w:right w:val="single" w:sz="4" w:space="0" w:color="auto"/>
            </w:tcBorders>
            <w:vAlign w:val="center"/>
          </w:tcPr>
          <w:p w14:paraId="05B26E2C" w14:textId="77777777" w:rsidR="006A3AB8" w:rsidRPr="005653AA" w:rsidRDefault="006A3AB8" w:rsidP="0030100B">
            <w:pPr>
              <w:pStyle w:val="TAC"/>
            </w:pPr>
            <w:r w:rsidRPr="005653AA">
              <w:t>SSB.2 FR1</w:t>
            </w:r>
          </w:p>
        </w:tc>
        <w:tc>
          <w:tcPr>
            <w:tcW w:w="1108" w:type="dxa"/>
            <w:vMerge/>
            <w:tcBorders>
              <w:left w:val="single" w:sz="4" w:space="0" w:color="auto"/>
              <w:bottom w:val="single" w:sz="4" w:space="0" w:color="auto"/>
              <w:right w:val="single" w:sz="4" w:space="0" w:color="auto"/>
            </w:tcBorders>
            <w:vAlign w:val="center"/>
          </w:tcPr>
          <w:p w14:paraId="29393121" w14:textId="77777777" w:rsidR="006A3AB8" w:rsidRPr="005653AA" w:rsidRDefault="006A3AB8" w:rsidP="0030100B">
            <w:pPr>
              <w:pStyle w:val="TAC"/>
            </w:pPr>
          </w:p>
        </w:tc>
      </w:tr>
      <w:tr w:rsidR="006A3AB8" w:rsidRPr="005653AA" w14:paraId="1C7CB4DA"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630E45C" w14:textId="77777777" w:rsidR="006A3AB8" w:rsidRPr="005653AA" w:rsidRDefault="006A3AB8" w:rsidP="0030100B">
            <w:pPr>
              <w:pStyle w:val="TAL"/>
            </w:pPr>
            <w:r w:rsidRPr="005653AA">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CB566B5"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tcPr>
          <w:p w14:paraId="2631D398" w14:textId="77777777" w:rsidR="006A3AB8" w:rsidRPr="005653AA" w:rsidRDefault="006A3AB8" w:rsidP="0030100B">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8F3DA4" w14:textId="77777777" w:rsidR="006A3AB8" w:rsidRPr="005653AA" w:rsidRDefault="006A3AB8" w:rsidP="0030100B">
            <w:pPr>
              <w:pStyle w:val="TAC"/>
            </w:pPr>
            <w:r w:rsidRPr="005653AA">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3CAB18" w14:textId="77777777" w:rsidR="006A3AB8" w:rsidRPr="005653AA" w:rsidRDefault="006A3AB8" w:rsidP="0030100B">
            <w:pPr>
              <w:pStyle w:val="TAC"/>
            </w:pPr>
            <w:r w:rsidRPr="005653AA">
              <w:t>OP.1</w:t>
            </w:r>
          </w:p>
        </w:tc>
      </w:tr>
      <w:tr w:rsidR="006A3AB8" w:rsidRPr="005653AA" w14:paraId="5F617929"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732CFDB" w14:textId="77777777" w:rsidR="006A3AB8" w:rsidRPr="005653AA" w:rsidRDefault="006A3AB8" w:rsidP="0030100B">
            <w:pPr>
              <w:pStyle w:val="TAL"/>
            </w:pPr>
            <w:r w:rsidRPr="005653AA">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35CFB64"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tcPr>
          <w:p w14:paraId="51252ED4" w14:textId="77777777" w:rsidR="006A3AB8" w:rsidRPr="005653AA" w:rsidRDefault="006A3AB8" w:rsidP="0030100B">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824C77" w14:textId="77777777" w:rsidR="006A3AB8" w:rsidRPr="005653AA" w:rsidRDefault="006A3AB8" w:rsidP="0030100B">
            <w:pPr>
              <w:pStyle w:val="TAC"/>
            </w:pPr>
            <w:r w:rsidRPr="005653AA">
              <w:t>DLBWP.0.1</w:t>
            </w:r>
          </w:p>
          <w:p w14:paraId="13BC35B8" w14:textId="77777777" w:rsidR="006A3AB8" w:rsidRPr="005653AA" w:rsidRDefault="006A3AB8" w:rsidP="0030100B">
            <w:pPr>
              <w:pStyle w:val="TAC"/>
            </w:pPr>
            <w:r w:rsidRPr="005653AA">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6658812" w14:textId="77777777" w:rsidR="006A3AB8" w:rsidRPr="005653AA" w:rsidRDefault="006A3AB8" w:rsidP="0030100B">
            <w:pPr>
              <w:pStyle w:val="TAC"/>
            </w:pPr>
            <w:r w:rsidRPr="005653AA">
              <w:t>DLBWP.0.1</w:t>
            </w:r>
          </w:p>
          <w:p w14:paraId="7021E52A" w14:textId="77777777" w:rsidR="006A3AB8" w:rsidRPr="005653AA" w:rsidRDefault="006A3AB8" w:rsidP="0030100B">
            <w:pPr>
              <w:pStyle w:val="TAC"/>
            </w:pPr>
            <w:r w:rsidRPr="005653AA">
              <w:t>ULBWP.0.1</w:t>
            </w:r>
          </w:p>
        </w:tc>
      </w:tr>
      <w:tr w:rsidR="006A3AB8" w:rsidRPr="005653AA" w14:paraId="43C23258"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972124E" w14:textId="77777777" w:rsidR="006A3AB8" w:rsidRPr="005653AA" w:rsidRDefault="006A3AB8" w:rsidP="0030100B">
            <w:pPr>
              <w:pStyle w:val="TAL"/>
            </w:pPr>
            <w:r w:rsidRPr="005653AA">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8351034"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tcPr>
          <w:p w14:paraId="56BB7ADF" w14:textId="77777777" w:rsidR="006A3AB8" w:rsidRPr="005653AA" w:rsidRDefault="006A3AB8" w:rsidP="0030100B">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65B0FF" w14:textId="77777777" w:rsidR="006A3AB8" w:rsidRPr="005653AA" w:rsidRDefault="006A3AB8" w:rsidP="0030100B">
            <w:pPr>
              <w:pStyle w:val="TAC"/>
            </w:pPr>
            <w:r w:rsidRPr="005653AA">
              <w:t>DLBWP.1.3</w:t>
            </w:r>
          </w:p>
          <w:p w14:paraId="65442DBB" w14:textId="77777777" w:rsidR="006A3AB8" w:rsidRPr="005653AA" w:rsidRDefault="006A3AB8" w:rsidP="0030100B">
            <w:pPr>
              <w:pStyle w:val="TAC"/>
            </w:pPr>
            <w:r w:rsidRPr="005653AA">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9B4BF5" w14:textId="77777777" w:rsidR="006A3AB8" w:rsidRPr="005653AA" w:rsidRDefault="006A3AB8" w:rsidP="0030100B">
            <w:pPr>
              <w:pStyle w:val="TAC"/>
            </w:pPr>
            <w:r w:rsidRPr="005653AA">
              <w:t>DLBWP.1.3</w:t>
            </w:r>
          </w:p>
          <w:p w14:paraId="77BDB47E" w14:textId="77777777" w:rsidR="006A3AB8" w:rsidRPr="005653AA" w:rsidRDefault="006A3AB8" w:rsidP="0030100B">
            <w:pPr>
              <w:pStyle w:val="TAC"/>
            </w:pPr>
            <w:r w:rsidRPr="005653AA">
              <w:t>ULBWP.1.3</w:t>
            </w:r>
          </w:p>
        </w:tc>
      </w:tr>
      <w:tr w:rsidR="006A3AB8" w:rsidRPr="005653AA" w14:paraId="06B2981B"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C123B74" w14:textId="77777777" w:rsidR="006A3AB8" w:rsidRPr="005653AA" w:rsidRDefault="006A3AB8" w:rsidP="0030100B">
            <w:pPr>
              <w:pStyle w:val="TAL"/>
            </w:pPr>
            <w:r w:rsidRPr="005653AA">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27F90AE"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tcPr>
          <w:p w14:paraId="62DE3E3F" w14:textId="77777777" w:rsidR="006A3AB8" w:rsidRPr="005653AA" w:rsidRDefault="006A3AB8" w:rsidP="0030100B">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06EB54" w14:textId="77777777" w:rsidR="006A3AB8" w:rsidRPr="005653AA" w:rsidRDefault="006A3AB8" w:rsidP="0030100B">
            <w:pPr>
              <w:pStyle w:val="TAC"/>
            </w:pPr>
            <w:r w:rsidRPr="005653AA">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7EB355" w14:textId="77777777" w:rsidR="006A3AB8" w:rsidRPr="005653AA" w:rsidRDefault="006A3AB8" w:rsidP="0030100B">
            <w:pPr>
              <w:pStyle w:val="TAC"/>
            </w:pPr>
            <w:r w:rsidRPr="005653AA">
              <w:t>TRS.2.1 TDD</w:t>
            </w:r>
          </w:p>
        </w:tc>
      </w:tr>
      <w:tr w:rsidR="006A3AB8" w:rsidRPr="005653AA" w14:paraId="478FDFE8"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C81EE39" w14:textId="77777777" w:rsidR="006A3AB8" w:rsidRPr="005653AA" w:rsidRDefault="006A3AB8" w:rsidP="0030100B">
            <w:pPr>
              <w:pStyle w:val="TAL"/>
            </w:pPr>
            <w:r w:rsidRPr="005653AA">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F9CACD6"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tcPr>
          <w:p w14:paraId="689F8D6B" w14:textId="77777777" w:rsidR="006A3AB8" w:rsidRPr="005653AA" w:rsidRDefault="006A3AB8" w:rsidP="0030100B">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C012F7E" w14:textId="77777777" w:rsidR="006A3AB8" w:rsidRPr="005653AA" w:rsidRDefault="006A3AB8" w:rsidP="0030100B">
            <w:pPr>
              <w:pStyle w:val="TAC"/>
            </w:pPr>
            <w:r w:rsidRPr="005653AA">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487C4A5" w14:textId="77777777" w:rsidR="006A3AB8" w:rsidRPr="005653AA" w:rsidRDefault="006A3AB8" w:rsidP="0030100B">
            <w:pPr>
              <w:pStyle w:val="TAC"/>
            </w:pPr>
            <w:r w:rsidRPr="005653AA">
              <w:t>TCI.State.2</w:t>
            </w:r>
          </w:p>
        </w:tc>
      </w:tr>
      <w:tr w:rsidR="006A3AB8" w:rsidRPr="005653AA" w14:paraId="797E0CB6" w14:textId="77777777" w:rsidTr="0030100B">
        <w:trPr>
          <w:trHeight w:val="336"/>
          <w:jc w:val="center"/>
        </w:trPr>
        <w:tc>
          <w:tcPr>
            <w:tcW w:w="2157" w:type="dxa"/>
            <w:tcBorders>
              <w:top w:val="single" w:sz="4" w:space="0" w:color="auto"/>
              <w:left w:val="single" w:sz="4" w:space="0" w:color="auto"/>
              <w:right w:val="single" w:sz="4" w:space="0" w:color="auto"/>
            </w:tcBorders>
            <w:vAlign w:val="center"/>
          </w:tcPr>
          <w:p w14:paraId="758DABAF" w14:textId="77777777" w:rsidR="006A3AB8" w:rsidRPr="005653AA" w:rsidRDefault="006A3AB8" w:rsidP="0030100B">
            <w:pPr>
              <w:pStyle w:val="TAL"/>
            </w:pPr>
            <w:r w:rsidRPr="005653AA">
              <w:t>SMTC configuration</w:t>
            </w:r>
          </w:p>
        </w:tc>
        <w:tc>
          <w:tcPr>
            <w:tcW w:w="815" w:type="dxa"/>
            <w:tcBorders>
              <w:top w:val="single" w:sz="4" w:space="0" w:color="auto"/>
              <w:left w:val="single" w:sz="4" w:space="0" w:color="auto"/>
              <w:right w:val="single" w:sz="4" w:space="0" w:color="auto"/>
            </w:tcBorders>
            <w:vAlign w:val="center"/>
          </w:tcPr>
          <w:p w14:paraId="570041B3" w14:textId="77777777" w:rsidR="006A3AB8" w:rsidRPr="005653AA" w:rsidRDefault="006A3AB8" w:rsidP="0030100B">
            <w:pPr>
              <w:pStyle w:val="TAC"/>
            </w:pPr>
            <w:r w:rsidRPr="005653AA">
              <w:t>1~3</w:t>
            </w:r>
          </w:p>
        </w:tc>
        <w:tc>
          <w:tcPr>
            <w:tcW w:w="892" w:type="dxa"/>
            <w:tcBorders>
              <w:top w:val="single" w:sz="4" w:space="0" w:color="auto"/>
              <w:left w:val="single" w:sz="4" w:space="0" w:color="auto"/>
              <w:right w:val="single" w:sz="4" w:space="0" w:color="auto"/>
            </w:tcBorders>
            <w:vAlign w:val="center"/>
          </w:tcPr>
          <w:p w14:paraId="3FE543DF" w14:textId="77777777" w:rsidR="006A3AB8" w:rsidRPr="005653AA" w:rsidRDefault="006A3AB8" w:rsidP="0030100B">
            <w:pPr>
              <w:pStyle w:val="TAC"/>
            </w:pPr>
          </w:p>
        </w:tc>
        <w:tc>
          <w:tcPr>
            <w:tcW w:w="2216" w:type="dxa"/>
            <w:gridSpan w:val="2"/>
            <w:tcBorders>
              <w:top w:val="single" w:sz="4" w:space="0" w:color="auto"/>
              <w:left w:val="single" w:sz="4" w:space="0" w:color="auto"/>
              <w:right w:val="single" w:sz="4" w:space="0" w:color="auto"/>
            </w:tcBorders>
            <w:vAlign w:val="center"/>
          </w:tcPr>
          <w:p w14:paraId="5969A5AA" w14:textId="77777777" w:rsidR="006A3AB8" w:rsidRPr="005653AA" w:rsidRDefault="006A3AB8" w:rsidP="0030100B">
            <w:pPr>
              <w:pStyle w:val="TAC"/>
            </w:pPr>
            <w:r w:rsidRPr="005653AA">
              <w:t>SMTC.1</w:t>
            </w:r>
          </w:p>
        </w:tc>
        <w:tc>
          <w:tcPr>
            <w:tcW w:w="2216" w:type="dxa"/>
            <w:gridSpan w:val="2"/>
            <w:tcBorders>
              <w:top w:val="single" w:sz="4" w:space="0" w:color="auto"/>
              <w:left w:val="single" w:sz="4" w:space="0" w:color="auto"/>
              <w:right w:val="single" w:sz="4" w:space="0" w:color="auto"/>
            </w:tcBorders>
            <w:vAlign w:val="center"/>
          </w:tcPr>
          <w:p w14:paraId="45055AED" w14:textId="77777777" w:rsidR="006A3AB8" w:rsidRPr="005653AA" w:rsidRDefault="006A3AB8" w:rsidP="0030100B">
            <w:pPr>
              <w:pStyle w:val="TAC"/>
            </w:pPr>
            <w:r w:rsidRPr="005653AA">
              <w:t>SMTC.1</w:t>
            </w:r>
          </w:p>
        </w:tc>
      </w:tr>
      <w:tr w:rsidR="006A3AB8" w:rsidRPr="005653AA" w14:paraId="5B36779D" w14:textId="77777777" w:rsidTr="0030100B">
        <w:trPr>
          <w:trHeight w:val="336"/>
          <w:jc w:val="center"/>
        </w:trPr>
        <w:tc>
          <w:tcPr>
            <w:tcW w:w="2157" w:type="dxa"/>
            <w:tcBorders>
              <w:top w:val="single" w:sz="4" w:space="0" w:color="auto"/>
              <w:left w:val="single" w:sz="4" w:space="0" w:color="auto"/>
              <w:right w:val="single" w:sz="4" w:space="0" w:color="auto"/>
            </w:tcBorders>
            <w:vAlign w:val="center"/>
          </w:tcPr>
          <w:p w14:paraId="73BAA16B" w14:textId="77777777" w:rsidR="006A3AB8" w:rsidRPr="005653AA" w:rsidRDefault="006A3AB8" w:rsidP="0030100B">
            <w:pPr>
              <w:pStyle w:val="TAL"/>
            </w:pPr>
            <w:r w:rsidRPr="005653AA">
              <w:t>Time offset between Cell 1 and Cell 2</w:t>
            </w:r>
          </w:p>
        </w:tc>
        <w:tc>
          <w:tcPr>
            <w:tcW w:w="815" w:type="dxa"/>
            <w:tcBorders>
              <w:top w:val="single" w:sz="4" w:space="0" w:color="auto"/>
              <w:left w:val="single" w:sz="4" w:space="0" w:color="auto"/>
              <w:right w:val="single" w:sz="4" w:space="0" w:color="auto"/>
            </w:tcBorders>
            <w:vAlign w:val="center"/>
          </w:tcPr>
          <w:p w14:paraId="59CF7716" w14:textId="77777777" w:rsidR="006A3AB8" w:rsidRPr="005653AA" w:rsidRDefault="006A3AB8" w:rsidP="0030100B">
            <w:pPr>
              <w:pStyle w:val="TAC"/>
            </w:pPr>
            <w:r w:rsidRPr="005653AA">
              <w:t>1~3</w:t>
            </w:r>
          </w:p>
        </w:tc>
        <w:tc>
          <w:tcPr>
            <w:tcW w:w="892" w:type="dxa"/>
            <w:tcBorders>
              <w:top w:val="single" w:sz="4" w:space="0" w:color="auto"/>
              <w:left w:val="single" w:sz="4" w:space="0" w:color="auto"/>
              <w:right w:val="single" w:sz="4" w:space="0" w:color="auto"/>
            </w:tcBorders>
            <w:vAlign w:val="center"/>
          </w:tcPr>
          <w:p w14:paraId="07187285" w14:textId="77777777" w:rsidR="006A3AB8" w:rsidRPr="005653AA" w:rsidRDefault="006A3AB8" w:rsidP="0030100B">
            <w:pPr>
              <w:pStyle w:val="TAC"/>
            </w:pPr>
            <w:r w:rsidRPr="005653AA">
              <w:rPr>
                <w:rFonts w:cs="v4.2.0"/>
              </w:rPr>
              <w:sym w:font="Symbol" w:char="F06D"/>
            </w:r>
            <w:r w:rsidRPr="005653AA">
              <w:rPr>
                <w:rFonts w:cs="v4.2.0"/>
              </w:rPr>
              <w:t>s</w:t>
            </w:r>
          </w:p>
        </w:tc>
        <w:tc>
          <w:tcPr>
            <w:tcW w:w="2216" w:type="dxa"/>
            <w:gridSpan w:val="2"/>
            <w:tcBorders>
              <w:top w:val="single" w:sz="4" w:space="0" w:color="auto"/>
              <w:left w:val="single" w:sz="4" w:space="0" w:color="auto"/>
              <w:right w:val="single" w:sz="4" w:space="0" w:color="auto"/>
            </w:tcBorders>
            <w:vAlign w:val="center"/>
          </w:tcPr>
          <w:p w14:paraId="4FEDFE87" w14:textId="77777777" w:rsidR="006A3AB8" w:rsidRPr="005653AA" w:rsidRDefault="006A3AB8" w:rsidP="0030100B">
            <w:pPr>
              <w:pStyle w:val="TAC"/>
            </w:pPr>
            <w:r w:rsidRPr="005653AA">
              <w:t>3</w:t>
            </w:r>
          </w:p>
        </w:tc>
        <w:tc>
          <w:tcPr>
            <w:tcW w:w="2216" w:type="dxa"/>
            <w:gridSpan w:val="2"/>
            <w:tcBorders>
              <w:top w:val="single" w:sz="4" w:space="0" w:color="auto"/>
              <w:left w:val="single" w:sz="4" w:space="0" w:color="auto"/>
              <w:right w:val="single" w:sz="4" w:space="0" w:color="auto"/>
            </w:tcBorders>
            <w:vAlign w:val="center"/>
          </w:tcPr>
          <w:p w14:paraId="784A734E" w14:textId="77777777" w:rsidR="006A3AB8" w:rsidRPr="005653AA" w:rsidRDefault="006A3AB8" w:rsidP="0030100B">
            <w:pPr>
              <w:pStyle w:val="TAC"/>
            </w:pPr>
            <w:r w:rsidRPr="005653AA">
              <w:t>3</w:t>
            </w:r>
          </w:p>
        </w:tc>
      </w:tr>
      <w:tr w:rsidR="006A3AB8" w:rsidRPr="005653AA" w14:paraId="24201F62" w14:textId="77777777" w:rsidTr="0030100B">
        <w:trPr>
          <w:trHeight w:val="218"/>
          <w:jc w:val="center"/>
        </w:trPr>
        <w:tc>
          <w:tcPr>
            <w:tcW w:w="2157" w:type="dxa"/>
            <w:tcBorders>
              <w:top w:val="single" w:sz="4" w:space="0" w:color="auto"/>
              <w:left w:val="single" w:sz="4" w:space="0" w:color="auto"/>
              <w:right w:val="single" w:sz="4" w:space="0" w:color="auto"/>
            </w:tcBorders>
            <w:vAlign w:val="center"/>
          </w:tcPr>
          <w:p w14:paraId="53979AAD" w14:textId="77777777" w:rsidR="006A3AB8" w:rsidRPr="005653AA" w:rsidRDefault="006A3AB8" w:rsidP="0030100B">
            <w:pPr>
              <w:pStyle w:val="TAL"/>
            </w:pPr>
            <w:r w:rsidRPr="005653AA">
              <w:t>EPRE ratio of PSS to SSS</w:t>
            </w:r>
          </w:p>
        </w:tc>
        <w:tc>
          <w:tcPr>
            <w:tcW w:w="815" w:type="dxa"/>
            <w:vMerge w:val="restart"/>
            <w:tcBorders>
              <w:top w:val="single" w:sz="4" w:space="0" w:color="auto"/>
              <w:left w:val="single" w:sz="4" w:space="0" w:color="auto"/>
              <w:right w:val="single" w:sz="4" w:space="0" w:color="auto"/>
            </w:tcBorders>
            <w:vAlign w:val="center"/>
          </w:tcPr>
          <w:p w14:paraId="7A15B41D" w14:textId="77777777" w:rsidR="006A3AB8" w:rsidRPr="005653AA" w:rsidRDefault="006A3AB8" w:rsidP="0030100B">
            <w:pPr>
              <w:pStyle w:val="TAC"/>
            </w:pPr>
            <w:r w:rsidRPr="005653AA">
              <w:t>1~3</w:t>
            </w:r>
          </w:p>
        </w:tc>
        <w:tc>
          <w:tcPr>
            <w:tcW w:w="892" w:type="dxa"/>
            <w:vMerge w:val="restart"/>
            <w:tcBorders>
              <w:top w:val="single" w:sz="4" w:space="0" w:color="auto"/>
              <w:left w:val="single" w:sz="4" w:space="0" w:color="auto"/>
              <w:right w:val="single" w:sz="4" w:space="0" w:color="auto"/>
            </w:tcBorders>
            <w:vAlign w:val="center"/>
            <w:hideMark/>
          </w:tcPr>
          <w:p w14:paraId="2DABB180" w14:textId="77777777" w:rsidR="006A3AB8" w:rsidRPr="005653AA" w:rsidRDefault="006A3AB8" w:rsidP="0030100B">
            <w:pPr>
              <w:pStyle w:val="TAC"/>
            </w:pPr>
            <w:r w:rsidRPr="005653AA">
              <w:t>dB</w:t>
            </w:r>
          </w:p>
        </w:tc>
        <w:tc>
          <w:tcPr>
            <w:tcW w:w="1108" w:type="dxa"/>
            <w:vMerge w:val="restart"/>
            <w:tcBorders>
              <w:top w:val="single" w:sz="4" w:space="0" w:color="auto"/>
              <w:left w:val="single" w:sz="4" w:space="0" w:color="auto"/>
              <w:right w:val="single" w:sz="4" w:space="0" w:color="auto"/>
            </w:tcBorders>
            <w:vAlign w:val="center"/>
            <w:hideMark/>
          </w:tcPr>
          <w:p w14:paraId="2EC543CF" w14:textId="77777777" w:rsidR="006A3AB8" w:rsidRPr="005653AA" w:rsidRDefault="006A3AB8" w:rsidP="0030100B">
            <w:pPr>
              <w:pStyle w:val="TAC"/>
            </w:pPr>
            <w:r w:rsidRPr="005653AA">
              <w:t>0</w:t>
            </w:r>
          </w:p>
        </w:tc>
        <w:tc>
          <w:tcPr>
            <w:tcW w:w="1108" w:type="dxa"/>
            <w:vMerge w:val="restart"/>
            <w:tcBorders>
              <w:top w:val="single" w:sz="4" w:space="0" w:color="auto"/>
              <w:left w:val="single" w:sz="4" w:space="0" w:color="auto"/>
              <w:right w:val="single" w:sz="4" w:space="0" w:color="auto"/>
            </w:tcBorders>
            <w:vAlign w:val="center"/>
            <w:hideMark/>
          </w:tcPr>
          <w:p w14:paraId="60C71A8A" w14:textId="77777777" w:rsidR="006A3AB8" w:rsidRPr="005653AA" w:rsidRDefault="006A3AB8" w:rsidP="0030100B">
            <w:pPr>
              <w:pStyle w:val="TAC"/>
            </w:pPr>
            <w:r w:rsidRPr="005653AA">
              <w:t>0</w:t>
            </w:r>
          </w:p>
        </w:tc>
        <w:tc>
          <w:tcPr>
            <w:tcW w:w="1108" w:type="dxa"/>
            <w:vMerge w:val="restart"/>
            <w:tcBorders>
              <w:top w:val="single" w:sz="4" w:space="0" w:color="auto"/>
              <w:left w:val="single" w:sz="4" w:space="0" w:color="auto"/>
              <w:right w:val="single" w:sz="4" w:space="0" w:color="auto"/>
            </w:tcBorders>
            <w:vAlign w:val="center"/>
            <w:hideMark/>
          </w:tcPr>
          <w:p w14:paraId="5151FEC4" w14:textId="77777777" w:rsidR="006A3AB8" w:rsidRPr="005653AA" w:rsidRDefault="006A3AB8" w:rsidP="0030100B">
            <w:pPr>
              <w:pStyle w:val="TAC"/>
            </w:pPr>
            <w:r w:rsidRPr="005653AA">
              <w:t>0</w:t>
            </w:r>
          </w:p>
        </w:tc>
        <w:tc>
          <w:tcPr>
            <w:tcW w:w="1108" w:type="dxa"/>
            <w:vMerge w:val="restart"/>
            <w:tcBorders>
              <w:top w:val="single" w:sz="4" w:space="0" w:color="auto"/>
              <w:left w:val="single" w:sz="4" w:space="0" w:color="auto"/>
              <w:right w:val="single" w:sz="4" w:space="0" w:color="auto"/>
            </w:tcBorders>
            <w:vAlign w:val="center"/>
            <w:hideMark/>
          </w:tcPr>
          <w:p w14:paraId="51A78EDA" w14:textId="77777777" w:rsidR="006A3AB8" w:rsidRPr="005653AA" w:rsidRDefault="006A3AB8" w:rsidP="0030100B">
            <w:pPr>
              <w:pStyle w:val="TAC"/>
            </w:pPr>
            <w:r w:rsidRPr="005653AA">
              <w:t>0</w:t>
            </w:r>
          </w:p>
        </w:tc>
      </w:tr>
      <w:tr w:rsidR="006A3AB8" w:rsidRPr="005653AA" w14:paraId="079EB045"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7F60B270" w14:textId="77777777" w:rsidR="006A3AB8" w:rsidRPr="005653AA" w:rsidRDefault="006A3AB8" w:rsidP="0030100B">
            <w:pPr>
              <w:pStyle w:val="TAL"/>
            </w:pPr>
            <w:r w:rsidRPr="005653AA">
              <w:t>EPRE ratio of PBCH DMRS to SSS</w:t>
            </w:r>
          </w:p>
        </w:tc>
        <w:tc>
          <w:tcPr>
            <w:tcW w:w="815" w:type="dxa"/>
            <w:vMerge/>
            <w:tcBorders>
              <w:left w:val="single" w:sz="4" w:space="0" w:color="auto"/>
              <w:right w:val="single" w:sz="4" w:space="0" w:color="auto"/>
            </w:tcBorders>
            <w:vAlign w:val="center"/>
          </w:tcPr>
          <w:p w14:paraId="3BAA6999"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3A1F69D"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7EAB51"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17F2ACD"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699D549"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98310E" w14:textId="77777777" w:rsidR="006A3AB8" w:rsidRPr="005653AA" w:rsidRDefault="006A3AB8" w:rsidP="0030100B">
            <w:pPr>
              <w:keepNext/>
              <w:keepLines/>
              <w:spacing w:after="0"/>
              <w:jc w:val="center"/>
              <w:rPr>
                <w:rFonts w:ascii="Arial" w:hAnsi="Arial" w:cs="Arial"/>
                <w:sz w:val="18"/>
              </w:rPr>
            </w:pPr>
          </w:p>
        </w:tc>
      </w:tr>
      <w:tr w:rsidR="006A3AB8" w:rsidRPr="005653AA" w14:paraId="21A53E9F"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6DDCF3CC" w14:textId="77777777" w:rsidR="006A3AB8" w:rsidRPr="005653AA" w:rsidRDefault="006A3AB8" w:rsidP="0030100B">
            <w:pPr>
              <w:pStyle w:val="TAL"/>
            </w:pPr>
            <w:r w:rsidRPr="005653AA">
              <w:t>EPRE ratio of PBCH to PBCH DMRS</w:t>
            </w:r>
          </w:p>
        </w:tc>
        <w:tc>
          <w:tcPr>
            <w:tcW w:w="815" w:type="dxa"/>
            <w:vMerge/>
            <w:tcBorders>
              <w:left w:val="single" w:sz="4" w:space="0" w:color="auto"/>
              <w:right w:val="single" w:sz="4" w:space="0" w:color="auto"/>
            </w:tcBorders>
            <w:vAlign w:val="center"/>
          </w:tcPr>
          <w:p w14:paraId="5081C3CE"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D41A8DA"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AF78610"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4DF0FF9"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C74762E"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E6C1CB" w14:textId="77777777" w:rsidR="006A3AB8" w:rsidRPr="005653AA" w:rsidRDefault="006A3AB8" w:rsidP="0030100B">
            <w:pPr>
              <w:keepNext/>
              <w:keepLines/>
              <w:spacing w:after="0"/>
              <w:jc w:val="center"/>
              <w:rPr>
                <w:rFonts w:ascii="Arial" w:hAnsi="Arial" w:cs="Arial"/>
                <w:sz w:val="18"/>
              </w:rPr>
            </w:pPr>
          </w:p>
        </w:tc>
      </w:tr>
      <w:tr w:rsidR="006A3AB8" w:rsidRPr="005653AA" w14:paraId="643375CD"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5B60243D" w14:textId="77777777" w:rsidR="006A3AB8" w:rsidRPr="005653AA" w:rsidRDefault="006A3AB8" w:rsidP="0030100B">
            <w:pPr>
              <w:pStyle w:val="TAL"/>
            </w:pPr>
            <w:r w:rsidRPr="005653AA">
              <w:t>EPRE ratio of PDCCH DMRS to SSS</w:t>
            </w:r>
          </w:p>
        </w:tc>
        <w:tc>
          <w:tcPr>
            <w:tcW w:w="815" w:type="dxa"/>
            <w:vMerge/>
            <w:tcBorders>
              <w:left w:val="single" w:sz="4" w:space="0" w:color="auto"/>
              <w:right w:val="single" w:sz="4" w:space="0" w:color="auto"/>
            </w:tcBorders>
            <w:vAlign w:val="center"/>
          </w:tcPr>
          <w:p w14:paraId="125B2722"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DF8F734"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330540A"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014EEC8"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E193EC1"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989529F" w14:textId="77777777" w:rsidR="006A3AB8" w:rsidRPr="005653AA" w:rsidRDefault="006A3AB8" w:rsidP="0030100B">
            <w:pPr>
              <w:keepNext/>
              <w:keepLines/>
              <w:spacing w:after="0"/>
              <w:jc w:val="center"/>
              <w:rPr>
                <w:rFonts w:ascii="Arial" w:hAnsi="Arial" w:cs="Arial"/>
                <w:sz w:val="18"/>
              </w:rPr>
            </w:pPr>
          </w:p>
        </w:tc>
      </w:tr>
      <w:tr w:rsidR="006A3AB8" w:rsidRPr="005653AA" w14:paraId="5473B154"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253B23B9" w14:textId="77777777" w:rsidR="006A3AB8" w:rsidRPr="005653AA" w:rsidRDefault="006A3AB8" w:rsidP="0030100B">
            <w:pPr>
              <w:pStyle w:val="TAL"/>
            </w:pPr>
            <w:r w:rsidRPr="005653AA">
              <w:t>EPRE ratio of PDCCH to PDCCH DMRS</w:t>
            </w:r>
          </w:p>
        </w:tc>
        <w:tc>
          <w:tcPr>
            <w:tcW w:w="815" w:type="dxa"/>
            <w:vMerge/>
            <w:tcBorders>
              <w:left w:val="single" w:sz="4" w:space="0" w:color="auto"/>
              <w:right w:val="single" w:sz="4" w:space="0" w:color="auto"/>
            </w:tcBorders>
            <w:vAlign w:val="center"/>
          </w:tcPr>
          <w:p w14:paraId="68D63969"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D655CBD"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4A3B892"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7EC80E6"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719B273"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DFB6C6" w14:textId="77777777" w:rsidR="006A3AB8" w:rsidRPr="005653AA" w:rsidRDefault="006A3AB8" w:rsidP="0030100B">
            <w:pPr>
              <w:keepNext/>
              <w:keepLines/>
              <w:spacing w:after="0"/>
              <w:jc w:val="center"/>
              <w:rPr>
                <w:rFonts w:ascii="Arial" w:hAnsi="Arial" w:cs="Arial"/>
                <w:sz w:val="18"/>
              </w:rPr>
            </w:pPr>
          </w:p>
        </w:tc>
      </w:tr>
      <w:tr w:rsidR="006A3AB8" w:rsidRPr="005653AA" w14:paraId="31EAFA9D"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7566D6D4" w14:textId="77777777" w:rsidR="006A3AB8" w:rsidRPr="005653AA" w:rsidRDefault="006A3AB8" w:rsidP="0030100B">
            <w:pPr>
              <w:pStyle w:val="TAL"/>
            </w:pPr>
            <w:r w:rsidRPr="005653AA">
              <w:t>EPRE ratio of PDSCH DMRS to SSS</w:t>
            </w:r>
          </w:p>
        </w:tc>
        <w:tc>
          <w:tcPr>
            <w:tcW w:w="815" w:type="dxa"/>
            <w:vMerge/>
            <w:tcBorders>
              <w:left w:val="single" w:sz="4" w:space="0" w:color="auto"/>
              <w:right w:val="single" w:sz="4" w:space="0" w:color="auto"/>
            </w:tcBorders>
            <w:vAlign w:val="center"/>
          </w:tcPr>
          <w:p w14:paraId="054C71C3"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0B50B4C"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C7F4B10"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A6F603B"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CB92D8"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5CD5964" w14:textId="77777777" w:rsidR="006A3AB8" w:rsidRPr="005653AA" w:rsidRDefault="006A3AB8" w:rsidP="0030100B">
            <w:pPr>
              <w:keepNext/>
              <w:keepLines/>
              <w:spacing w:after="0"/>
              <w:jc w:val="center"/>
              <w:rPr>
                <w:rFonts w:ascii="Arial" w:hAnsi="Arial" w:cs="Arial"/>
                <w:sz w:val="18"/>
              </w:rPr>
            </w:pPr>
          </w:p>
        </w:tc>
      </w:tr>
      <w:tr w:rsidR="006A3AB8" w:rsidRPr="005653AA" w14:paraId="4B2A8579"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1E9D3619" w14:textId="77777777" w:rsidR="006A3AB8" w:rsidRPr="005653AA" w:rsidRDefault="006A3AB8" w:rsidP="0030100B">
            <w:pPr>
              <w:pStyle w:val="TAL"/>
            </w:pPr>
            <w:r w:rsidRPr="005653AA">
              <w:t>EPRE ratio of PDSCH to PDSCH DMRS</w:t>
            </w:r>
          </w:p>
        </w:tc>
        <w:tc>
          <w:tcPr>
            <w:tcW w:w="815" w:type="dxa"/>
            <w:vMerge/>
            <w:tcBorders>
              <w:left w:val="single" w:sz="4" w:space="0" w:color="auto"/>
              <w:right w:val="single" w:sz="4" w:space="0" w:color="auto"/>
            </w:tcBorders>
            <w:vAlign w:val="center"/>
          </w:tcPr>
          <w:p w14:paraId="1031277D"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8C4A80C"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B6FB2B2"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272471"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ADCB5B"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5F46C2" w14:textId="77777777" w:rsidR="006A3AB8" w:rsidRPr="005653AA" w:rsidRDefault="006A3AB8" w:rsidP="0030100B">
            <w:pPr>
              <w:keepNext/>
              <w:keepLines/>
              <w:spacing w:after="0"/>
              <w:jc w:val="center"/>
              <w:rPr>
                <w:rFonts w:ascii="Arial" w:hAnsi="Arial" w:cs="Arial"/>
                <w:sz w:val="18"/>
              </w:rPr>
            </w:pPr>
          </w:p>
        </w:tc>
      </w:tr>
      <w:tr w:rsidR="006A3AB8" w:rsidRPr="005653AA" w14:paraId="43308A0B"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394F5CAE" w14:textId="77777777" w:rsidR="006A3AB8" w:rsidRPr="005653AA" w:rsidRDefault="006A3AB8" w:rsidP="0030100B">
            <w:pPr>
              <w:pStyle w:val="TAL"/>
            </w:pPr>
            <w:r w:rsidRPr="005653AA">
              <w:t xml:space="preserve">EPRE ratio of OCNG DMRS to </w:t>
            </w:r>
            <w:proofErr w:type="spellStart"/>
            <w:r w:rsidRPr="005653AA">
              <w:t>SSS</w:t>
            </w:r>
            <w:r w:rsidRPr="005653AA">
              <w:rPr>
                <w:vertAlign w:val="superscript"/>
              </w:rPr>
              <w:t>Note</w:t>
            </w:r>
            <w:proofErr w:type="spellEnd"/>
            <w:r w:rsidRPr="005653AA">
              <w:rPr>
                <w:vertAlign w:val="superscript"/>
              </w:rPr>
              <w:t xml:space="preserve"> 1</w:t>
            </w:r>
          </w:p>
        </w:tc>
        <w:tc>
          <w:tcPr>
            <w:tcW w:w="815" w:type="dxa"/>
            <w:vMerge/>
            <w:tcBorders>
              <w:left w:val="single" w:sz="4" w:space="0" w:color="auto"/>
              <w:right w:val="single" w:sz="4" w:space="0" w:color="auto"/>
            </w:tcBorders>
            <w:vAlign w:val="center"/>
          </w:tcPr>
          <w:p w14:paraId="34A3645D"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B4E25DD"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00F8693"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AA6F78"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834609"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2276B4" w14:textId="77777777" w:rsidR="006A3AB8" w:rsidRPr="005653AA" w:rsidRDefault="006A3AB8" w:rsidP="0030100B">
            <w:pPr>
              <w:keepNext/>
              <w:keepLines/>
              <w:spacing w:after="0"/>
              <w:jc w:val="center"/>
              <w:rPr>
                <w:rFonts w:ascii="Arial" w:hAnsi="Arial" w:cs="Arial"/>
                <w:sz w:val="18"/>
              </w:rPr>
            </w:pPr>
          </w:p>
        </w:tc>
      </w:tr>
      <w:tr w:rsidR="006A3AB8" w:rsidRPr="005653AA" w14:paraId="41ED8A57" w14:textId="77777777" w:rsidTr="0030100B">
        <w:trPr>
          <w:trHeight w:val="215"/>
          <w:jc w:val="center"/>
        </w:trPr>
        <w:tc>
          <w:tcPr>
            <w:tcW w:w="2157" w:type="dxa"/>
            <w:tcBorders>
              <w:top w:val="single" w:sz="4" w:space="0" w:color="auto"/>
              <w:left w:val="single" w:sz="4" w:space="0" w:color="auto"/>
              <w:right w:val="single" w:sz="4" w:space="0" w:color="auto"/>
            </w:tcBorders>
            <w:vAlign w:val="center"/>
          </w:tcPr>
          <w:p w14:paraId="382C99BE" w14:textId="77777777" w:rsidR="006A3AB8" w:rsidRPr="005653AA" w:rsidRDefault="006A3AB8" w:rsidP="0030100B">
            <w:pPr>
              <w:pStyle w:val="TAL"/>
            </w:pPr>
            <w:r w:rsidRPr="005653AA">
              <w:t>EPRE ratio of OCNG to OCNG DMRS</w:t>
            </w:r>
            <w:r w:rsidRPr="005653AA">
              <w:rPr>
                <w:vertAlign w:val="superscript"/>
              </w:rPr>
              <w:t xml:space="preserve"> Note 1</w:t>
            </w:r>
          </w:p>
        </w:tc>
        <w:tc>
          <w:tcPr>
            <w:tcW w:w="815" w:type="dxa"/>
            <w:vMerge/>
            <w:tcBorders>
              <w:left w:val="single" w:sz="4" w:space="0" w:color="auto"/>
              <w:right w:val="single" w:sz="4" w:space="0" w:color="auto"/>
            </w:tcBorders>
            <w:vAlign w:val="center"/>
          </w:tcPr>
          <w:p w14:paraId="2212EE62" w14:textId="77777777" w:rsidR="006A3AB8" w:rsidRPr="005653AA" w:rsidRDefault="006A3AB8" w:rsidP="0030100B">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4B4FEFB5"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4ABBEE1"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BC6AC8E"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FD6B639" w14:textId="77777777" w:rsidR="006A3AB8" w:rsidRPr="005653AA" w:rsidRDefault="006A3AB8" w:rsidP="0030100B">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B19A577" w14:textId="77777777" w:rsidR="006A3AB8" w:rsidRPr="005653AA" w:rsidRDefault="006A3AB8" w:rsidP="0030100B">
            <w:pPr>
              <w:keepNext/>
              <w:keepLines/>
              <w:spacing w:after="0"/>
              <w:jc w:val="center"/>
              <w:rPr>
                <w:rFonts w:ascii="Arial" w:hAnsi="Arial" w:cs="Arial"/>
                <w:sz w:val="18"/>
              </w:rPr>
            </w:pPr>
          </w:p>
        </w:tc>
      </w:tr>
      <w:tr w:rsidR="006A3AB8" w:rsidRPr="005653AA" w14:paraId="7693144E"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0E109B7" w14:textId="77777777" w:rsidR="006A3AB8" w:rsidRPr="005653AA" w:rsidRDefault="006A3AB8" w:rsidP="0030100B">
            <w:pPr>
              <w:pStyle w:val="TAL"/>
            </w:pPr>
            <w:r w:rsidRPr="005653AA">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43E90B6"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4F429126" w14:textId="77777777" w:rsidR="006A3AB8" w:rsidRPr="005653AA" w:rsidRDefault="006A3AB8" w:rsidP="0030100B">
            <w:pPr>
              <w:pStyle w:val="TAC"/>
            </w:pPr>
            <w:r w:rsidRPr="005653AA">
              <w:t>-</w:t>
            </w:r>
          </w:p>
        </w:tc>
        <w:tc>
          <w:tcPr>
            <w:tcW w:w="1108" w:type="dxa"/>
            <w:vMerge w:val="restart"/>
            <w:tcBorders>
              <w:top w:val="single" w:sz="4" w:space="0" w:color="auto"/>
              <w:left w:val="single" w:sz="4" w:space="0" w:color="auto"/>
              <w:right w:val="single" w:sz="4" w:space="0" w:color="auto"/>
            </w:tcBorders>
            <w:vAlign w:val="center"/>
            <w:hideMark/>
          </w:tcPr>
          <w:p w14:paraId="47C74262" w14:textId="77777777" w:rsidR="006A3AB8" w:rsidRPr="005653AA" w:rsidRDefault="006A3AB8" w:rsidP="0030100B">
            <w:pPr>
              <w:pStyle w:val="TAC"/>
              <w:rPr>
                <w:szCs w:val="18"/>
              </w:rPr>
            </w:pPr>
            <w:r w:rsidRPr="005653AA">
              <w:rPr>
                <w:szCs w:val="18"/>
              </w:rPr>
              <w:t>NA</w:t>
            </w:r>
          </w:p>
          <w:p w14:paraId="424A92CD" w14:textId="77777777" w:rsidR="006A3AB8" w:rsidRPr="005653AA" w:rsidRDefault="006A3AB8" w:rsidP="0030100B">
            <w:pPr>
              <w:pStyle w:val="TAC"/>
            </w:pPr>
            <w:r w:rsidRPr="005653AA">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1EE9D36" w14:textId="77777777" w:rsidR="006A3AB8" w:rsidRPr="005653AA" w:rsidRDefault="006A3AB8" w:rsidP="0030100B">
            <w:pPr>
              <w:pStyle w:val="TAC"/>
            </w:pPr>
            <w:r w:rsidRPr="005653AA">
              <w:t>AWGN</w:t>
            </w:r>
          </w:p>
        </w:tc>
        <w:tc>
          <w:tcPr>
            <w:tcW w:w="1108" w:type="dxa"/>
            <w:vMerge w:val="restart"/>
            <w:tcBorders>
              <w:top w:val="single" w:sz="4" w:space="0" w:color="auto"/>
              <w:left w:val="single" w:sz="4" w:space="0" w:color="auto"/>
              <w:right w:val="single" w:sz="4" w:space="0" w:color="auto"/>
            </w:tcBorders>
            <w:vAlign w:val="center"/>
            <w:hideMark/>
          </w:tcPr>
          <w:p w14:paraId="7A11F92E" w14:textId="77777777" w:rsidR="006A3AB8" w:rsidRPr="005653AA" w:rsidRDefault="006A3AB8" w:rsidP="0030100B">
            <w:pPr>
              <w:pStyle w:val="TAC"/>
              <w:rPr>
                <w:szCs w:val="18"/>
              </w:rPr>
            </w:pPr>
            <w:r w:rsidRPr="005653AA">
              <w:rPr>
                <w:szCs w:val="18"/>
              </w:rPr>
              <w:t>NA</w:t>
            </w:r>
          </w:p>
          <w:p w14:paraId="1E914E60" w14:textId="77777777" w:rsidR="006A3AB8" w:rsidRPr="005653AA" w:rsidRDefault="006A3AB8" w:rsidP="0030100B">
            <w:pPr>
              <w:pStyle w:val="TAC"/>
            </w:pPr>
            <w:r w:rsidRPr="005653AA">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7788BAC" w14:textId="77777777" w:rsidR="006A3AB8" w:rsidRPr="005653AA" w:rsidRDefault="006A3AB8" w:rsidP="0030100B">
            <w:pPr>
              <w:pStyle w:val="TAC"/>
            </w:pPr>
            <w:r w:rsidRPr="005653AA">
              <w:t>AWGN</w:t>
            </w:r>
          </w:p>
        </w:tc>
      </w:tr>
      <w:tr w:rsidR="006A3AB8" w:rsidRPr="005653AA" w14:paraId="119A2B5F" w14:textId="77777777" w:rsidTr="0030100B">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37EF7D7" w14:textId="77777777" w:rsidR="006A3AB8" w:rsidRPr="005653AA" w:rsidRDefault="006A3AB8" w:rsidP="0030100B">
            <w:pPr>
              <w:pStyle w:val="TAL"/>
            </w:pPr>
            <w:r w:rsidRPr="005653AA">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8F69E31" w14:textId="77777777" w:rsidR="006A3AB8" w:rsidRPr="005653AA" w:rsidRDefault="006A3AB8" w:rsidP="0030100B">
            <w:pPr>
              <w:pStyle w:val="TAC"/>
            </w:pPr>
            <w:r w:rsidRPr="005653AA">
              <w:t>1~3</w:t>
            </w:r>
          </w:p>
        </w:tc>
        <w:tc>
          <w:tcPr>
            <w:tcW w:w="892" w:type="dxa"/>
            <w:tcBorders>
              <w:top w:val="single" w:sz="4" w:space="0" w:color="auto"/>
              <w:left w:val="single" w:sz="4" w:space="0" w:color="auto"/>
              <w:bottom w:val="single" w:sz="4" w:space="0" w:color="auto"/>
              <w:right w:val="single" w:sz="4" w:space="0" w:color="auto"/>
            </w:tcBorders>
            <w:vAlign w:val="center"/>
          </w:tcPr>
          <w:p w14:paraId="681F8248" w14:textId="77777777" w:rsidR="006A3AB8" w:rsidRPr="005653AA" w:rsidRDefault="006A3AB8" w:rsidP="0030100B">
            <w:pPr>
              <w:pStyle w:val="TAC"/>
            </w:pPr>
            <w:r w:rsidRPr="005653AA">
              <w:t>-</w:t>
            </w:r>
          </w:p>
        </w:tc>
        <w:tc>
          <w:tcPr>
            <w:tcW w:w="1108" w:type="dxa"/>
            <w:vMerge/>
            <w:tcBorders>
              <w:left w:val="single" w:sz="4" w:space="0" w:color="auto"/>
              <w:bottom w:val="single" w:sz="4" w:space="0" w:color="auto"/>
              <w:right w:val="single" w:sz="4" w:space="0" w:color="auto"/>
            </w:tcBorders>
            <w:vAlign w:val="center"/>
          </w:tcPr>
          <w:p w14:paraId="1BD6051C" w14:textId="77777777" w:rsidR="006A3AB8" w:rsidRPr="005653AA" w:rsidRDefault="006A3AB8" w:rsidP="0030100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C8ECDCC" w14:textId="77777777" w:rsidR="006A3AB8" w:rsidRPr="005653AA" w:rsidRDefault="006A3AB8" w:rsidP="0030100B">
            <w:pPr>
              <w:pStyle w:val="TAC"/>
            </w:pPr>
            <w:r w:rsidRPr="005653AA">
              <w:t>1x2</w:t>
            </w:r>
          </w:p>
        </w:tc>
        <w:tc>
          <w:tcPr>
            <w:tcW w:w="1108" w:type="dxa"/>
            <w:vMerge/>
            <w:tcBorders>
              <w:left w:val="single" w:sz="4" w:space="0" w:color="auto"/>
              <w:bottom w:val="single" w:sz="4" w:space="0" w:color="auto"/>
              <w:right w:val="single" w:sz="4" w:space="0" w:color="auto"/>
            </w:tcBorders>
            <w:vAlign w:val="center"/>
          </w:tcPr>
          <w:p w14:paraId="0D7A0805" w14:textId="77777777" w:rsidR="006A3AB8" w:rsidRPr="005653AA" w:rsidRDefault="006A3AB8" w:rsidP="0030100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1D925381" w14:textId="77777777" w:rsidR="006A3AB8" w:rsidRPr="005653AA" w:rsidRDefault="006A3AB8" w:rsidP="0030100B">
            <w:pPr>
              <w:pStyle w:val="TAC"/>
            </w:pPr>
            <w:r w:rsidRPr="005653AA">
              <w:t>1x2</w:t>
            </w:r>
          </w:p>
        </w:tc>
      </w:tr>
      <w:tr w:rsidR="006A3AB8" w:rsidRPr="005653AA" w14:paraId="0D14858E" w14:textId="77777777" w:rsidTr="0030100B">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27E9521" w14:textId="77777777" w:rsidR="006A3AB8" w:rsidRPr="005653AA" w:rsidRDefault="006A3AB8" w:rsidP="0030100B">
            <w:pPr>
              <w:pStyle w:val="TAN"/>
            </w:pPr>
            <w:r w:rsidRPr="005653AA">
              <w:lastRenderedPageBreak/>
              <w:t>Note 1:</w:t>
            </w:r>
            <w:r w:rsidRPr="005653AA">
              <w:tab/>
              <w:t>OCNG shall be used such that both cells are fully allocated and a constant total transmitted power spectral density is achieved for all OFDM symbols.</w:t>
            </w:r>
          </w:p>
          <w:p w14:paraId="2D2C06FB" w14:textId="77777777" w:rsidR="006A3AB8" w:rsidRPr="005653AA" w:rsidRDefault="006A3AB8" w:rsidP="0030100B">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rPr>
              <w:drawing>
                <wp:inline distT="0" distB="0" distL="0" distR="0" wp14:anchorId="6DA2B63D" wp14:editId="163639F9">
                  <wp:extent cx="255270" cy="212725"/>
                  <wp:effectExtent l="0" t="0" r="0" b="0"/>
                  <wp:docPr id="559"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12725"/>
                          </a:xfrm>
                          <a:prstGeom prst="rect">
                            <a:avLst/>
                          </a:prstGeom>
                          <a:noFill/>
                          <a:ln>
                            <a:noFill/>
                          </a:ln>
                        </pic:spPr>
                      </pic:pic>
                    </a:graphicData>
                  </a:graphic>
                </wp:inline>
              </w:drawing>
            </w:r>
            <w:r w:rsidRPr="005653AA">
              <w:t xml:space="preserve"> to be fulfilled.</w:t>
            </w:r>
          </w:p>
        </w:tc>
      </w:tr>
    </w:tbl>
    <w:p w14:paraId="67545F2B" w14:textId="77777777" w:rsidR="006A3AB8" w:rsidRPr="005653AA" w:rsidRDefault="006A3AB8" w:rsidP="006A3AB8"/>
    <w:p w14:paraId="2AD3D282" w14:textId="77777777" w:rsidR="006A3AB8" w:rsidRPr="005653AA" w:rsidRDefault="006A3AB8" w:rsidP="006A3AB8">
      <w:pPr>
        <w:pStyle w:val="TH"/>
        <w:rPr>
          <w:lang w:eastAsia="ko-KR"/>
        </w:rPr>
      </w:pPr>
      <w:r w:rsidRPr="005653AA">
        <w:rPr>
          <w:lang w:eastAsia="ko-KR"/>
        </w:rPr>
        <w:t>Table 7.7.1.3.1.5-2: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405"/>
        <w:gridCol w:w="992"/>
        <w:gridCol w:w="80"/>
        <w:gridCol w:w="1478"/>
        <w:gridCol w:w="990"/>
        <w:gridCol w:w="952"/>
        <w:gridCol w:w="1035"/>
        <w:gridCol w:w="890"/>
        <w:tblGridChange w:id="147">
          <w:tblGrid>
            <w:gridCol w:w="1477"/>
            <w:gridCol w:w="405"/>
            <w:gridCol w:w="992"/>
            <w:gridCol w:w="80"/>
            <w:gridCol w:w="1478"/>
            <w:gridCol w:w="990"/>
            <w:gridCol w:w="952"/>
            <w:gridCol w:w="1035"/>
            <w:gridCol w:w="890"/>
          </w:tblGrid>
        </w:tblGridChange>
      </w:tblGrid>
      <w:tr w:rsidR="00485BEC" w:rsidRPr="005653AA" w:rsidDel="00485BEC" w14:paraId="107D6DE5" w14:textId="45DB69A5" w:rsidTr="000735C0">
        <w:trPr>
          <w:jc w:val="center"/>
          <w:del w:id="148" w:author="Cardalda-Garcia Adrian 1CD2" w:date="2022-07-20T12:52:00Z"/>
        </w:trPr>
        <w:tc>
          <w:tcPr>
            <w:tcW w:w="1477" w:type="dxa"/>
            <w:tcBorders>
              <w:top w:val="single" w:sz="4" w:space="0" w:color="auto"/>
              <w:left w:val="single" w:sz="4" w:space="0" w:color="auto"/>
              <w:right w:val="single" w:sz="4" w:space="0" w:color="auto"/>
            </w:tcBorders>
            <w:vAlign w:val="center"/>
          </w:tcPr>
          <w:p w14:paraId="4B0EADE8" w14:textId="0D32733A" w:rsidR="00485BEC" w:rsidRPr="005653AA" w:rsidDel="00485BEC" w:rsidRDefault="00485BEC" w:rsidP="0030100B">
            <w:pPr>
              <w:pStyle w:val="TAH"/>
              <w:rPr>
                <w:del w:id="149" w:author="Cardalda-Garcia Adrian 1CD2" w:date="2022-07-20T12:52:00Z"/>
              </w:rPr>
            </w:pPr>
            <w:del w:id="150" w:author="Cardalda-Garcia Adrian 1CD2" w:date="2022-07-20T12:51:00Z">
              <w:r w:rsidRPr="005653AA" w:rsidDel="00485BEC">
                <w:delText>Parameter</w:delText>
              </w:r>
            </w:del>
          </w:p>
        </w:tc>
        <w:tc>
          <w:tcPr>
            <w:tcW w:w="1477" w:type="dxa"/>
            <w:gridSpan w:val="3"/>
            <w:tcBorders>
              <w:top w:val="single" w:sz="4" w:space="0" w:color="auto"/>
              <w:left w:val="single" w:sz="4" w:space="0" w:color="auto"/>
              <w:right w:val="single" w:sz="4" w:space="0" w:color="auto"/>
            </w:tcBorders>
            <w:vAlign w:val="center"/>
          </w:tcPr>
          <w:p w14:paraId="61CAE75A" w14:textId="637B38A8" w:rsidR="00485BEC" w:rsidRPr="005653AA" w:rsidDel="00485BEC" w:rsidRDefault="00485BEC" w:rsidP="0030100B">
            <w:pPr>
              <w:pStyle w:val="TAH"/>
              <w:rPr>
                <w:del w:id="151" w:author="Cardalda-Garcia Adrian 1CD2" w:date="2022-07-20T12:52:00Z"/>
              </w:rPr>
            </w:pPr>
            <w:del w:id="152" w:author="Cardalda-Garcia Adrian 1CD2" w:date="2022-07-20T12:51:00Z">
              <w:r w:rsidRPr="005653AA" w:rsidDel="00485BEC">
                <w:delText>Config</w:delText>
              </w:r>
            </w:del>
          </w:p>
        </w:tc>
        <w:tc>
          <w:tcPr>
            <w:tcW w:w="1478" w:type="dxa"/>
            <w:tcBorders>
              <w:top w:val="single" w:sz="4" w:space="0" w:color="auto"/>
              <w:left w:val="single" w:sz="4" w:space="0" w:color="auto"/>
              <w:right w:val="single" w:sz="4" w:space="0" w:color="auto"/>
            </w:tcBorders>
            <w:vAlign w:val="center"/>
          </w:tcPr>
          <w:p w14:paraId="0AF75EDC" w14:textId="093974E7" w:rsidR="00485BEC" w:rsidRPr="005653AA" w:rsidDel="00485BEC" w:rsidRDefault="00485BEC" w:rsidP="0030100B">
            <w:pPr>
              <w:pStyle w:val="TAH"/>
              <w:rPr>
                <w:del w:id="153" w:author="Cardalda-Garcia Adrian 1CD2" w:date="2022-07-20T12:52:00Z"/>
              </w:rPr>
            </w:pPr>
            <w:del w:id="154" w:author="Cardalda-Garcia Adrian 1CD2" w:date="2022-07-20T12:51:00Z">
              <w:r w:rsidRPr="005653AA" w:rsidDel="00485BEC">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4EFEC51C" w14:textId="7C467CA9" w:rsidR="00485BEC" w:rsidRPr="005653AA" w:rsidDel="00485BEC" w:rsidRDefault="00485BEC" w:rsidP="0030100B">
            <w:pPr>
              <w:pStyle w:val="TAH"/>
              <w:rPr>
                <w:del w:id="155" w:author="Cardalda-Garcia Adrian 1CD2" w:date="2022-07-20T12:52:00Z"/>
              </w:rPr>
            </w:pPr>
            <w:del w:id="156" w:author="Cardalda-Garcia Adrian 1CD2" w:date="2022-07-20T12:51:00Z">
              <w:r w:rsidRPr="005653AA" w:rsidDel="00485BEC">
                <w:delText>Test 1</w:delText>
              </w:r>
            </w:del>
          </w:p>
        </w:tc>
        <w:tc>
          <w:tcPr>
            <w:tcW w:w="1925" w:type="dxa"/>
            <w:gridSpan w:val="2"/>
            <w:tcBorders>
              <w:top w:val="single" w:sz="4" w:space="0" w:color="auto"/>
              <w:left w:val="single" w:sz="4" w:space="0" w:color="auto"/>
              <w:bottom w:val="single" w:sz="4" w:space="0" w:color="auto"/>
              <w:right w:val="single" w:sz="4" w:space="0" w:color="auto"/>
            </w:tcBorders>
            <w:vAlign w:val="center"/>
          </w:tcPr>
          <w:p w14:paraId="1EDC9CF0" w14:textId="372948D2" w:rsidR="00485BEC" w:rsidRPr="005653AA" w:rsidDel="00485BEC" w:rsidRDefault="00485BEC" w:rsidP="0030100B">
            <w:pPr>
              <w:pStyle w:val="TAH"/>
              <w:rPr>
                <w:del w:id="157" w:author="Cardalda-Garcia Adrian 1CD2" w:date="2022-07-20T12:52:00Z"/>
              </w:rPr>
            </w:pPr>
            <w:del w:id="158" w:author="Cardalda-Garcia Adrian 1CD2" w:date="2022-07-20T12:51:00Z">
              <w:r w:rsidRPr="005653AA" w:rsidDel="00485BEC">
                <w:delText>Test 2</w:delText>
              </w:r>
              <w:r w:rsidRPr="005653AA" w:rsidDel="00485BEC">
                <w:rPr>
                  <w:vertAlign w:val="superscript"/>
                </w:rPr>
                <w:delText xml:space="preserve"> NOTE 3</w:delText>
              </w:r>
            </w:del>
          </w:p>
        </w:tc>
      </w:tr>
      <w:tr w:rsidR="00485BEC" w:rsidRPr="005653AA" w:rsidDel="00485BEC" w14:paraId="48E24ADE" w14:textId="10C1EFA9" w:rsidTr="000735C0">
        <w:trPr>
          <w:jc w:val="center"/>
          <w:del w:id="159" w:author="Cardalda-Garcia Adrian 1CD2" w:date="2022-07-20T12:52:00Z"/>
        </w:trPr>
        <w:tc>
          <w:tcPr>
            <w:tcW w:w="1477" w:type="dxa"/>
            <w:tcBorders>
              <w:left w:val="single" w:sz="4" w:space="0" w:color="auto"/>
              <w:bottom w:val="single" w:sz="4" w:space="0" w:color="auto"/>
              <w:right w:val="single" w:sz="4" w:space="0" w:color="auto"/>
            </w:tcBorders>
            <w:vAlign w:val="center"/>
          </w:tcPr>
          <w:p w14:paraId="6F9C3872" w14:textId="0D70B21D" w:rsidR="00485BEC" w:rsidRPr="005653AA" w:rsidDel="00485BEC" w:rsidRDefault="00485BEC" w:rsidP="0030100B">
            <w:pPr>
              <w:spacing w:after="0"/>
              <w:rPr>
                <w:del w:id="160" w:author="Cardalda-Garcia Adrian 1CD2" w:date="2022-07-20T12:52:00Z"/>
                <w:rFonts w:ascii="Arial" w:hAnsi="Arial"/>
                <w:b/>
                <w:sz w:val="18"/>
              </w:rPr>
            </w:pPr>
          </w:p>
        </w:tc>
        <w:tc>
          <w:tcPr>
            <w:tcW w:w="1477" w:type="dxa"/>
            <w:gridSpan w:val="3"/>
            <w:tcBorders>
              <w:left w:val="single" w:sz="4" w:space="0" w:color="auto"/>
              <w:bottom w:val="single" w:sz="4" w:space="0" w:color="auto"/>
              <w:right w:val="single" w:sz="4" w:space="0" w:color="auto"/>
            </w:tcBorders>
            <w:vAlign w:val="center"/>
          </w:tcPr>
          <w:p w14:paraId="572E5ABC" w14:textId="376DCDD7" w:rsidR="00485BEC" w:rsidRPr="005653AA" w:rsidDel="00485BEC" w:rsidRDefault="00485BEC" w:rsidP="0030100B">
            <w:pPr>
              <w:spacing w:after="0"/>
              <w:rPr>
                <w:del w:id="161" w:author="Cardalda-Garcia Adrian 1CD2" w:date="2022-07-20T12:52:00Z"/>
                <w:rFonts w:ascii="Arial" w:hAnsi="Arial"/>
                <w:b/>
                <w:sz w:val="18"/>
              </w:rPr>
            </w:pPr>
          </w:p>
        </w:tc>
        <w:tc>
          <w:tcPr>
            <w:tcW w:w="1478" w:type="dxa"/>
            <w:tcBorders>
              <w:left w:val="single" w:sz="4" w:space="0" w:color="auto"/>
              <w:bottom w:val="single" w:sz="4" w:space="0" w:color="auto"/>
              <w:right w:val="single" w:sz="4" w:space="0" w:color="auto"/>
            </w:tcBorders>
            <w:vAlign w:val="center"/>
          </w:tcPr>
          <w:p w14:paraId="78DBDBC6" w14:textId="0A7E79A4" w:rsidR="00485BEC" w:rsidRPr="005653AA" w:rsidDel="00485BEC" w:rsidRDefault="00485BEC" w:rsidP="0030100B">
            <w:pPr>
              <w:spacing w:after="0"/>
              <w:rPr>
                <w:del w:id="162" w:author="Cardalda-Garcia Adrian 1CD2" w:date="2022-07-20T12:52:00Z"/>
                <w:rFonts w:ascii="Arial" w:hAnsi="Arial"/>
                <w:b/>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58B41E1" w14:textId="310D3576" w:rsidR="00485BEC" w:rsidRPr="005653AA" w:rsidDel="00485BEC" w:rsidRDefault="00485BEC" w:rsidP="0030100B">
            <w:pPr>
              <w:pStyle w:val="TAH"/>
              <w:rPr>
                <w:del w:id="163" w:author="Cardalda-Garcia Adrian 1CD2" w:date="2022-07-20T12:52:00Z"/>
              </w:rPr>
            </w:pPr>
            <w:del w:id="164" w:author="Cardalda-Garcia Adrian 1CD2" w:date="2022-07-20T12:51:00Z">
              <w:r w:rsidRPr="005653AA" w:rsidDel="00485BEC">
                <w:delText>Cell 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A6B0D75" w14:textId="62C8C223" w:rsidR="00485BEC" w:rsidRPr="005653AA" w:rsidDel="00485BEC" w:rsidRDefault="00485BEC" w:rsidP="0030100B">
            <w:pPr>
              <w:pStyle w:val="TAH"/>
              <w:rPr>
                <w:del w:id="165" w:author="Cardalda-Garcia Adrian 1CD2" w:date="2022-07-20T12:52:00Z"/>
              </w:rPr>
            </w:pPr>
            <w:del w:id="166" w:author="Cardalda-Garcia Adrian 1CD2" w:date="2022-07-20T12:51:00Z">
              <w:r w:rsidRPr="005653AA" w:rsidDel="00485BEC">
                <w:delText>Cell 2</w:delText>
              </w:r>
            </w:del>
          </w:p>
        </w:tc>
        <w:tc>
          <w:tcPr>
            <w:tcW w:w="1035" w:type="dxa"/>
            <w:tcBorders>
              <w:top w:val="single" w:sz="4" w:space="0" w:color="auto"/>
              <w:left w:val="single" w:sz="4" w:space="0" w:color="auto"/>
              <w:bottom w:val="single" w:sz="4" w:space="0" w:color="auto"/>
              <w:right w:val="single" w:sz="4" w:space="0" w:color="auto"/>
            </w:tcBorders>
            <w:vAlign w:val="center"/>
          </w:tcPr>
          <w:p w14:paraId="27F02E9A" w14:textId="4ACCA37D" w:rsidR="00485BEC" w:rsidRPr="005653AA" w:rsidDel="00485BEC" w:rsidRDefault="00485BEC" w:rsidP="0030100B">
            <w:pPr>
              <w:pStyle w:val="TAH"/>
              <w:rPr>
                <w:del w:id="167" w:author="Cardalda-Garcia Adrian 1CD2" w:date="2022-07-20T12:52:00Z"/>
              </w:rPr>
            </w:pPr>
            <w:del w:id="168" w:author="Cardalda-Garcia Adrian 1CD2" w:date="2022-07-20T12:51:00Z">
              <w:r w:rsidRPr="005653AA" w:rsidDel="00485BEC">
                <w:delText>Cell 1</w:delText>
              </w:r>
            </w:del>
          </w:p>
        </w:tc>
        <w:tc>
          <w:tcPr>
            <w:tcW w:w="890" w:type="dxa"/>
            <w:tcBorders>
              <w:top w:val="single" w:sz="4" w:space="0" w:color="auto"/>
              <w:left w:val="single" w:sz="4" w:space="0" w:color="auto"/>
              <w:bottom w:val="single" w:sz="4" w:space="0" w:color="auto"/>
              <w:right w:val="single" w:sz="4" w:space="0" w:color="auto"/>
            </w:tcBorders>
            <w:vAlign w:val="center"/>
          </w:tcPr>
          <w:p w14:paraId="44388F67" w14:textId="27A8C608" w:rsidR="00485BEC" w:rsidRPr="005653AA" w:rsidDel="00485BEC" w:rsidRDefault="00485BEC" w:rsidP="0030100B">
            <w:pPr>
              <w:pStyle w:val="TAH"/>
              <w:rPr>
                <w:del w:id="169" w:author="Cardalda-Garcia Adrian 1CD2" w:date="2022-07-20T12:52:00Z"/>
              </w:rPr>
            </w:pPr>
            <w:del w:id="170" w:author="Cardalda-Garcia Adrian 1CD2" w:date="2022-07-20T12:51:00Z">
              <w:r w:rsidRPr="005653AA" w:rsidDel="00485BEC">
                <w:delText>Cell 2</w:delText>
              </w:r>
            </w:del>
          </w:p>
        </w:tc>
      </w:tr>
      <w:tr w:rsidR="00485BEC" w:rsidRPr="005653AA" w:rsidDel="00485BEC" w14:paraId="51ED741B" w14:textId="23B30760"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72" w:author="Cardalda-Garcia Adrian 1CD2" w:date="2022-07-20T12:52:00Z"/>
          <w:trPrChange w:id="173" w:author="Cardalda-Garcia Adrian 1CD2" w:date="2022-07-20T12:51:00Z">
            <w:trPr>
              <w:jc w:val="center"/>
            </w:trPr>
          </w:trPrChange>
        </w:trPr>
        <w:tc>
          <w:tcPr>
            <w:tcW w:w="1882" w:type="dxa"/>
            <w:gridSpan w:val="2"/>
            <w:tcBorders>
              <w:top w:val="single" w:sz="4" w:space="0" w:color="auto"/>
              <w:left w:val="single" w:sz="4" w:space="0" w:color="auto"/>
              <w:bottom w:val="single" w:sz="4" w:space="0" w:color="auto"/>
              <w:right w:val="single" w:sz="4" w:space="0" w:color="auto"/>
            </w:tcBorders>
            <w:tcPrChange w:id="174" w:author="Cardalda-Garcia Adrian 1CD2" w:date="2022-07-20T12:51:00Z">
              <w:tcPr>
                <w:tcW w:w="1882" w:type="dxa"/>
                <w:gridSpan w:val="2"/>
                <w:tcBorders>
                  <w:top w:val="single" w:sz="4" w:space="0" w:color="auto"/>
                  <w:left w:val="single" w:sz="4" w:space="0" w:color="auto"/>
                  <w:bottom w:val="single" w:sz="4" w:space="0" w:color="auto"/>
                  <w:right w:val="single" w:sz="4" w:space="0" w:color="auto"/>
                </w:tcBorders>
              </w:tcPr>
            </w:tcPrChange>
          </w:tcPr>
          <w:p w14:paraId="2C5F086E" w14:textId="7B13D632" w:rsidR="00485BEC" w:rsidRPr="005653AA" w:rsidDel="00485BEC" w:rsidRDefault="00485BEC" w:rsidP="00485BEC">
            <w:pPr>
              <w:pStyle w:val="TAL"/>
              <w:rPr>
                <w:del w:id="175" w:author="Cardalda-Garcia Adrian 1CD2" w:date="2022-07-20T12:52:00Z"/>
                <w:vertAlign w:val="superscript"/>
              </w:rPr>
            </w:pPr>
            <w:del w:id="176" w:author="Cardalda-Garcia Adrian 1CD2" w:date="2022-07-20T12:51:00Z">
              <w:r w:rsidRPr="005653AA" w:rsidDel="00485BEC">
                <w:rPr>
                  <w:rFonts w:eastAsia="Calibri" w:cs="Arial"/>
                  <w:position w:val="-12"/>
                  <w:szCs w:val="22"/>
                </w:rPr>
                <w:object w:dxaOrig="405" w:dyaOrig="270" w14:anchorId="75EAB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fillcolor="window">
                    <v:imagedata r:id="rId19" o:title=""/>
                  </v:shape>
                  <o:OLEObject Type="Embed" ProgID="Equation.3" ShapeID="_x0000_i1025" DrawAspect="Content" ObjectID="_1721233825" r:id="rId20"/>
                </w:object>
              </w:r>
            </w:del>
          </w:p>
        </w:tc>
        <w:tc>
          <w:tcPr>
            <w:tcW w:w="992" w:type="dxa"/>
            <w:tcBorders>
              <w:top w:val="single" w:sz="4" w:space="0" w:color="auto"/>
              <w:left w:val="single" w:sz="4" w:space="0" w:color="auto"/>
              <w:bottom w:val="single" w:sz="4" w:space="0" w:color="auto"/>
              <w:right w:val="single" w:sz="4" w:space="0" w:color="auto"/>
            </w:tcBorders>
            <w:vAlign w:val="center"/>
            <w:tcPrChange w:id="177"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54D33F5F" w14:textId="430D3805" w:rsidR="00485BEC" w:rsidRPr="005653AA" w:rsidDel="00485BEC" w:rsidRDefault="00485BEC" w:rsidP="00485BEC">
            <w:pPr>
              <w:pStyle w:val="TAL"/>
              <w:rPr>
                <w:del w:id="178" w:author="Cardalda-Garcia Adrian 1CD2" w:date="2022-07-20T12:52:00Z"/>
              </w:rPr>
            </w:pPr>
            <w:del w:id="179" w:author="Cardalda-Garcia Adrian 1CD2" w:date="2022-07-20T12:51:00Z">
              <w:r w:rsidRPr="005653AA" w:rsidDel="00485BEC">
                <w:delText>1~3</w:delText>
              </w:r>
            </w:del>
          </w:p>
        </w:tc>
        <w:tc>
          <w:tcPr>
            <w:tcW w:w="1558" w:type="dxa"/>
            <w:gridSpan w:val="2"/>
            <w:tcBorders>
              <w:top w:val="single" w:sz="4" w:space="0" w:color="auto"/>
              <w:left w:val="single" w:sz="4" w:space="0" w:color="auto"/>
              <w:bottom w:val="single" w:sz="4" w:space="0" w:color="auto"/>
              <w:right w:val="single" w:sz="4" w:space="0" w:color="auto"/>
            </w:tcBorders>
            <w:vAlign w:val="center"/>
            <w:tcPrChange w:id="180" w:author="Cardalda-Garcia Adrian 1CD2" w:date="2022-07-20T12:51:00Z">
              <w:tcPr>
                <w:tcW w:w="1558" w:type="dxa"/>
                <w:gridSpan w:val="2"/>
                <w:tcBorders>
                  <w:top w:val="single" w:sz="4" w:space="0" w:color="auto"/>
                  <w:left w:val="single" w:sz="4" w:space="0" w:color="auto"/>
                  <w:bottom w:val="single" w:sz="4" w:space="0" w:color="auto"/>
                  <w:right w:val="single" w:sz="4" w:space="0" w:color="auto"/>
                </w:tcBorders>
                <w:vAlign w:val="center"/>
              </w:tcPr>
            </w:tcPrChange>
          </w:tcPr>
          <w:p w14:paraId="4733106E" w14:textId="6D2AFB65" w:rsidR="00485BEC" w:rsidRPr="005653AA" w:rsidDel="00485BEC" w:rsidRDefault="00485BEC" w:rsidP="00485BEC">
            <w:pPr>
              <w:pStyle w:val="TAL"/>
              <w:rPr>
                <w:del w:id="181" w:author="Cardalda-Garcia Adrian 1CD2" w:date="2022-07-20T12:52:00Z"/>
              </w:rPr>
            </w:pPr>
            <w:del w:id="182" w:author="Cardalda-Garcia Adrian 1CD2" w:date="2022-07-20T12:51:00Z">
              <w:r w:rsidRPr="005653AA" w:rsidDel="00485BEC">
                <w:delText>dBm/15kHz</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tcPrChange w:id="183" w:author="Cardalda-Garcia Adrian 1CD2" w:date="2022-07-20T12:51:00Z">
              <w:tcPr>
                <w:tcW w:w="990" w:type="dxa"/>
                <w:vMerge w:val="restart"/>
                <w:tcBorders>
                  <w:top w:val="single" w:sz="4" w:space="0" w:color="auto"/>
                  <w:left w:val="single" w:sz="4" w:space="0" w:color="auto"/>
                  <w:bottom w:val="single" w:sz="4" w:space="0" w:color="auto"/>
                  <w:right w:val="single" w:sz="4" w:space="0" w:color="auto"/>
                </w:tcBorders>
                <w:vAlign w:val="center"/>
              </w:tcPr>
            </w:tcPrChange>
          </w:tcPr>
          <w:p w14:paraId="0D0A1B8A" w14:textId="005450CF" w:rsidR="00485BEC" w:rsidRPr="005653AA" w:rsidDel="00485BEC" w:rsidRDefault="00485BEC" w:rsidP="00485BEC">
            <w:pPr>
              <w:pStyle w:val="TAC"/>
              <w:rPr>
                <w:del w:id="184" w:author="Cardalda-Garcia Adrian 1CD2" w:date="2022-07-20T12:51:00Z"/>
                <w:rFonts w:cs="Arial"/>
                <w:szCs w:val="18"/>
              </w:rPr>
            </w:pPr>
            <w:del w:id="185" w:author="Cardalda-Garcia Adrian 1CD2" w:date="2022-07-20T12:51:00Z">
              <w:r w:rsidRPr="005653AA" w:rsidDel="00485BEC">
                <w:rPr>
                  <w:rFonts w:cs="Arial"/>
                  <w:szCs w:val="18"/>
                </w:rPr>
                <w:delText>NA</w:delText>
              </w:r>
            </w:del>
          </w:p>
          <w:p w14:paraId="57CF2CDC" w14:textId="24FB3AE5" w:rsidR="00485BEC" w:rsidRPr="005653AA" w:rsidDel="00485BEC" w:rsidRDefault="00485BEC" w:rsidP="00485BEC">
            <w:pPr>
              <w:pStyle w:val="TAL"/>
              <w:jc w:val="center"/>
              <w:rPr>
                <w:del w:id="186" w:author="Cardalda-Garcia Adrian 1CD2" w:date="2022-07-20T12:52:00Z"/>
              </w:rPr>
            </w:pPr>
            <w:del w:id="187" w:author="Cardalda-Garcia Adrian 1CD2" w:date="2022-07-20T12:51:00Z">
              <w:r w:rsidRPr="005653AA" w:rsidDel="00485BEC">
                <w:rPr>
                  <w:rFonts w:cs="Arial"/>
                  <w:szCs w:val="18"/>
                </w:rPr>
                <w:delText>Link only, see 38.133 [6] clause A.3.7A</w:delText>
              </w:r>
            </w:del>
          </w:p>
        </w:tc>
        <w:tc>
          <w:tcPr>
            <w:tcW w:w="952" w:type="dxa"/>
            <w:tcBorders>
              <w:top w:val="single" w:sz="4" w:space="0" w:color="auto"/>
              <w:left w:val="single" w:sz="4" w:space="0" w:color="auto"/>
              <w:bottom w:val="single" w:sz="4" w:space="0" w:color="auto"/>
              <w:right w:val="single" w:sz="4" w:space="0" w:color="auto"/>
            </w:tcBorders>
            <w:vAlign w:val="center"/>
            <w:tcPrChange w:id="188"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41F8E8CF" w14:textId="550F1791" w:rsidR="00485BEC" w:rsidRPr="005653AA" w:rsidDel="00485BEC" w:rsidRDefault="00485BEC" w:rsidP="00485BEC">
            <w:pPr>
              <w:pStyle w:val="TAL"/>
              <w:rPr>
                <w:del w:id="189" w:author="Cardalda-Garcia Adrian 1CD2" w:date="2022-07-20T12:52:00Z"/>
              </w:rPr>
            </w:pPr>
            <w:del w:id="190" w:author="Cardalda-Garcia Adrian 1CD2" w:date="2022-07-20T12:50:00Z">
              <w:r w:rsidRPr="005653AA" w:rsidDel="00303BC6">
                <w:delText>TBD</w:delText>
              </w:r>
            </w:del>
          </w:p>
        </w:tc>
        <w:tc>
          <w:tcPr>
            <w:tcW w:w="1035" w:type="dxa"/>
            <w:vMerge w:val="restart"/>
            <w:tcBorders>
              <w:top w:val="single" w:sz="4" w:space="0" w:color="auto"/>
              <w:left w:val="single" w:sz="4" w:space="0" w:color="auto"/>
              <w:bottom w:val="single" w:sz="4" w:space="0" w:color="auto"/>
              <w:right w:val="single" w:sz="4" w:space="0" w:color="auto"/>
            </w:tcBorders>
            <w:vAlign w:val="center"/>
            <w:tcPrChange w:id="191" w:author="Cardalda-Garcia Adrian 1CD2" w:date="2022-07-20T12:51:00Z">
              <w:tcPr>
                <w:tcW w:w="1035" w:type="dxa"/>
                <w:vMerge w:val="restart"/>
                <w:tcBorders>
                  <w:top w:val="single" w:sz="4" w:space="0" w:color="auto"/>
                  <w:left w:val="single" w:sz="4" w:space="0" w:color="auto"/>
                  <w:bottom w:val="single" w:sz="4" w:space="0" w:color="auto"/>
                  <w:right w:val="single" w:sz="4" w:space="0" w:color="auto"/>
                </w:tcBorders>
                <w:vAlign w:val="center"/>
              </w:tcPr>
            </w:tcPrChange>
          </w:tcPr>
          <w:p w14:paraId="050834D4" w14:textId="3DD48A24" w:rsidR="00485BEC" w:rsidRPr="005653AA" w:rsidDel="00485BEC" w:rsidRDefault="00485BEC" w:rsidP="00485BEC">
            <w:pPr>
              <w:pStyle w:val="TAC"/>
              <w:rPr>
                <w:del w:id="192" w:author="Cardalda-Garcia Adrian 1CD2" w:date="2022-07-20T12:51:00Z"/>
                <w:rFonts w:cs="Arial"/>
                <w:szCs w:val="18"/>
              </w:rPr>
            </w:pPr>
            <w:del w:id="193" w:author="Cardalda-Garcia Adrian 1CD2" w:date="2022-07-20T12:51:00Z">
              <w:r w:rsidRPr="005653AA" w:rsidDel="00485BEC">
                <w:rPr>
                  <w:rFonts w:cs="Arial"/>
                  <w:szCs w:val="18"/>
                </w:rPr>
                <w:delText>NA</w:delText>
              </w:r>
            </w:del>
          </w:p>
          <w:p w14:paraId="26DF6483" w14:textId="3F07EE3E" w:rsidR="00485BEC" w:rsidRPr="005653AA" w:rsidDel="00485BEC" w:rsidRDefault="00485BEC" w:rsidP="00485BEC">
            <w:pPr>
              <w:pStyle w:val="TAL"/>
              <w:jc w:val="center"/>
              <w:rPr>
                <w:del w:id="194" w:author="Cardalda-Garcia Adrian 1CD2" w:date="2022-07-20T12:52:00Z"/>
              </w:rPr>
            </w:pPr>
            <w:del w:id="195" w:author="Cardalda-Garcia Adrian 1CD2" w:date="2022-07-20T12:51:00Z">
              <w:r w:rsidRPr="005653AA" w:rsidDel="00485BEC">
                <w:rPr>
                  <w:rFonts w:cs="Arial"/>
                  <w:szCs w:val="18"/>
                </w:rPr>
                <w:delText>Link only, see 38.133 [6] clause A.3.7A</w:delText>
              </w:r>
            </w:del>
          </w:p>
        </w:tc>
        <w:tc>
          <w:tcPr>
            <w:tcW w:w="890" w:type="dxa"/>
            <w:tcBorders>
              <w:top w:val="single" w:sz="4" w:space="0" w:color="auto"/>
              <w:left w:val="single" w:sz="4" w:space="0" w:color="auto"/>
              <w:bottom w:val="single" w:sz="4" w:space="0" w:color="auto"/>
              <w:right w:val="single" w:sz="4" w:space="0" w:color="auto"/>
            </w:tcBorders>
            <w:vAlign w:val="center"/>
            <w:tcPrChange w:id="196"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631FB19B" w14:textId="2E4B8ED3" w:rsidR="00485BEC" w:rsidRPr="005653AA" w:rsidDel="00485BEC" w:rsidRDefault="00485BEC" w:rsidP="00485BEC">
            <w:pPr>
              <w:pStyle w:val="TAC"/>
              <w:rPr>
                <w:del w:id="197" w:author="Cardalda-Garcia Adrian 1CD2" w:date="2022-07-20T12:52:00Z"/>
              </w:rPr>
            </w:pPr>
            <w:del w:id="198" w:author="Cardalda-Garcia Adrian 1CD2" w:date="2022-07-20T12:51:00Z">
              <w:r w:rsidRPr="005653AA" w:rsidDel="00485BEC">
                <w:delText>NA</w:delText>
              </w:r>
            </w:del>
          </w:p>
        </w:tc>
      </w:tr>
      <w:tr w:rsidR="00485BEC" w:rsidRPr="005653AA" w:rsidDel="00485BEC" w14:paraId="1A675199" w14:textId="3735EAE0"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00" w:author="Cardalda-Garcia Adrian 1CD2" w:date="2022-07-20T12:52:00Z"/>
          <w:trPrChange w:id="201" w:author="Cardalda-Garcia Adrian 1CD2" w:date="2022-07-20T12:51:00Z">
            <w:trPr>
              <w:jc w:val="center"/>
            </w:trPr>
          </w:trPrChange>
        </w:trPr>
        <w:tc>
          <w:tcPr>
            <w:tcW w:w="1882" w:type="dxa"/>
            <w:gridSpan w:val="2"/>
            <w:vMerge w:val="restart"/>
            <w:tcBorders>
              <w:top w:val="single" w:sz="4" w:space="0" w:color="auto"/>
              <w:left w:val="single" w:sz="4" w:space="0" w:color="auto"/>
              <w:bottom w:val="single" w:sz="4" w:space="0" w:color="auto"/>
              <w:right w:val="single" w:sz="4" w:space="0" w:color="auto"/>
            </w:tcBorders>
            <w:tcPrChange w:id="202" w:author="Cardalda-Garcia Adrian 1CD2" w:date="2022-07-20T12:51:00Z">
              <w:tcPr>
                <w:tcW w:w="1882" w:type="dxa"/>
                <w:gridSpan w:val="2"/>
                <w:vMerge w:val="restart"/>
                <w:tcBorders>
                  <w:top w:val="single" w:sz="4" w:space="0" w:color="auto"/>
                  <w:left w:val="single" w:sz="4" w:space="0" w:color="auto"/>
                  <w:bottom w:val="single" w:sz="4" w:space="0" w:color="auto"/>
                  <w:right w:val="single" w:sz="4" w:space="0" w:color="auto"/>
                </w:tcBorders>
              </w:tcPr>
            </w:tcPrChange>
          </w:tcPr>
          <w:p w14:paraId="1D8BFFC2" w14:textId="262EB5BC" w:rsidR="00485BEC" w:rsidRPr="005653AA" w:rsidDel="00485BEC" w:rsidRDefault="00485BEC" w:rsidP="00485BEC">
            <w:pPr>
              <w:pStyle w:val="TAL"/>
              <w:rPr>
                <w:del w:id="203" w:author="Cardalda-Garcia Adrian 1CD2" w:date="2022-07-20T12:52:00Z"/>
                <w:sz w:val="15"/>
                <w:szCs w:val="15"/>
              </w:rPr>
            </w:pPr>
            <w:del w:id="204" w:author="Cardalda-Garcia Adrian 1CD2" w:date="2022-07-20T12:51:00Z">
              <w:r w:rsidRPr="005653AA" w:rsidDel="00485BEC">
                <w:rPr>
                  <w:rFonts w:eastAsia="Calibri" w:cs="Arial"/>
                  <w:position w:val="-12"/>
                  <w:szCs w:val="22"/>
                </w:rPr>
                <w:object w:dxaOrig="405" w:dyaOrig="270" w14:anchorId="47A9E096">
                  <v:shape id="_x0000_i1026" type="#_x0000_t75" style="width:20pt;height:16pt" o:ole="" fillcolor="window">
                    <v:imagedata r:id="rId19" o:title=""/>
                  </v:shape>
                  <o:OLEObject Type="Embed" ProgID="Equation.3" ShapeID="_x0000_i1026" DrawAspect="Content" ObjectID="_1721233826" r:id="rId21"/>
                </w:object>
              </w:r>
            </w:del>
          </w:p>
        </w:tc>
        <w:tc>
          <w:tcPr>
            <w:tcW w:w="992" w:type="dxa"/>
            <w:tcBorders>
              <w:top w:val="single" w:sz="4" w:space="0" w:color="auto"/>
              <w:left w:val="single" w:sz="4" w:space="0" w:color="auto"/>
              <w:bottom w:val="single" w:sz="4" w:space="0" w:color="auto"/>
              <w:right w:val="single" w:sz="4" w:space="0" w:color="auto"/>
            </w:tcBorders>
            <w:vAlign w:val="center"/>
            <w:tcPrChange w:id="205"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1EDF880D" w14:textId="68FEA830" w:rsidR="00485BEC" w:rsidRPr="005653AA" w:rsidDel="00485BEC" w:rsidRDefault="00485BEC" w:rsidP="00485BEC">
            <w:pPr>
              <w:pStyle w:val="TAL"/>
              <w:rPr>
                <w:del w:id="206" w:author="Cardalda-Garcia Adrian 1CD2" w:date="2022-07-20T12:52:00Z"/>
              </w:rPr>
            </w:pPr>
            <w:del w:id="207" w:author="Cardalda-Garcia Adrian 1CD2" w:date="2022-07-20T12:51:00Z">
              <w:r w:rsidRPr="005653AA" w:rsidDel="00485BEC">
                <w:delText>1,2</w:delText>
              </w:r>
            </w:del>
          </w:p>
        </w:tc>
        <w:tc>
          <w:tcPr>
            <w:tcW w:w="1558" w:type="dxa"/>
            <w:gridSpan w:val="2"/>
            <w:vMerge w:val="restart"/>
            <w:tcBorders>
              <w:top w:val="single" w:sz="4" w:space="0" w:color="auto"/>
              <w:left w:val="single" w:sz="4" w:space="0" w:color="auto"/>
              <w:bottom w:val="single" w:sz="4" w:space="0" w:color="auto"/>
              <w:right w:val="single" w:sz="4" w:space="0" w:color="auto"/>
            </w:tcBorders>
            <w:vAlign w:val="center"/>
            <w:tcPrChange w:id="208" w:author="Cardalda-Garcia Adrian 1CD2" w:date="2022-07-20T12:51:00Z">
              <w:tcPr>
                <w:tcW w:w="155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07314A5" w14:textId="0C8730CD" w:rsidR="00485BEC" w:rsidRPr="005653AA" w:rsidDel="00485BEC" w:rsidRDefault="00485BEC" w:rsidP="00485BEC">
            <w:pPr>
              <w:pStyle w:val="TAL"/>
              <w:rPr>
                <w:del w:id="209" w:author="Cardalda-Garcia Adrian 1CD2" w:date="2022-07-20T12:52:00Z"/>
              </w:rPr>
            </w:pPr>
            <w:del w:id="210" w:author="Cardalda-Garcia Adrian 1CD2" w:date="2022-07-20T12:51:00Z">
              <w:r w:rsidRPr="005653AA" w:rsidDel="00485BEC">
                <w:delText>dBm/SSB SCS</w:delText>
              </w:r>
            </w:del>
          </w:p>
        </w:tc>
        <w:tc>
          <w:tcPr>
            <w:tcW w:w="990" w:type="dxa"/>
            <w:vMerge/>
            <w:tcBorders>
              <w:top w:val="single" w:sz="4" w:space="0" w:color="auto"/>
              <w:left w:val="single" w:sz="4" w:space="0" w:color="auto"/>
              <w:bottom w:val="single" w:sz="4" w:space="0" w:color="auto"/>
              <w:right w:val="single" w:sz="4" w:space="0" w:color="auto"/>
            </w:tcBorders>
            <w:vAlign w:val="center"/>
            <w:tcPrChange w:id="211" w:author="Cardalda-Garcia Adrian 1CD2" w:date="2022-07-20T12:51:00Z">
              <w:tcPr>
                <w:tcW w:w="990" w:type="dxa"/>
                <w:vMerge/>
                <w:tcBorders>
                  <w:top w:val="single" w:sz="4" w:space="0" w:color="auto"/>
                  <w:left w:val="single" w:sz="4" w:space="0" w:color="auto"/>
                  <w:bottom w:val="single" w:sz="4" w:space="0" w:color="auto"/>
                  <w:right w:val="single" w:sz="4" w:space="0" w:color="auto"/>
                </w:tcBorders>
                <w:vAlign w:val="center"/>
              </w:tcPr>
            </w:tcPrChange>
          </w:tcPr>
          <w:p w14:paraId="59EBC113" w14:textId="3967E983" w:rsidR="00485BEC" w:rsidRPr="005653AA" w:rsidDel="00485BEC" w:rsidRDefault="00485BEC" w:rsidP="00485BEC">
            <w:pPr>
              <w:spacing w:after="0"/>
              <w:rPr>
                <w:del w:id="212" w:author="Cardalda-Garcia Adrian 1CD2" w:date="2022-07-20T12:52:00Z"/>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Change w:id="213"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445AEC84" w14:textId="6276138A" w:rsidR="00485BEC" w:rsidRPr="005653AA" w:rsidDel="00485BEC" w:rsidRDefault="00485BEC" w:rsidP="00485BEC">
            <w:pPr>
              <w:pStyle w:val="TAL"/>
              <w:rPr>
                <w:del w:id="214" w:author="Cardalda-Garcia Adrian 1CD2" w:date="2022-07-20T12:52:00Z"/>
              </w:rPr>
            </w:pPr>
            <w:del w:id="215" w:author="Cardalda-Garcia Adrian 1CD2" w:date="2022-07-20T12:50:00Z">
              <w:r w:rsidRPr="005653AA" w:rsidDel="00303BC6">
                <w:delText>TBD</w:delText>
              </w:r>
            </w:del>
          </w:p>
        </w:tc>
        <w:tc>
          <w:tcPr>
            <w:tcW w:w="1035" w:type="dxa"/>
            <w:vMerge/>
            <w:tcBorders>
              <w:top w:val="single" w:sz="4" w:space="0" w:color="auto"/>
              <w:left w:val="single" w:sz="4" w:space="0" w:color="auto"/>
              <w:bottom w:val="single" w:sz="4" w:space="0" w:color="auto"/>
              <w:right w:val="single" w:sz="4" w:space="0" w:color="auto"/>
            </w:tcBorders>
            <w:vAlign w:val="center"/>
            <w:tcPrChange w:id="216" w:author="Cardalda-Garcia Adrian 1CD2" w:date="2022-07-20T12:51:00Z">
              <w:tcPr>
                <w:tcW w:w="1035" w:type="dxa"/>
                <w:vMerge/>
                <w:tcBorders>
                  <w:top w:val="single" w:sz="4" w:space="0" w:color="auto"/>
                  <w:left w:val="single" w:sz="4" w:space="0" w:color="auto"/>
                  <w:bottom w:val="single" w:sz="4" w:space="0" w:color="auto"/>
                  <w:right w:val="single" w:sz="4" w:space="0" w:color="auto"/>
                </w:tcBorders>
                <w:vAlign w:val="center"/>
              </w:tcPr>
            </w:tcPrChange>
          </w:tcPr>
          <w:p w14:paraId="6F30577F" w14:textId="66D883E0" w:rsidR="00485BEC" w:rsidRPr="005653AA" w:rsidDel="00485BEC" w:rsidRDefault="00485BEC" w:rsidP="00485BEC">
            <w:pPr>
              <w:spacing w:after="0"/>
              <w:rPr>
                <w:del w:id="217" w:author="Cardalda-Garcia Adrian 1CD2" w:date="2022-07-20T12:52:00Z"/>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tcPrChange w:id="218"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2C999148" w14:textId="1B48140D" w:rsidR="00485BEC" w:rsidRPr="005653AA" w:rsidDel="00485BEC" w:rsidRDefault="00485BEC" w:rsidP="00485BEC">
            <w:pPr>
              <w:pStyle w:val="TAC"/>
              <w:rPr>
                <w:del w:id="219" w:author="Cardalda-Garcia Adrian 1CD2" w:date="2022-07-20T12:52:00Z"/>
              </w:rPr>
            </w:pPr>
            <w:del w:id="220" w:author="Cardalda-Garcia Adrian 1CD2" w:date="2022-07-20T12:51:00Z">
              <w:r w:rsidRPr="005653AA" w:rsidDel="00485BEC">
                <w:delText>NA</w:delText>
              </w:r>
            </w:del>
          </w:p>
        </w:tc>
      </w:tr>
      <w:tr w:rsidR="006A3AB8" w:rsidRPr="005653AA" w:rsidDel="00485BEC" w14:paraId="5E76DEF5" w14:textId="188D2AAF"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22" w:author="Cardalda-Garcia Adrian 1CD2" w:date="2022-07-20T12:52:00Z"/>
          <w:trPrChange w:id="223" w:author="Cardalda-Garcia Adrian 1CD2" w:date="2022-07-20T12:51:00Z">
            <w:trPr>
              <w:jc w:val="center"/>
            </w:trPr>
          </w:trPrChange>
        </w:trPr>
        <w:tc>
          <w:tcPr>
            <w:tcW w:w="1882" w:type="dxa"/>
            <w:gridSpan w:val="2"/>
            <w:vMerge/>
            <w:tcBorders>
              <w:top w:val="single" w:sz="4" w:space="0" w:color="auto"/>
              <w:left w:val="single" w:sz="4" w:space="0" w:color="auto"/>
              <w:bottom w:val="single" w:sz="4" w:space="0" w:color="auto"/>
              <w:right w:val="single" w:sz="4" w:space="0" w:color="auto"/>
            </w:tcBorders>
            <w:vAlign w:val="center"/>
            <w:tcPrChange w:id="224" w:author="Cardalda-Garcia Adrian 1CD2" w:date="2022-07-20T12:51:00Z">
              <w:tcPr>
                <w:tcW w:w="1882" w:type="dxa"/>
                <w:gridSpan w:val="2"/>
                <w:vMerge/>
                <w:tcBorders>
                  <w:top w:val="single" w:sz="4" w:space="0" w:color="auto"/>
                  <w:left w:val="single" w:sz="4" w:space="0" w:color="auto"/>
                  <w:bottom w:val="single" w:sz="4" w:space="0" w:color="auto"/>
                  <w:right w:val="single" w:sz="4" w:space="0" w:color="auto"/>
                </w:tcBorders>
                <w:vAlign w:val="center"/>
              </w:tcPr>
            </w:tcPrChange>
          </w:tcPr>
          <w:p w14:paraId="08B21747" w14:textId="2A805709" w:rsidR="006A3AB8" w:rsidRPr="005653AA" w:rsidDel="00485BEC" w:rsidRDefault="006A3AB8" w:rsidP="0030100B">
            <w:pPr>
              <w:spacing w:after="0"/>
              <w:rPr>
                <w:del w:id="225" w:author="Cardalda-Garcia Adrian 1CD2" w:date="2022-07-20T12:52:00Z"/>
                <w:rFonts w:ascii="Arial" w:hAnsi="Arial"/>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Change w:id="226"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3333B737" w14:textId="1897CEEF" w:rsidR="006A3AB8" w:rsidRPr="005653AA" w:rsidDel="00485BEC" w:rsidRDefault="006A3AB8" w:rsidP="0030100B">
            <w:pPr>
              <w:pStyle w:val="TAL"/>
              <w:rPr>
                <w:del w:id="227" w:author="Cardalda-Garcia Adrian 1CD2" w:date="2022-07-20T12:52:00Z"/>
              </w:rPr>
            </w:pPr>
            <w:del w:id="228" w:author="Cardalda-Garcia Adrian 1CD2" w:date="2022-07-20T12:51:00Z">
              <w:r w:rsidRPr="005653AA" w:rsidDel="00485BEC">
                <w:delText>3</w:delText>
              </w:r>
            </w:del>
          </w:p>
        </w:tc>
        <w:tc>
          <w:tcPr>
            <w:tcW w:w="1558" w:type="dxa"/>
            <w:gridSpan w:val="2"/>
            <w:vMerge/>
            <w:tcBorders>
              <w:top w:val="single" w:sz="4" w:space="0" w:color="auto"/>
              <w:left w:val="single" w:sz="4" w:space="0" w:color="auto"/>
              <w:bottom w:val="single" w:sz="4" w:space="0" w:color="auto"/>
              <w:right w:val="single" w:sz="4" w:space="0" w:color="auto"/>
            </w:tcBorders>
            <w:vAlign w:val="center"/>
            <w:tcPrChange w:id="229" w:author="Cardalda-Garcia Adrian 1CD2" w:date="2022-07-20T12:51:00Z">
              <w:tcPr>
                <w:tcW w:w="1558" w:type="dxa"/>
                <w:gridSpan w:val="2"/>
                <w:vMerge/>
                <w:tcBorders>
                  <w:top w:val="single" w:sz="4" w:space="0" w:color="auto"/>
                  <w:left w:val="single" w:sz="4" w:space="0" w:color="auto"/>
                  <w:bottom w:val="single" w:sz="4" w:space="0" w:color="auto"/>
                  <w:right w:val="single" w:sz="4" w:space="0" w:color="auto"/>
                </w:tcBorders>
                <w:vAlign w:val="center"/>
              </w:tcPr>
            </w:tcPrChange>
          </w:tcPr>
          <w:p w14:paraId="62088A33" w14:textId="12EA786D" w:rsidR="006A3AB8" w:rsidRPr="005653AA" w:rsidDel="00485BEC" w:rsidRDefault="006A3AB8" w:rsidP="0030100B">
            <w:pPr>
              <w:spacing w:after="0"/>
              <w:rPr>
                <w:del w:id="230" w:author="Cardalda-Garcia Adrian 1CD2" w:date="2022-07-20T12:52: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tcPrChange w:id="231" w:author="Cardalda-Garcia Adrian 1CD2" w:date="2022-07-20T12:51:00Z">
              <w:tcPr>
                <w:tcW w:w="990" w:type="dxa"/>
                <w:vMerge/>
                <w:tcBorders>
                  <w:top w:val="single" w:sz="4" w:space="0" w:color="auto"/>
                  <w:left w:val="single" w:sz="4" w:space="0" w:color="auto"/>
                  <w:bottom w:val="single" w:sz="4" w:space="0" w:color="auto"/>
                  <w:right w:val="single" w:sz="4" w:space="0" w:color="auto"/>
                </w:tcBorders>
                <w:vAlign w:val="center"/>
              </w:tcPr>
            </w:tcPrChange>
          </w:tcPr>
          <w:p w14:paraId="7CAAC2D4" w14:textId="481A99A8" w:rsidR="006A3AB8" w:rsidRPr="005653AA" w:rsidDel="00485BEC" w:rsidRDefault="006A3AB8" w:rsidP="0030100B">
            <w:pPr>
              <w:spacing w:after="0"/>
              <w:rPr>
                <w:del w:id="232" w:author="Cardalda-Garcia Adrian 1CD2" w:date="2022-07-20T12:52:00Z"/>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Change w:id="233"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3E014C55" w14:textId="3F859461" w:rsidR="006A3AB8" w:rsidRPr="005653AA" w:rsidDel="00485BEC" w:rsidRDefault="006A3AB8" w:rsidP="0030100B">
            <w:pPr>
              <w:pStyle w:val="TAL"/>
              <w:rPr>
                <w:del w:id="234" w:author="Cardalda-Garcia Adrian 1CD2" w:date="2022-07-20T12:52:00Z"/>
              </w:rPr>
            </w:pPr>
            <w:del w:id="235" w:author="Cardalda-Garcia Adrian 1CD2" w:date="2022-07-20T12:51:00Z">
              <w:r w:rsidRPr="005653AA" w:rsidDel="00485BEC">
                <w:delText>TBD</w:delText>
              </w:r>
            </w:del>
          </w:p>
        </w:tc>
        <w:tc>
          <w:tcPr>
            <w:tcW w:w="1035" w:type="dxa"/>
            <w:vMerge/>
            <w:tcBorders>
              <w:top w:val="single" w:sz="4" w:space="0" w:color="auto"/>
              <w:left w:val="single" w:sz="4" w:space="0" w:color="auto"/>
              <w:bottom w:val="single" w:sz="4" w:space="0" w:color="auto"/>
              <w:right w:val="single" w:sz="4" w:space="0" w:color="auto"/>
            </w:tcBorders>
            <w:vAlign w:val="center"/>
            <w:tcPrChange w:id="236" w:author="Cardalda-Garcia Adrian 1CD2" w:date="2022-07-20T12:51:00Z">
              <w:tcPr>
                <w:tcW w:w="1035" w:type="dxa"/>
                <w:vMerge/>
                <w:tcBorders>
                  <w:top w:val="single" w:sz="4" w:space="0" w:color="auto"/>
                  <w:left w:val="single" w:sz="4" w:space="0" w:color="auto"/>
                  <w:bottom w:val="single" w:sz="4" w:space="0" w:color="auto"/>
                  <w:right w:val="single" w:sz="4" w:space="0" w:color="auto"/>
                </w:tcBorders>
                <w:vAlign w:val="center"/>
              </w:tcPr>
            </w:tcPrChange>
          </w:tcPr>
          <w:p w14:paraId="52DA2288" w14:textId="029A189F" w:rsidR="006A3AB8" w:rsidRPr="005653AA" w:rsidDel="00485BEC" w:rsidRDefault="006A3AB8" w:rsidP="0030100B">
            <w:pPr>
              <w:spacing w:after="0"/>
              <w:rPr>
                <w:del w:id="237" w:author="Cardalda-Garcia Adrian 1CD2" w:date="2022-07-20T12:52:00Z"/>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tcPrChange w:id="238"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156BAA74" w14:textId="6CAF34E5" w:rsidR="006A3AB8" w:rsidRPr="005653AA" w:rsidDel="00485BEC" w:rsidRDefault="006A3AB8" w:rsidP="0030100B">
            <w:pPr>
              <w:pStyle w:val="TAC"/>
              <w:rPr>
                <w:del w:id="239" w:author="Cardalda-Garcia Adrian 1CD2" w:date="2022-07-20T12:52:00Z"/>
              </w:rPr>
            </w:pPr>
            <w:del w:id="240" w:author="Cardalda-Garcia Adrian 1CD2" w:date="2022-07-20T12:51:00Z">
              <w:r w:rsidRPr="005653AA" w:rsidDel="00485BEC">
                <w:delText>NA</w:delText>
              </w:r>
            </w:del>
          </w:p>
        </w:tc>
      </w:tr>
      <w:tr w:rsidR="006A3AB8" w:rsidRPr="005653AA" w:rsidDel="00485BEC" w14:paraId="083686EE" w14:textId="12C7C5FC"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42" w:author="Cardalda-Garcia Adrian 1CD2" w:date="2022-07-20T12:52:00Z"/>
          <w:trPrChange w:id="243" w:author="Cardalda-Garcia Adrian 1CD2" w:date="2022-07-20T12:51:00Z">
            <w:trPr>
              <w:jc w:val="center"/>
            </w:trPr>
          </w:trPrChange>
        </w:trPr>
        <w:tc>
          <w:tcPr>
            <w:tcW w:w="1882" w:type="dxa"/>
            <w:gridSpan w:val="2"/>
            <w:tcBorders>
              <w:top w:val="single" w:sz="4" w:space="0" w:color="auto"/>
              <w:left w:val="single" w:sz="4" w:space="0" w:color="auto"/>
              <w:bottom w:val="single" w:sz="4" w:space="0" w:color="auto"/>
              <w:right w:val="single" w:sz="4" w:space="0" w:color="auto"/>
            </w:tcBorders>
            <w:vAlign w:val="center"/>
            <w:tcPrChange w:id="244" w:author="Cardalda-Garcia Adrian 1CD2" w:date="2022-07-20T12:51:00Z">
              <w:tcPr>
                <w:tcW w:w="1882" w:type="dxa"/>
                <w:gridSpan w:val="2"/>
                <w:tcBorders>
                  <w:top w:val="single" w:sz="4" w:space="0" w:color="auto"/>
                  <w:left w:val="single" w:sz="4" w:space="0" w:color="auto"/>
                  <w:bottom w:val="single" w:sz="4" w:space="0" w:color="auto"/>
                  <w:right w:val="single" w:sz="4" w:space="0" w:color="auto"/>
                </w:tcBorders>
                <w:vAlign w:val="center"/>
              </w:tcPr>
            </w:tcPrChange>
          </w:tcPr>
          <w:p w14:paraId="11544D66" w14:textId="7AAB3EEE" w:rsidR="006A3AB8" w:rsidRPr="005653AA" w:rsidDel="00485BEC" w:rsidRDefault="006A3AB8" w:rsidP="0030100B">
            <w:pPr>
              <w:pStyle w:val="TAL"/>
              <w:rPr>
                <w:del w:id="245" w:author="Cardalda-Garcia Adrian 1CD2" w:date="2022-07-20T12:52:00Z"/>
              </w:rPr>
            </w:pPr>
            <w:del w:id="246" w:author="Cardalda-Garcia Adrian 1CD2" w:date="2022-07-20T12:51:00Z">
              <w:r w:rsidRPr="005653AA" w:rsidDel="00485BEC">
                <w:rPr>
                  <w:position w:val="-12"/>
                </w:rPr>
                <w:object w:dxaOrig="555" w:dyaOrig="285" w14:anchorId="5B19B23B">
                  <v:shape id="_x0000_i1027" type="#_x0000_t75" style="width:25.5pt;height:16pt" o:ole="" fillcolor="window">
                    <v:imagedata r:id="rId22" o:title=""/>
                  </v:shape>
                  <o:OLEObject Type="Embed" ProgID="Equation.3" ShapeID="_x0000_i1027" DrawAspect="Content" ObjectID="_1721233827" r:id="rId23"/>
                </w:object>
              </w:r>
            </w:del>
          </w:p>
        </w:tc>
        <w:tc>
          <w:tcPr>
            <w:tcW w:w="992" w:type="dxa"/>
            <w:tcBorders>
              <w:top w:val="single" w:sz="4" w:space="0" w:color="auto"/>
              <w:left w:val="single" w:sz="4" w:space="0" w:color="auto"/>
              <w:bottom w:val="single" w:sz="4" w:space="0" w:color="auto"/>
              <w:right w:val="single" w:sz="4" w:space="0" w:color="auto"/>
            </w:tcBorders>
            <w:vAlign w:val="center"/>
            <w:tcPrChange w:id="247"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6A2A0736" w14:textId="169A3BFB" w:rsidR="006A3AB8" w:rsidRPr="005653AA" w:rsidDel="00485BEC" w:rsidRDefault="006A3AB8" w:rsidP="0030100B">
            <w:pPr>
              <w:pStyle w:val="TAL"/>
              <w:rPr>
                <w:del w:id="248" w:author="Cardalda-Garcia Adrian 1CD2" w:date="2022-07-20T12:52:00Z"/>
              </w:rPr>
            </w:pPr>
            <w:del w:id="249" w:author="Cardalda-Garcia Adrian 1CD2" w:date="2022-07-20T12:51:00Z">
              <w:r w:rsidRPr="005653AA" w:rsidDel="00485BEC">
                <w:delText>1~3</w:delText>
              </w:r>
            </w:del>
          </w:p>
        </w:tc>
        <w:tc>
          <w:tcPr>
            <w:tcW w:w="1558" w:type="dxa"/>
            <w:gridSpan w:val="2"/>
            <w:tcBorders>
              <w:top w:val="single" w:sz="4" w:space="0" w:color="auto"/>
              <w:left w:val="single" w:sz="4" w:space="0" w:color="auto"/>
              <w:bottom w:val="single" w:sz="4" w:space="0" w:color="auto"/>
              <w:right w:val="single" w:sz="4" w:space="0" w:color="auto"/>
            </w:tcBorders>
            <w:vAlign w:val="center"/>
            <w:tcPrChange w:id="250" w:author="Cardalda-Garcia Adrian 1CD2" w:date="2022-07-20T12:51:00Z">
              <w:tcPr>
                <w:tcW w:w="1558" w:type="dxa"/>
                <w:gridSpan w:val="2"/>
                <w:tcBorders>
                  <w:top w:val="single" w:sz="4" w:space="0" w:color="auto"/>
                  <w:left w:val="single" w:sz="4" w:space="0" w:color="auto"/>
                  <w:bottom w:val="single" w:sz="4" w:space="0" w:color="auto"/>
                  <w:right w:val="single" w:sz="4" w:space="0" w:color="auto"/>
                </w:tcBorders>
                <w:vAlign w:val="center"/>
              </w:tcPr>
            </w:tcPrChange>
          </w:tcPr>
          <w:p w14:paraId="6963958E" w14:textId="35FBC80D" w:rsidR="006A3AB8" w:rsidRPr="005653AA" w:rsidDel="00485BEC" w:rsidRDefault="006A3AB8" w:rsidP="0030100B">
            <w:pPr>
              <w:pStyle w:val="TAL"/>
              <w:rPr>
                <w:del w:id="251" w:author="Cardalda-Garcia Adrian 1CD2" w:date="2022-07-20T12:52:00Z"/>
              </w:rPr>
            </w:pPr>
            <w:del w:id="252" w:author="Cardalda-Garcia Adrian 1CD2" w:date="2022-07-20T12:51:00Z">
              <w:r w:rsidRPr="005653AA" w:rsidDel="00485BEC">
                <w:delText>dB</w:delText>
              </w:r>
            </w:del>
          </w:p>
        </w:tc>
        <w:tc>
          <w:tcPr>
            <w:tcW w:w="990" w:type="dxa"/>
            <w:vMerge/>
            <w:tcBorders>
              <w:top w:val="single" w:sz="4" w:space="0" w:color="auto"/>
              <w:left w:val="single" w:sz="4" w:space="0" w:color="auto"/>
              <w:bottom w:val="single" w:sz="4" w:space="0" w:color="auto"/>
              <w:right w:val="single" w:sz="4" w:space="0" w:color="auto"/>
            </w:tcBorders>
            <w:vAlign w:val="center"/>
            <w:tcPrChange w:id="253" w:author="Cardalda-Garcia Adrian 1CD2" w:date="2022-07-20T12:51:00Z">
              <w:tcPr>
                <w:tcW w:w="990" w:type="dxa"/>
                <w:vMerge/>
                <w:tcBorders>
                  <w:top w:val="single" w:sz="4" w:space="0" w:color="auto"/>
                  <w:left w:val="single" w:sz="4" w:space="0" w:color="auto"/>
                  <w:bottom w:val="single" w:sz="4" w:space="0" w:color="auto"/>
                  <w:right w:val="single" w:sz="4" w:space="0" w:color="auto"/>
                </w:tcBorders>
                <w:vAlign w:val="center"/>
              </w:tcPr>
            </w:tcPrChange>
          </w:tcPr>
          <w:p w14:paraId="2C6D5ADA" w14:textId="17367996" w:rsidR="006A3AB8" w:rsidRPr="005653AA" w:rsidDel="00485BEC" w:rsidRDefault="006A3AB8" w:rsidP="0030100B">
            <w:pPr>
              <w:spacing w:after="0"/>
              <w:rPr>
                <w:del w:id="254" w:author="Cardalda-Garcia Adrian 1CD2" w:date="2022-07-20T12:52:00Z"/>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Change w:id="255"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7A43371B" w14:textId="1FE32152" w:rsidR="006A3AB8" w:rsidRPr="005653AA" w:rsidDel="00485BEC" w:rsidRDefault="006A3AB8" w:rsidP="0030100B">
            <w:pPr>
              <w:pStyle w:val="TAL"/>
              <w:rPr>
                <w:del w:id="256" w:author="Cardalda-Garcia Adrian 1CD2" w:date="2022-07-20T12:52:00Z"/>
              </w:rPr>
            </w:pPr>
            <w:del w:id="257" w:author="Cardalda-Garcia Adrian 1CD2" w:date="2022-07-20T12:51:00Z">
              <w:r w:rsidRPr="005653AA" w:rsidDel="00485BEC">
                <w:delText>TBD</w:delText>
              </w:r>
            </w:del>
          </w:p>
        </w:tc>
        <w:tc>
          <w:tcPr>
            <w:tcW w:w="1035" w:type="dxa"/>
            <w:vMerge/>
            <w:tcBorders>
              <w:top w:val="single" w:sz="4" w:space="0" w:color="auto"/>
              <w:left w:val="single" w:sz="4" w:space="0" w:color="auto"/>
              <w:bottom w:val="single" w:sz="4" w:space="0" w:color="auto"/>
              <w:right w:val="single" w:sz="4" w:space="0" w:color="auto"/>
            </w:tcBorders>
            <w:vAlign w:val="center"/>
            <w:tcPrChange w:id="258" w:author="Cardalda-Garcia Adrian 1CD2" w:date="2022-07-20T12:51:00Z">
              <w:tcPr>
                <w:tcW w:w="1035" w:type="dxa"/>
                <w:vMerge/>
                <w:tcBorders>
                  <w:top w:val="single" w:sz="4" w:space="0" w:color="auto"/>
                  <w:left w:val="single" w:sz="4" w:space="0" w:color="auto"/>
                  <w:bottom w:val="single" w:sz="4" w:space="0" w:color="auto"/>
                  <w:right w:val="single" w:sz="4" w:space="0" w:color="auto"/>
                </w:tcBorders>
                <w:vAlign w:val="center"/>
              </w:tcPr>
            </w:tcPrChange>
          </w:tcPr>
          <w:p w14:paraId="7FA605CF" w14:textId="6782189C" w:rsidR="006A3AB8" w:rsidRPr="005653AA" w:rsidDel="00485BEC" w:rsidRDefault="006A3AB8" w:rsidP="0030100B">
            <w:pPr>
              <w:spacing w:after="0"/>
              <w:rPr>
                <w:del w:id="259" w:author="Cardalda-Garcia Adrian 1CD2" w:date="2022-07-20T12:52:00Z"/>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tcPrChange w:id="260"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1F39D1E8" w14:textId="04F70000" w:rsidR="006A3AB8" w:rsidRPr="005653AA" w:rsidDel="00485BEC" w:rsidRDefault="006A3AB8" w:rsidP="0030100B">
            <w:pPr>
              <w:pStyle w:val="TAC"/>
              <w:rPr>
                <w:del w:id="261" w:author="Cardalda-Garcia Adrian 1CD2" w:date="2022-07-20T12:52:00Z"/>
              </w:rPr>
            </w:pPr>
            <w:del w:id="262" w:author="Cardalda-Garcia Adrian 1CD2" w:date="2022-07-20T12:51:00Z">
              <w:r w:rsidRPr="005653AA" w:rsidDel="00485BEC">
                <w:delText>NA</w:delText>
              </w:r>
            </w:del>
          </w:p>
        </w:tc>
      </w:tr>
      <w:tr w:rsidR="006A3AB8" w:rsidRPr="005653AA" w:rsidDel="00485BEC" w14:paraId="26A022AD" w14:textId="6A1D4C4A"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64" w:author="Cardalda-Garcia Adrian 1CD2" w:date="2022-07-20T12:52:00Z"/>
          <w:trPrChange w:id="265" w:author="Cardalda-Garcia Adrian 1CD2" w:date="2022-07-20T12:51:00Z">
            <w:trPr>
              <w:jc w:val="center"/>
            </w:trPr>
          </w:trPrChange>
        </w:trPr>
        <w:tc>
          <w:tcPr>
            <w:tcW w:w="1882" w:type="dxa"/>
            <w:gridSpan w:val="2"/>
            <w:vMerge w:val="restart"/>
            <w:tcBorders>
              <w:top w:val="single" w:sz="4" w:space="0" w:color="auto"/>
              <w:left w:val="single" w:sz="4" w:space="0" w:color="auto"/>
              <w:bottom w:val="single" w:sz="4" w:space="0" w:color="auto"/>
              <w:right w:val="single" w:sz="4" w:space="0" w:color="auto"/>
            </w:tcBorders>
            <w:vAlign w:val="center"/>
            <w:tcPrChange w:id="266" w:author="Cardalda-Garcia Adrian 1CD2" w:date="2022-07-20T12:51:00Z">
              <w:tcPr>
                <w:tcW w:w="1882"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EE2FD2D" w14:textId="1503210D" w:rsidR="006A3AB8" w:rsidRPr="005653AA" w:rsidDel="00485BEC" w:rsidRDefault="006A3AB8" w:rsidP="0030100B">
            <w:pPr>
              <w:pStyle w:val="TAL"/>
              <w:rPr>
                <w:del w:id="267" w:author="Cardalda-Garcia Adrian 1CD2" w:date="2022-07-20T12:52:00Z"/>
                <w:sz w:val="15"/>
                <w:szCs w:val="15"/>
              </w:rPr>
            </w:pPr>
            <w:del w:id="268" w:author="Cardalda-Garcia Adrian 1CD2" w:date="2022-07-20T12:51:00Z">
              <w:r w:rsidRPr="005653AA" w:rsidDel="00485BEC">
                <w:delText>SS-RSRP</w:delText>
              </w:r>
              <w:r w:rsidRPr="005653AA" w:rsidDel="00485BEC">
                <w:rPr>
                  <w:vertAlign w:val="superscript"/>
                </w:rPr>
                <w:delText>Note1</w:delText>
              </w:r>
            </w:del>
          </w:p>
        </w:tc>
        <w:tc>
          <w:tcPr>
            <w:tcW w:w="992" w:type="dxa"/>
            <w:tcBorders>
              <w:top w:val="single" w:sz="4" w:space="0" w:color="auto"/>
              <w:left w:val="single" w:sz="4" w:space="0" w:color="auto"/>
              <w:bottom w:val="single" w:sz="4" w:space="0" w:color="auto"/>
              <w:right w:val="single" w:sz="4" w:space="0" w:color="auto"/>
            </w:tcBorders>
            <w:vAlign w:val="center"/>
            <w:tcPrChange w:id="269"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55178156" w14:textId="3417B4A8" w:rsidR="006A3AB8" w:rsidRPr="005653AA" w:rsidDel="00485BEC" w:rsidRDefault="006A3AB8" w:rsidP="0030100B">
            <w:pPr>
              <w:pStyle w:val="TAL"/>
              <w:rPr>
                <w:del w:id="270" w:author="Cardalda-Garcia Adrian 1CD2" w:date="2022-07-20T12:52:00Z"/>
              </w:rPr>
            </w:pPr>
            <w:del w:id="271" w:author="Cardalda-Garcia Adrian 1CD2" w:date="2022-07-20T12:51:00Z">
              <w:r w:rsidRPr="005653AA" w:rsidDel="00485BEC">
                <w:delText>1,2</w:delText>
              </w:r>
            </w:del>
          </w:p>
        </w:tc>
        <w:tc>
          <w:tcPr>
            <w:tcW w:w="1558" w:type="dxa"/>
            <w:gridSpan w:val="2"/>
            <w:vMerge w:val="restart"/>
            <w:tcBorders>
              <w:top w:val="single" w:sz="4" w:space="0" w:color="auto"/>
              <w:left w:val="single" w:sz="4" w:space="0" w:color="auto"/>
              <w:bottom w:val="single" w:sz="4" w:space="0" w:color="auto"/>
              <w:right w:val="single" w:sz="4" w:space="0" w:color="auto"/>
            </w:tcBorders>
            <w:vAlign w:val="center"/>
            <w:tcPrChange w:id="272" w:author="Cardalda-Garcia Adrian 1CD2" w:date="2022-07-20T12:51:00Z">
              <w:tcPr>
                <w:tcW w:w="155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1C99FDB" w14:textId="0C7A6F12" w:rsidR="006A3AB8" w:rsidRPr="005653AA" w:rsidDel="00485BEC" w:rsidRDefault="006A3AB8" w:rsidP="0030100B">
            <w:pPr>
              <w:pStyle w:val="TAL"/>
              <w:rPr>
                <w:del w:id="273" w:author="Cardalda-Garcia Adrian 1CD2" w:date="2022-07-20T12:52:00Z"/>
              </w:rPr>
            </w:pPr>
            <w:del w:id="274" w:author="Cardalda-Garcia Adrian 1CD2" w:date="2022-07-20T12:51:00Z">
              <w:r w:rsidRPr="005653AA" w:rsidDel="00485BEC">
                <w:delText>dBm/SCS</w:delText>
              </w:r>
            </w:del>
          </w:p>
        </w:tc>
        <w:tc>
          <w:tcPr>
            <w:tcW w:w="990" w:type="dxa"/>
            <w:vMerge/>
            <w:tcBorders>
              <w:top w:val="single" w:sz="4" w:space="0" w:color="auto"/>
              <w:left w:val="single" w:sz="4" w:space="0" w:color="auto"/>
              <w:bottom w:val="single" w:sz="4" w:space="0" w:color="auto"/>
              <w:right w:val="single" w:sz="4" w:space="0" w:color="auto"/>
            </w:tcBorders>
            <w:vAlign w:val="center"/>
            <w:tcPrChange w:id="275" w:author="Cardalda-Garcia Adrian 1CD2" w:date="2022-07-20T12:51:00Z">
              <w:tcPr>
                <w:tcW w:w="990" w:type="dxa"/>
                <w:vMerge/>
                <w:tcBorders>
                  <w:top w:val="single" w:sz="4" w:space="0" w:color="auto"/>
                  <w:left w:val="single" w:sz="4" w:space="0" w:color="auto"/>
                  <w:bottom w:val="single" w:sz="4" w:space="0" w:color="auto"/>
                  <w:right w:val="single" w:sz="4" w:space="0" w:color="auto"/>
                </w:tcBorders>
                <w:vAlign w:val="center"/>
              </w:tcPr>
            </w:tcPrChange>
          </w:tcPr>
          <w:p w14:paraId="2F063F58" w14:textId="5003B771" w:rsidR="006A3AB8" w:rsidRPr="005653AA" w:rsidDel="00485BEC" w:rsidRDefault="006A3AB8" w:rsidP="0030100B">
            <w:pPr>
              <w:spacing w:after="0"/>
              <w:rPr>
                <w:del w:id="276" w:author="Cardalda-Garcia Adrian 1CD2" w:date="2022-07-20T12:52:00Z"/>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Change w:id="277"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1DB8E1F3" w14:textId="39A142D7" w:rsidR="006A3AB8" w:rsidRPr="005653AA" w:rsidDel="00485BEC" w:rsidRDefault="006A3AB8" w:rsidP="0030100B">
            <w:pPr>
              <w:pStyle w:val="TAL"/>
              <w:rPr>
                <w:del w:id="278" w:author="Cardalda-Garcia Adrian 1CD2" w:date="2022-07-20T12:52:00Z"/>
              </w:rPr>
            </w:pPr>
            <w:del w:id="279" w:author="Cardalda-Garcia Adrian 1CD2" w:date="2022-07-20T12:51:00Z">
              <w:r w:rsidRPr="005653AA" w:rsidDel="00485BEC">
                <w:delText>TBD</w:delText>
              </w:r>
            </w:del>
          </w:p>
        </w:tc>
        <w:tc>
          <w:tcPr>
            <w:tcW w:w="1035" w:type="dxa"/>
            <w:vMerge/>
            <w:tcBorders>
              <w:top w:val="single" w:sz="4" w:space="0" w:color="auto"/>
              <w:left w:val="single" w:sz="4" w:space="0" w:color="auto"/>
              <w:bottom w:val="single" w:sz="4" w:space="0" w:color="auto"/>
              <w:right w:val="single" w:sz="4" w:space="0" w:color="auto"/>
            </w:tcBorders>
            <w:vAlign w:val="center"/>
            <w:tcPrChange w:id="280" w:author="Cardalda-Garcia Adrian 1CD2" w:date="2022-07-20T12:51:00Z">
              <w:tcPr>
                <w:tcW w:w="1035" w:type="dxa"/>
                <w:vMerge/>
                <w:tcBorders>
                  <w:top w:val="single" w:sz="4" w:space="0" w:color="auto"/>
                  <w:left w:val="single" w:sz="4" w:space="0" w:color="auto"/>
                  <w:bottom w:val="single" w:sz="4" w:space="0" w:color="auto"/>
                  <w:right w:val="single" w:sz="4" w:space="0" w:color="auto"/>
                </w:tcBorders>
                <w:vAlign w:val="center"/>
              </w:tcPr>
            </w:tcPrChange>
          </w:tcPr>
          <w:p w14:paraId="58C0DCA0" w14:textId="7A8E154F" w:rsidR="006A3AB8" w:rsidRPr="005653AA" w:rsidDel="00485BEC" w:rsidRDefault="006A3AB8" w:rsidP="0030100B">
            <w:pPr>
              <w:spacing w:after="0"/>
              <w:rPr>
                <w:del w:id="281" w:author="Cardalda-Garcia Adrian 1CD2" w:date="2022-07-20T12:52:00Z"/>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tcPrChange w:id="282"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79DCCC8C" w14:textId="37D4646C" w:rsidR="006A3AB8" w:rsidRPr="005653AA" w:rsidDel="00485BEC" w:rsidRDefault="006A3AB8" w:rsidP="0030100B">
            <w:pPr>
              <w:pStyle w:val="TAC"/>
              <w:rPr>
                <w:del w:id="283" w:author="Cardalda-Garcia Adrian 1CD2" w:date="2022-07-20T12:52:00Z"/>
              </w:rPr>
            </w:pPr>
            <w:del w:id="284" w:author="Cardalda-Garcia Adrian 1CD2" w:date="2022-07-20T12:51:00Z">
              <w:r w:rsidRPr="005653AA" w:rsidDel="00485BEC">
                <w:delText>As in 38.133 [6] Table B.2.3-2</w:delText>
              </w:r>
            </w:del>
          </w:p>
        </w:tc>
      </w:tr>
      <w:tr w:rsidR="006A3AB8" w:rsidRPr="005653AA" w:rsidDel="00485BEC" w14:paraId="171D4200" w14:textId="0AAA30DC"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86" w:author="Cardalda-Garcia Adrian 1CD2" w:date="2022-07-20T12:52:00Z"/>
          <w:trPrChange w:id="287" w:author="Cardalda-Garcia Adrian 1CD2" w:date="2022-07-20T12:51:00Z">
            <w:trPr>
              <w:jc w:val="center"/>
            </w:trPr>
          </w:trPrChange>
        </w:trPr>
        <w:tc>
          <w:tcPr>
            <w:tcW w:w="1882" w:type="dxa"/>
            <w:gridSpan w:val="2"/>
            <w:vMerge/>
            <w:tcBorders>
              <w:top w:val="single" w:sz="4" w:space="0" w:color="auto"/>
              <w:left w:val="single" w:sz="4" w:space="0" w:color="auto"/>
              <w:bottom w:val="single" w:sz="4" w:space="0" w:color="auto"/>
              <w:right w:val="single" w:sz="4" w:space="0" w:color="auto"/>
            </w:tcBorders>
            <w:vAlign w:val="center"/>
            <w:tcPrChange w:id="288" w:author="Cardalda-Garcia Adrian 1CD2" w:date="2022-07-20T12:51:00Z">
              <w:tcPr>
                <w:tcW w:w="1882" w:type="dxa"/>
                <w:gridSpan w:val="2"/>
                <w:vMerge/>
                <w:tcBorders>
                  <w:top w:val="single" w:sz="4" w:space="0" w:color="auto"/>
                  <w:left w:val="single" w:sz="4" w:space="0" w:color="auto"/>
                  <w:bottom w:val="single" w:sz="4" w:space="0" w:color="auto"/>
                  <w:right w:val="single" w:sz="4" w:space="0" w:color="auto"/>
                </w:tcBorders>
                <w:vAlign w:val="center"/>
              </w:tcPr>
            </w:tcPrChange>
          </w:tcPr>
          <w:p w14:paraId="685F1E96" w14:textId="0104908C" w:rsidR="006A3AB8" w:rsidRPr="005653AA" w:rsidDel="00485BEC" w:rsidRDefault="006A3AB8" w:rsidP="0030100B">
            <w:pPr>
              <w:spacing w:after="0"/>
              <w:rPr>
                <w:del w:id="289" w:author="Cardalda-Garcia Adrian 1CD2" w:date="2022-07-20T12:52:00Z"/>
                <w:rFonts w:ascii="Arial" w:hAnsi="Arial"/>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Change w:id="290"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2425553C" w14:textId="272A0049" w:rsidR="006A3AB8" w:rsidRPr="005653AA" w:rsidDel="00485BEC" w:rsidRDefault="006A3AB8" w:rsidP="0030100B">
            <w:pPr>
              <w:pStyle w:val="TAL"/>
              <w:rPr>
                <w:del w:id="291" w:author="Cardalda-Garcia Adrian 1CD2" w:date="2022-07-20T12:52:00Z"/>
              </w:rPr>
            </w:pPr>
            <w:del w:id="292" w:author="Cardalda-Garcia Adrian 1CD2" w:date="2022-07-20T12:51:00Z">
              <w:r w:rsidRPr="005653AA" w:rsidDel="00485BEC">
                <w:delText>3</w:delText>
              </w:r>
            </w:del>
          </w:p>
        </w:tc>
        <w:tc>
          <w:tcPr>
            <w:tcW w:w="1558" w:type="dxa"/>
            <w:gridSpan w:val="2"/>
            <w:vMerge/>
            <w:tcBorders>
              <w:top w:val="single" w:sz="4" w:space="0" w:color="auto"/>
              <w:left w:val="single" w:sz="4" w:space="0" w:color="auto"/>
              <w:bottom w:val="single" w:sz="4" w:space="0" w:color="auto"/>
              <w:right w:val="single" w:sz="4" w:space="0" w:color="auto"/>
            </w:tcBorders>
            <w:vAlign w:val="center"/>
            <w:tcPrChange w:id="293" w:author="Cardalda-Garcia Adrian 1CD2" w:date="2022-07-20T12:51:00Z">
              <w:tcPr>
                <w:tcW w:w="1558" w:type="dxa"/>
                <w:gridSpan w:val="2"/>
                <w:vMerge/>
                <w:tcBorders>
                  <w:top w:val="single" w:sz="4" w:space="0" w:color="auto"/>
                  <w:left w:val="single" w:sz="4" w:space="0" w:color="auto"/>
                  <w:bottom w:val="single" w:sz="4" w:space="0" w:color="auto"/>
                  <w:right w:val="single" w:sz="4" w:space="0" w:color="auto"/>
                </w:tcBorders>
                <w:vAlign w:val="center"/>
              </w:tcPr>
            </w:tcPrChange>
          </w:tcPr>
          <w:p w14:paraId="4743921F" w14:textId="1159B78E" w:rsidR="006A3AB8" w:rsidRPr="005653AA" w:rsidDel="00485BEC" w:rsidRDefault="006A3AB8" w:rsidP="0030100B">
            <w:pPr>
              <w:spacing w:after="0"/>
              <w:rPr>
                <w:del w:id="294" w:author="Cardalda-Garcia Adrian 1CD2" w:date="2022-07-20T12:52: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tcPrChange w:id="295" w:author="Cardalda-Garcia Adrian 1CD2" w:date="2022-07-20T12:51:00Z">
              <w:tcPr>
                <w:tcW w:w="990" w:type="dxa"/>
                <w:vMerge/>
                <w:tcBorders>
                  <w:top w:val="single" w:sz="4" w:space="0" w:color="auto"/>
                  <w:left w:val="single" w:sz="4" w:space="0" w:color="auto"/>
                  <w:bottom w:val="single" w:sz="4" w:space="0" w:color="auto"/>
                  <w:right w:val="single" w:sz="4" w:space="0" w:color="auto"/>
                </w:tcBorders>
                <w:vAlign w:val="center"/>
              </w:tcPr>
            </w:tcPrChange>
          </w:tcPr>
          <w:p w14:paraId="0649995D" w14:textId="39E3890F" w:rsidR="006A3AB8" w:rsidRPr="005653AA" w:rsidDel="00485BEC" w:rsidRDefault="006A3AB8" w:rsidP="0030100B">
            <w:pPr>
              <w:spacing w:after="0"/>
              <w:rPr>
                <w:del w:id="296" w:author="Cardalda-Garcia Adrian 1CD2" w:date="2022-07-20T12:52:00Z"/>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Change w:id="297"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508D400E" w14:textId="690DC4B3" w:rsidR="006A3AB8" w:rsidRPr="005653AA" w:rsidDel="00485BEC" w:rsidRDefault="006A3AB8" w:rsidP="0030100B">
            <w:pPr>
              <w:pStyle w:val="TAL"/>
              <w:rPr>
                <w:del w:id="298" w:author="Cardalda-Garcia Adrian 1CD2" w:date="2022-07-20T12:52:00Z"/>
              </w:rPr>
            </w:pPr>
            <w:del w:id="299" w:author="Cardalda-Garcia Adrian 1CD2" w:date="2022-07-20T12:51:00Z">
              <w:r w:rsidRPr="005653AA" w:rsidDel="00485BEC">
                <w:delText>TBD</w:delText>
              </w:r>
            </w:del>
          </w:p>
        </w:tc>
        <w:tc>
          <w:tcPr>
            <w:tcW w:w="1035" w:type="dxa"/>
            <w:vMerge/>
            <w:tcBorders>
              <w:top w:val="single" w:sz="4" w:space="0" w:color="auto"/>
              <w:left w:val="single" w:sz="4" w:space="0" w:color="auto"/>
              <w:bottom w:val="single" w:sz="4" w:space="0" w:color="auto"/>
              <w:right w:val="single" w:sz="4" w:space="0" w:color="auto"/>
            </w:tcBorders>
            <w:vAlign w:val="center"/>
            <w:tcPrChange w:id="300" w:author="Cardalda-Garcia Adrian 1CD2" w:date="2022-07-20T12:51:00Z">
              <w:tcPr>
                <w:tcW w:w="1035" w:type="dxa"/>
                <w:vMerge/>
                <w:tcBorders>
                  <w:top w:val="single" w:sz="4" w:space="0" w:color="auto"/>
                  <w:left w:val="single" w:sz="4" w:space="0" w:color="auto"/>
                  <w:bottom w:val="single" w:sz="4" w:space="0" w:color="auto"/>
                  <w:right w:val="single" w:sz="4" w:space="0" w:color="auto"/>
                </w:tcBorders>
                <w:vAlign w:val="center"/>
              </w:tcPr>
            </w:tcPrChange>
          </w:tcPr>
          <w:p w14:paraId="55DF2690" w14:textId="503FEAAE" w:rsidR="006A3AB8" w:rsidRPr="005653AA" w:rsidDel="00485BEC" w:rsidRDefault="006A3AB8" w:rsidP="0030100B">
            <w:pPr>
              <w:spacing w:after="0"/>
              <w:rPr>
                <w:del w:id="301" w:author="Cardalda-Garcia Adrian 1CD2" w:date="2022-07-20T12:52:00Z"/>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tcPrChange w:id="302"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6CD7351B" w14:textId="3F1B0561" w:rsidR="006A3AB8" w:rsidRPr="005653AA" w:rsidDel="00485BEC" w:rsidRDefault="006A3AB8" w:rsidP="0030100B">
            <w:pPr>
              <w:pStyle w:val="TAC"/>
              <w:rPr>
                <w:del w:id="303" w:author="Cardalda-Garcia Adrian 1CD2" w:date="2022-07-20T12:52:00Z"/>
              </w:rPr>
            </w:pPr>
            <w:del w:id="304" w:author="Cardalda-Garcia Adrian 1CD2" w:date="2022-07-20T12:51:00Z">
              <w:r w:rsidRPr="005653AA" w:rsidDel="00485BEC">
                <w:delText>As in 38.133 [6] Table B.2.3-2</w:delText>
              </w:r>
            </w:del>
          </w:p>
        </w:tc>
      </w:tr>
      <w:tr w:rsidR="006A3AB8" w:rsidRPr="005653AA" w:rsidDel="00485BEC" w14:paraId="5625C71B" w14:textId="2E5FCBB2"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06" w:author="Cardalda-Garcia Adrian 1CD2" w:date="2022-07-20T12:52:00Z"/>
          <w:trPrChange w:id="307" w:author="Cardalda-Garcia Adrian 1CD2" w:date="2022-07-20T12:51:00Z">
            <w:trPr>
              <w:jc w:val="center"/>
            </w:trPr>
          </w:trPrChange>
        </w:trPr>
        <w:tc>
          <w:tcPr>
            <w:tcW w:w="1882" w:type="dxa"/>
            <w:gridSpan w:val="2"/>
            <w:tcBorders>
              <w:top w:val="single" w:sz="4" w:space="0" w:color="auto"/>
              <w:left w:val="single" w:sz="4" w:space="0" w:color="auto"/>
              <w:bottom w:val="single" w:sz="4" w:space="0" w:color="auto"/>
              <w:right w:val="single" w:sz="4" w:space="0" w:color="auto"/>
            </w:tcBorders>
            <w:vAlign w:val="center"/>
            <w:tcPrChange w:id="308" w:author="Cardalda-Garcia Adrian 1CD2" w:date="2022-07-20T12:51:00Z">
              <w:tcPr>
                <w:tcW w:w="1882" w:type="dxa"/>
                <w:gridSpan w:val="2"/>
                <w:tcBorders>
                  <w:top w:val="single" w:sz="4" w:space="0" w:color="auto"/>
                  <w:left w:val="single" w:sz="4" w:space="0" w:color="auto"/>
                  <w:bottom w:val="single" w:sz="4" w:space="0" w:color="auto"/>
                  <w:right w:val="single" w:sz="4" w:space="0" w:color="auto"/>
                </w:tcBorders>
                <w:vAlign w:val="center"/>
              </w:tcPr>
            </w:tcPrChange>
          </w:tcPr>
          <w:p w14:paraId="5879B0C5" w14:textId="3E211A80" w:rsidR="006A3AB8" w:rsidRPr="005653AA" w:rsidDel="00485BEC" w:rsidRDefault="006A3AB8" w:rsidP="0030100B">
            <w:pPr>
              <w:pStyle w:val="TAL"/>
              <w:rPr>
                <w:del w:id="309" w:author="Cardalda-Garcia Adrian 1CD2" w:date="2022-07-20T12:52:00Z"/>
              </w:rPr>
            </w:pPr>
            <w:del w:id="310" w:author="Cardalda-Garcia Adrian 1CD2" w:date="2022-07-20T12:51:00Z">
              <w:r w:rsidRPr="005653AA" w:rsidDel="00485BEC">
                <w:lastRenderedPageBreak/>
                <w:delText>Io</w:delText>
              </w:r>
              <w:r w:rsidRPr="005653AA" w:rsidDel="00485BEC">
                <w:rPr>
                  <w:vertAlign w:val="superscript"/>
                </w:rPr>
                <w:delText>Note1</w:delText>
              </w:r>
            </w:del>
          </w:p>
        </w:tc>
        <w:tc>
          <w:tcPr>
            <w:tcW w:w="992" w:type="dxa"/>
            <w:tcBorders>
              <w:top w:val="single" w:sz="4" w:space="0" w:color="auto"/>
              <w:left w:val="single" w:sz="4" w:space="0" w:color="auto"/>
              <w:bottom w:val="single" w:sz="4" w:space="0" w:color="auto"/>
              <w:right w:val="single" w:sz="4" w:space="0" w:color="auto"/>
            </w:tcBorders>
            <w:vAlign w:val="center"/>
            <w:tcPrChange w:id="311"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4F7F6D4D" w14:textId="17026B48" w:rsidR="006A3AB8" w:rsidRPr="005653AA" w:rsidDel="00485BEC" w:rsidRDefault="006A3AB8" w:rsidP="0030100B">
            <w:pPr>
              <w:pStyle w:val="TAL"/>
              <w:rPr>
                <w:del w:id="312" w:author="Cardalda-Garcia Adrian 1CD2" w:date="2022-07-20T12:52:00Z"/>
              </w:rPr>
            </w:pPr>
            <w:del w:id="313" w:author="Cardalda-Garcia Adrian 1CD2" w:date="2022-07-20T12:51:00Z">
              <w:r w:rsidRPr="005653AA" w:rsidDel="00485BEC">
                <w:delText>1~3</w:delText>
              </w:r>
            </w:del>
          </w:p>
        </w:tc>
        <w:tc>
          <w:tcPr>
            <w:tcW w:w="1558" w:type="dxa"/>
            <w:gridSpan w:val="2"/>
            <w:tcBorders>
              <w:top w:val="single" w:sz="4" w:space="0" w:color="auto"/>
              <w:left w:val="single" w:sz="4" w:space="0" w:color="auto"/>
              <w:bottom w:val="single" w:sz="4" w:space="0" w:color="auto"/>
              <w:right w:val="single" w:sz="4" w:space="0" w:color="auto"/>
            </w:tcBorders>
            <w:vAlign w:val="center"/>
            <w:tcPrChange w:id="314" w:author="Cardalda-Garcia Adrian 1CD2" w:date="2022-07-20T12:51:00Z">
              <w:tcPr>
                <w:tcW w:w="1558" w:type="dxa"/>
                <w:gridSpan w:val="2"/>
                <w:tcBorders>
                  <w:top w:val="single" w:sz="4" w:space="0" w:color="auto"/>
                  <w:left w:val="single" w:sz="4" w:space="0" w:color="auto"/>
                  <w:bottom w:val="single" w:sz="4" w:space="0" w:color="auto"/>
                  <w:right w:val="single" w:sz="4" w:space="0" w:color="auto"/>
                </w:tcBorders>
                <w:vAlign w:val="center"/>
              </w:tcPr>
            </w:tcPrChange>
          </w:tcPr>
          <w:p w14:paraId="669106DA" w14:textId="52DA6745" w:rsidR="006A3AB8" w:rsidRPr="005653AA" w:rsidDel="00485BEC" w:rsidRDefault="006A3AB8" w:rsidP="0030100B">
            <w:pPr>
              <w:pStyle w:val="TAL"/>
              <w:rPr>
                <w:del w:id="315" w:author="Cardalda-Garcia Adrian 1CD2" w:date="2022-07-20T12:52:00Z"/>
              </w:rPr>
            </w:pPr>
            <w:del w:id="316" w:author="Cardalda-Garcia Adrian 1CD2" w:date="2022-07-20T12:51:00Z">
              <w:r w:rsidRPr="005653AA" w:rsidDel="00485BEC">
                <w:delText>dBm/95.04MHz</w:delText>
              </w:r>
            </w:del>
          </w:p>
        </w:tc>
        <w:tc>
          <w:tcPr>
            <w:tcW w:w="990" w:type="dxa"/>
            <w:vMerge/>
            <w:tcBorders>
              <w:top w:val="single" w:sz="4" w:space="0" w:color="auto"/>
              <w:left w:val="single" w:sz="4" w:space="0" w:color="auto"/>
              <w:bottom w:val="single" w:sz="4" w:space="0" w:color="auto"/>
              <w:right w:val="single" w:sz="4" w:space="0" w:color="auto"/>
            </w:tcBorders>
            <w:vAlign w:val="center"/>
            <w:tcPrChange w:id="317" w:author="Cardalda-Garcia Adrian 1CD2" w:date="2022-07-20T12:51:00Z">
              <w:tcPr>
                <w:tcW w:w="990" w:type="dxa"/>
                <w:vMerge/>
                <w:tcBorders>
                  <w:top w:val="single" w:sz="4" w:space="0" w:color="auto"/>
                  <w:left w:val="single" w:sz="4" w:space="0" w:color="auto"/>
                  <w:bottom w:val="single" w:sz="4" w:space="0" w:color="auto"/>
                  <w:right w:val="single" w:sz="4" w:space="0" w:color="auto"/>
                </w:tcBorders>
                <w:vAlign w:val="center"/>
              </w:tcPr>
            </w:tcPrChange>
          </w:tcPr>
          <w:p w14:paraId="64C0B7E7" w14:textId="1FB8B229" w:rsidR="006A3AB8" w:rsidRPr="005653AA" w:rsidDel="00485BEC" w:rsidRDefault="006A3AB8" w:rsidP="0030100B">
            <w:pPr>
              <w:spacing w:after="0"/>
              <w:rPr>
                <w:del w:id="318" w:author="Cardalda-Garcia Adrian 1CD2" w:date="2022-07-20T12:52:00Z"/>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Change w:id="319"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505C0989" w14:textId="0B979E8C" w:rsidR="006A3AB8" w:rsidRPr="005653AA" w:rsidDel="00485BEC" w:rsidRDefault="006A3AB8" w:rsidP="0030100B">
            <w:pPr>
              <w:pStyle w:val="TAL"/>
              <w:rPr>
                <w:del w:id="320" w:author="Cardalda-Garcia Adrian 1CD2" w:date="2022-07-20T12:52:00Z"/>
              </w:rPr>
            </w:pPr>
            <w:del w:id="321" w:author="Cardalda-Garcia Adrian 1CD2" w:date="2022-07-20T12:51:00Z">
              <w:r w:rsidRPr="005653AA" w:rsidDel="00485BEC">
                <w:delText>TBD</w:delText>
              </w:r>
            </w:del>
          </w:p>
        </w:tc>
        <w:tc>
          <w:tcPr>
            <w:tcW w:w="1035" w:type="dxa"/>
            <w:vMerge/>
            <w:tcBorders>
              <w:top w:val="single" w:sz="4" w:space="0" w:color="auto"/>
              <w:left w:val="single" w:sz="4" w:space="0" w:color="auto"/>
              <w:bottom w:val="single" w:sz="4" w:space="0" w:color="auto"/>
              <w:right w:val="single" w:sz="4" w:space="0" w:color="auto"/>
            </w:tcBorders>
            <w:vAlign w:val="center"/>
            <w:tcPrChange w:id="322" w:author="Cardalda-Garcia Adrian 1CD2" w:date="2022-07-20T12:51:00Z">
              <w:tcPr>
                <w:tcW w:w="1035" w:type="dxa"/>
                <w:vMerge/>
                <w:tcBorders>
                  <w:top w:val="single" w:sz="4" w:space="0" w:color="auto"/>
                  <w:left w:val="single" w:sz="4" w:space="0" w:color="auto"/>
                  <w:bottom w:val="single" w:sz="4" w:space="0" w:color="auto"/>
                  <w:right w:val="single" w:sz="4" w:space="0" w:color="auto"/>
                </w:tcBorders>
                <w:vAlign w:val="center"/>
              </w:tcPr>
            </w:tcPrChange>
          </w:tcPr>
          <w:p w14:paraId="75E6A6D5" w14:textId="52AA178E" w:rsidR="006A3AB8" w:rsidRPr="005653AA" w:rsidDel="00485BEC" w:rsidRDefault="006A3AB8" w:rsidP="0030100B">
            <w:pPr>
              <w:spacing w:after="0"/>
              <w:rPr>
                <w:del w:id="323" w:author="Cardalda-Garcia Adrian 1CD2" w:date="2022-07-20T12:52:00Z"/>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tcPrChange w:id="324"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2C9B1FF5" w14:textId="6256935A" w:rsidR="006A3AB8" w:rsidRPr="005653AA" w:rsidDel="00485BEC" w:rsidRDefault="006A3AB8" w:rsidP="0030100B">
            <w:pPr>
              <w:pStyle w:val="TAC"/>
              <w:rPr>
                <w:del w:id="325" w:author="Cardalda-Garcia Adrian 1CD2" w:date="2022-07-20T12:52:00Z"/>
              </w:rPr>
            </w:pPr>
            <w:del w:id="326" w:author="Cardalda-Garcia Adrian 1CD2" w:date="2022-07-20T12:51:00Z">
              <w:r w:rsidRPr="005653AA" w:rsidDel="00485BEC">
                <w:delText>SS-RSRP+28.98</w:delText>
              </w:r>
            </w:del>
          </w:p>
        </w:tc>
      </w:tr>
      <w:tr w:rsidR="006A3AB8" w:rsidRPr="005653AA" w:rsidDel="00485BEC" w14:paraId="207DC371" w14:textId="5F040EE4"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28" w:author="Cardalda-Garcia Adrian 1CD2" w:date="2022-07-20T12:52:00Z"/>
          <w:trPrChange w:id="329" w:author="Cardalda-Garcia Adrian 1CD2" w:date="2022-07-20T12:51:00Z">
            <w:trPr>
              <w:jc w:val="center"/>
            </w:trPr>
          </w:trPrChange>
        </w:trPr>
        <w:tc>
          <w:tcPr>
            <w:tcW w:w="1882" w:type="dxa"/>
            <w:gridSpan w:val="2"/>
            <w:tcBorders>
              <w:top w:val="single" w:sz="4" w:space="0" w:color="auto"/>
              <w:left w:val="single" w:sz="4" w:space="0" w:color="auto"/>
              <w:bottom w:val="single" w:sz="4" w:space="0" w:color="auto"/>
              <w:right w:val="single" w:sz="4" w:space="0" w:color="auto"/>
            </w:tcBorders>
            <w:vAlign w:val="center"/>
            <w:tcPrChange w:id="330" w:author="Cardalda-Garcia Adrian 1CD2" w:date="2022-07-20T12:51:00Z">
              <w:tcPr>
                <w:tcW w:w="1882" w:type="dxa"/>
                <w:gridSpan w:val="2"/>
                <w:tcBorders>
                  <w:top w:val="single" w:sz="4" w:space="0" w:color="auto"/>
                  <w:left w:val="single" w:sz="4" w:space="0" w:color="auto"/>
                  <w:bottom w:val="single" w:sz="4" w:space="0" w:color="auto"/>
                  <w:right w:val="single" w:sz="4" w:space="0" w:color="auto"/>
                </w:tcBorders>
                <w:vAlign w:val="center"/>
              </w:tcPr>
            </w:tcPrChange>
          </w:tcPr>
          <w:p w14:paraId="02542D21" w14:textId="2C164A00" w:rsidR="006A3AB8" w:rsidRPr="005653AA" w:rsidDel="00485BEC" w:rsidRDefault="006A3AB8" w:rsidP="0030100B">
            <w:pPr>
              <w:pStyle w:val="TAL"/>
              <w:rPr>
                <w:del w:id="331" w:author="Cardalda-Garcia Adrian 1CD2" w:date="2022-07-20T12:52:00Z"/>
              </w:rPr>
            </w:pPr>
            <w:del w:id="332" w:author="Cardalda-Garcia Adrian 1CD2" w:date="2022-07-20T12:51:00Z">
              <w:r w:rsidRPr="005653AA" w:rsidDel="00485BEC">
                <w:rPr>
                  <w:position w:val="-12"/>
                </w:rPr>
                <w:object w:dxaOrig="885" w:dyaOrig="285" w14:anchorId="03D7762D">
                  <v:shape id="_x0000_i1028" type="#_x0000_t75" style="width:46.5pt;height:16pt" o:ole="" fillcolor="window">
                    <v:imagedata r:id="rId24" o:title=""/>
                  </v:shape>
                  <o:OLEObject Type="Embed" ProgID="Equation.3" ShapeID="_x0000_i1028" DrawAspect="Content" ObjectID="_1721233828" r:id="rId25"/>
                </w:object>
              </w:r>
            </w:del>
          </w:p>
        </w:tc>
        <w:tc>
          <w:tcPr>
            <w:tcW w:w="992" w:type="dxa"/>
            <w:tcBorders>
              <w:top w:val="single" w:sz="4" w:space="0" w:color="auto"/>
              <w:left w:val="single" w:sz="4" w:space="0" w:color="auto"/>
              <w:bottom w:val="single" w:sz="4" w:space="0" w:color="auto"/>
              <w:right w:val="single" w:sz="4" w:space="0" w:color="auto"/>
            </w:tcBorders>
            <w:vAlign w:val="center"/>
            <w:tcPrChange w:id="333" w:author="Cardalda-Garcia Adrian 1CD2" w:date="2022-07-20T12:51:00Z">
              <w:tcPr>
                <w:tcW w:w="992" w:type="dxa"/>
                <w:tcBorders>
                  <w:top w:val="single" w:sz="4" w:space="0" w:color="auto"/>
                  <w:left w:val="single" w:sz="4" w:space="0" w:color="auto"/>
                  <w:bottom w:val="single" w:sz="4" w:space="0" w:color="auto"/>
                  <w:right w:val="single" w:sz="4" w:space="0" w:color="auto"/>
                </w:tcBorders>
                <w:vAlign w:val="center"/>
              </w:tcPr>
            </w:tcPrChange>
          </w:tcPr>
          <w:p w14:paraId="7254080D" w14:textId="6E21AFC6" w:rsidR="006A3AB8" w:rsidRPr="005653AA" w:rsidDel="00485BEC" w:rsidRDefault="006A3AB8" w:rsidP="0030100B">
            <w:pPr>
              <w:pStyle w:val="TAL"/>
              <w:rPr>
                <w:del w:id="334" w:author="Cardalda-Garcia Adrian 1CD2" w:date="2022-07-20T12:52:00Z"/>
              </w:rPr>
            </w:pPr>
            <w:del w:id="335" w:author="Cardalda-Garcia Adrian 1CD2" w:date="2022-07-20T12:51:00Z">
              <w:r w:rsidRPr="005653AA" w:rsidDel="00485BEC">
                <w:delText>1~3</w:delText>
              </w:r>
            </w:del>
          </w:p>
        </w:tc>
        <w:tc>
          <w:tcPr>
            <w:tcW w:w="1558" w:type="dxa"/>
            <w:gridSpan w:val="2"/>
            <w:tcBorders>
              <w:top w:val="single" w:sz="4" w:space="0" w:color="auto"/>
              <w:left w:val="single" w:sz="4" w:space="0" w:color="auto"/>
              <w:bottom w:val="single" w:sz="4" w:space="0" w:color="auto"/>
              <w:right w:val="single" w:sz="4" w:space="0" w:color="auto"/>
            </w:tcBorders>
            <w:vAlign w:val="center"/>
            <w:tcPrChange w:id="336" w:author="Cardalda-Garcia Adrian 1CD2" w:date="2022-07-20T12:51:00Z">
              <w:tcPr>
                <w:tcW w:w="1558" w:type="dxa"/>
                <w:gridSpan w:val="2"/>
                <w:tcBorders>
                  <w:top w:val="single" w:sz="4" w:space="0" w:color="auto"/>
                  <w:left w:val="single" w:sz="4" w:space="0" w:color="auto"/>
                  <w:bottom w:val="single" w:sz="4" w:space="0" w:color="auto"/>
                  <w:right w:val="single" w:sz="4" w:space="0" w:color="auto"/>
                </w:tcBorders>
                <w:vAlign w:val="center"/>
              </w:tcPr>
            </w:tcPrChange>
          </w:tcPr>
          <w:p w14:paraId="1CC5DC5A" w14:textId="1D612D9A" w:rsidR="006A3AB8" w:rsidRPr="005653AA" w:rsidDel="00485BEC" w:rsidRDefault="006A3AB8" w:rsidP="0030100B">
            <w:pPr>
              <w:pStyle w:val="TAL"/>
              <w:rPr>
                <w:del w:id="337" w:author="Cardalda-Garcia Adrian 1CD2" w:date="2022-07-20T12:52:00Z"/>
              </w:rPr>
            </w:pPr>
            <w:del w:id="338" w:author="Cardalda-Garcia Adrian 1CD2" w:date="2022-07-20T12:51:00Z">
              <w:r w:rsidRPr="005653AA" w:rsidDel="00485BEC">
                <w:delText>dB</w:delText>
              </w:r>
            </w:del>
          </w:p>
        </w:tc>
        <w:tc>
          <w:tcPr>
            <w:tcW w:w="990" w:type="dxa"/>
            <w:vMerge/>
            <w:tcBorders>
              <w:top w:val="single" w:sz="4" w:space="0" w:color="auto"/>
              <w:left w:val="single" w:sz="4" w:space="0" w:color="auto"/>
              <w:bottom w:val="single" w:sz="4" w:space="0" w:color="auto"/>
              <w:right w:val="single" w:sz="4" w:space="0" w:color="auto"/>
            </w:tcBorders>
            <w:vAlign w:val="center"/>
            <w:tcPrChange w:id="339" w:author="Cardalda-Garcia Adrian 1CD2" w:date="2022-07-20T12:51:00Z">
              <w:tcPr>
                <w:tcW w:w="990" w:type="dxa"/>
                <w:vMerge/>
                <w:tcBorders>
                  <w:top w:val="single" w:sz="4" w:space="0" w:color="auto"/>
                  <w:left w:val="single" w:sz="4" w:space="0" w:color="auto"/>
                  <w:bottom w:val="single" w:sz="4" w:space="0" w:color="auto"/>
                  <w:right w:val="single" w:sz="4" w:space="0" w:color="auto"/>
                </w:tcBorders>
                <w:vAlign w:val="center"/>
              </w:tcPr>
            </w:tcPrChange>
          </w:tcPr>
          <w:p w14:paraId="6DA33C63" w14:textId="341F2B5D" w:rsidR="006A3AB8" w:rsidRPr="005653AA" w:rsidDel="00485BEC" w:rsidRDefault="006A3AB8" w:rsidP="0030100B">
            <w:pPr>
              <w:spacing w:after="0"/>
              <w:rPr>
                <w:del w:id="340" w:author="Cardalda-Garcia Adrian 1CD2" w:date="2022-07-20T12:52:00Z"/>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tcPrChange w:id="341" w:author="Cardalda-Garcia Adrian 1CD2" w:date="2022-07-20T12:51:00Z">
              <w:tcPr>
                <w:tcW w:w="952" w:type="dxa"/>
                <w:tcBorders>
                  <w:top w:val="single" w:sz="4" w:space="0" w:color="auto"/>
                  <w:left w:val="single" w:sz="4" w:space="0" w:color="auto"/>
                  <w:bottom w:val="single" w:sz="4" w:space="0" w:color="auto"/>
                  <w:right w:val="single" w:sz="4" w:space="0" w:color="auto"/>
                </w:tcBorders>
                <w:vAlign w:val="center"/>
              </w:tcPr>
            </w:tcPrChange>
          </w:tcPr>
          <w:p w14:paraId="2A509E0C" w14:textId="2ACF4E07" w:rsidR="006A3AB8" w:rsidRPr="005653AA" w:rsidDel="00485BEC" w:rsidRDefault="006A3AB8" w:rsidP="0030100B">
            <w:pPr>
              <w:pStyle w:val="TAL"/>
              <w:rPr>
                <w:del w:id="342" w:author="Cardalda-Garcia Adrian 1CD2" w:date="2022-07-20T12:52:00Z"/>
              </w:rPr>
            </w:pPr>
            <w:del w:id="343" w:author="Cardalda-Garcia Adrian 1CD2" w:date="2022-07-20T12:51:00Z">
              <w:r w:rsidRPr="005653AA" w:rsidDel="00485BEC">
                <w:delText>TBD</w:delText>
              </w:r>
            </w:del>
          </w:p>
        </w:tc>
        <w:tc>
          <w:tcPr>
            <w:tcW w:w="1035" w:type="dxa"/>
            <w:vMerge/>
            <w:tcBorders>
              <w:top w:val="single" w:sz="4" w:space="0" w:color="auto"/>
              <w:left w:val="single" w:sz="4" w:space="0" w:color="auto"/>
              <w:bottom w:val="single" w:sz="4" w:space="0" w:color="auto"/>
              <w:right w:val="single" w:sz="4" w:space="0" w:color="auto"/>
            </w:tcBorders>
            <w:vAlign w:val="center"/>
            <w:tcPrChange w:id="344" w:author="Cardalda-Garcia Adrian 1CD2" w:date="2022-07-20T12:51:00Z">
              <w:tcPr>
                <w:tcW w:w="1035" w:type="dxa"/>
                <w:vMerge/>
                <w:tcBorders>
                  <w:top w:val="single" w:sz="4" w:space="0" w:color="auto"/>
                  <w:left w:val="single" w:sz="4" w:space="0" w:color="auto"/>
                  <w:bottom w:val="single" w:sz="4" w:space="0" w:color="auto"/>
                  <w:right w:val="single" w:sz="4" w:space="0" w:color="auto"/>
                </w:tcBorders>
                <w:vAlign w:val="center"/>
              </w:tcPr>
            </w:tcPrChange>
          </w:tcPr>
          <w:p w14:paraId="71CC0467" w14:textId="6DF121B4" w:rsidR="006A3AB8" w:rsidRPr="005653AA" w:rsidDel="00485BEC" w:rsidRDefault="006A3AB8" w:rsidP="0030100B">
            <w:pPr>
              <w:spacing w:after="0"/>
              <w:rPr>
                <w:del w:id="345" w:author="Cardalda-Garcia Adrian 1CD2" w:date="2022-07-20T12:52:00Z"/>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tcPrChange w:id="346" w:author="Cardalda-Garcia Adrian 1CD2" w:date="2022-07-20T12:51:00Z">
              <w:tcPr>
                <w:tcW w:w="890" w:type="dxa"/>
                <w:tcBorders>
                  <w:top w:val="single" w:sz="4" w:space="0" w:color="auto"/>
                  <w:left w:val="single" w:sz="4" w:space="0" w:color="auto"/>
                  <w:bottom w:val="single" w:sz="4" w:space="0" w:color="auto"/>
                  <w:right w:val="single" w:sz="4" w:space="0" w:color="auto"/>
                </w:tcBorders>
                <w:vAlign w:val="center"/>
              </w:tcPr>
            </w:tcPrChange>
          </w:tcPr>
          <w:p w14:paraId="3AD1DFA6" w14:textId="56A6FB50" w:rsidR="006A3AB8" w:rsidRPr="005653AA" w:rsidDel="00485BEC" w:rsidRDefault="006A3AB8" w:rsidP="0030100B">
            <w:pPr>
              <w:pStyle w:val="TAC"/>
              <w:rPr>
                <w:del w:id="347" w:author="Cardalda-Garcia Adrian 1CD2" w:date="2022-07-20T12:52:00Z"/>
              </w:rPr>
            </w:pPr>
            <w:del w:id="348" w:author="Cardalda-Garcia Adrian 1CD2" w:date="2022-07-20T12:51:00Z">
              <w:r w:rsidRPr="005653AA" w:rsidDel="00485BEC">
                <w:delText>NA</w:delText>
              </w:r>
            </w:del>
          </w:p>
        </w:tc>
      </w:tr>
      <w:tr w:rsidR="006A3AB8" w:rsidRPr="005653AA" w:rsidDel="00485BEC" w14:paraId="19FC47E7" w14:textId="03B35D21" w:rsidTr="00485B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Cardalda-Garcia Adrian 1CD2" w:date="2022-07-20T12: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50" w:author="Cardalda-Garcia Adrian 1CD2" w:date="2022-07-20T12:52:00Z"/>
          <w:trPrChange w:id="351" w:author="Cardalda-Garcia Adrian 1CD2" w:date="2022-07-20T12:51:00Z">
            <w:trPr>
              <w:jc w:val="center"/>
            </w:trPr>
          </w:trPrChange>
        </w:trPr>
        <w:tc>
          <w:tcPr>
            <w:tcW w:w="8299" w:type="dxa"/>
            <w:gridSpan w:val="9"/>
            <w:tcBorders>
              <w:top w:val="single" w:sz="4" w:space="0" w:color="auto"/>
              <w:left w:val="single" w:sz="4" w:space="0" w:color="auto"/>
              <w:bottom w:val="single" w:sz="4" w:space="0" w:color="auto"/>
              <w:right w:val="single" w:sz="4" w:space="0" w:color="auto"/>
            </w:tcBorders>
            <w:vAlign w:val="center"/>
            <w:tcPrChange w:id="352" w:author="Cardalda-Garcia Adrian 1CD2" w:date="2022-07-20T12:51:00Z">
              <w:tcPr>
                <w:tcW w:w="8299" w:type="dxa"/>
                <w:gridSpan w:val="9"/>
                <w:tcBorders>
                  <w:top w:val="single" w:sz="4" w:space="0" w:color="auto"/>
                  <w:left w:val="single" w:sz="4" w:space="0" w:color="auto"/>
                  <w:bottom w:val="single" w:sz="4" w:space="0" w:color="auto"/>
                  <w:right w:val="single" w:sz="4" w:space="0" w:color="auto"/>
                </w:tcBorders>
                <w:vAlign w:val="center"/>
              </w:tcPr>
            </w:tcPrChange>
          </w:tcPr>
          <w:p w14:paraId="13BF7B41" w14:textId="53AD207D" w:rsidR="006A3AB8" w:rsidRPr="005653AA" w:rsidDel="00485BEC" w:rsidRDefault="006A3AB8" w:rsidP="0030100B">
            <w:pPr>
              <w:pStyle w:val="TAN"/>
              <w:rPr>
                <w:del w:id="353" w:author="Cardalda-Garcia Adrian 1CD2" w:date="2022-07-20T12:51:00Z"/>
              </w:rPr>
            </w:pPr>
            <w:del w:id="354" w:author="Cardalda-Garcia Adrian 1CD2" w:date="2022-07-20T12:51:00Z">
              <w:r w:rsidRPr="005653AA" w:rsidDel="00485BEC">
                <w:delText>Note 1:</w:delText>
              </w:r>
              <w:r w:rsidRPr="005653AA" w:rsidDel="00485BEC">
                <w:tab/>
                <w:delText>RSRP and Io levels have been derived from other parameters for information purposes. They are not settable parameters themselves.</w:delText>
              </w:r>
            </w:del>
          </w:p>
          <w:p w14:paraId="33E81EBE" w14:textId="38C9AB2F" w:rsidR="006A3AB8" w:rsidRPr="005653AA" w:rsidDel="00485BEC" w:rsidRDefault="006A3AB8" w:rsidP="0030100B">
            <w:pPr>
              <w:pStyle w:val="TAN"/>
              <w:rPr>
                <w:del w:id="355" w:author="Cardalda-Garcia Adrian 1CD2" w:date="2022-07-20T12:51:00Z"/>
              </w:rPr>
            </w:pPr>
            <w:del w:id="356" w:author="Cardalda-Garcia Adrian 1CD2" w:date="2022-07-20T12:51:00Z">
              <w:r w:rsidRPr="005653AA" w:rsidDel="00485BEC">
                <w:delText>Note 2:</w:delText>
              </w:r>
              <w:r w:rsidRPr="005653AA" w:rsidDel="00485BEC">
                <w:tab/>
                <w:delText>RSRP minimum requirements are specified assuming independent interference and noise at each receiver antenna port.</w:delText>
              </w:r>
            </w:del>
          </w:p>
          <w:p w14:paraId="6AF0265A" w14:textId="39BC3112" w:rsidR="006A3AB8" w:rsidRPr="005653AA" w:rsidDel="00485BEC" w:rsidRDefault="006A3AB8" w:rsidP="0030100B">
            <w:pPr>
              <w:pStyle w:val="TAN"/>
              <w:rPr>
                <w:del w:id="357" w:author="Cardalda-Garcia Adrian 1CD2" w:date="2022-07-20T12:52:00Z"/>
              </w:rPr>
            </w:pPr>
            <w:del w:id="358" w:author="Cardalda-Garcia Adrian 1CD2" w:date="2022-07-20T12:51:00Z">
              <w:r w:rsidRPr="005653AA" w:rsidDel="00485BEC">
                <w:delText>Note 3:</w:delText>
              </w:r>
              <w:r w:rsidRPr="005653AA" w:rsidDel="00485BEC">
                <w:tab/>
                <w:delText>No additional noise is added by the test system in Test 2.</w:delText>
              </w:r>
            </w:del>
          </w:p>
        </w:tc>
      </w:tr>
    </w:tbl>
    <w:p w14:paraId="32A675ED" w14:textId="5F501CB7" w:rsidR="00485BEC" w:rsidRPr="00EC61C3" w:rsidRDefault="00485BEC" w:rsidP="00485BEC">
      <w:pPr>
        <w:pStyle w:val="TH"/>
        <w:rPr>
          <w:ins w:id="359" w:author="Cardalda-Garcia Adrian 1CD2" w:date="2022-07-20T12:52:00Z"/>
          <w:lang w:eastAsia="ko-KR"/>
        </w:rPr>
      </w:pPr>
      <w:ins w:id="360" w:author="Cardalda-Garcia Adrian 1CD2" w:date="2022-07-20T12:52:00Z">
        <w:r w:rsidRPr="00EC61C3">
          <w:rPr>
            <w:lang w:eastAsia="ko-KR"/>
          </w:rPr>
          <w:t xml:space="preserve">Table </w:t>
        </w:r>
        <w:r>
          <w:rPr>
            <w:lang w:eastAsia="ko-KR"/>
          </w:rPr>
          <w:t>7</w:t>
        </w:r>
        <w:r w:rsidRPr="00EC61C3">
          <w:rPr>
            <w:lang w:eastAsia="ko-KR"/>
          </w:rPr>
          <w:t>.7.1.3.</w:t>
        </w:r>
        <w:r>
          <w:rPr>
            <w:lang w:eastAsia="ko-KR"/>
          </w:rPr>
          <w:t>5</w:t>
        </w:r>
        <w:r w:rsidRPr="00EC61C3">
          <w:rPr>
            <w:lang w:eastAsia="ko-KR"/>
          </w:rPr>
          <w:t>-2: SS-RSRP inter-frequency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485BEC" w:rsidRPr="00EC61C3" w14:paraId="281B99E5" w14:textId="77777777" w:rsidTr="0030100B">
        <w:trPr>
          <w:jc w:val="center"/>
          <w:ins w:id="361" w:author="Cardalda-Garcia Adrian 1CD2" w:date="2022-07-20T12:5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706CB28" w14:textId="77777777" w:rsidR="00485BEC" w:rsidRPr="00EC61C3" w:rsidRDefault="00485BEC" w:rsidP="0030100B">
            <w:pPr>
              <w:pStyle w:val="TAH"/>
              <w:rPr>
                <w:ins w:id="362" w:author="Cardalda-Garcia Adrian 1CD2" w:date="2022-07-20T12:52:00Z"/>
              </w:rPr>
            </w:pPr>
            <w:ins w:id="363" w:author="Cardalda-Garcia Adrian 1CD2" w:date="2022-07-20T12:52:00Z">
              <w:r w:rsidRPr="00EC61C3">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AAC9101" w14:textId="77777777" w:rsidR="00485BEC" w:rsidRPr="00EC61C3" w:rsidRDefault="00485BEC" w:rsidP="0030100B">
            <w:pPr>
              <w:pStyle w:val="TAH"/>
              <w:rPr>
                <w:ins w:id="364" w:author="Cardalda-Garcia Adrian 1CD2" w:date="2022-07-20T12:52:00Z"/>
              </w:rPr>
            </w:pPr>
            <w:ins w:id="365" w:author="Cardalda-Garcia Adrian 1CD2" w:date="2022-07-20T12:52:00Z">
              <w:r w:rsidRPr="00EC61C3">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43942D" w14:textId="77777777" w:rsidR="00485BEC" w:rsidRPr="00EC61C3" w:rsidRDefault="00485BEC" w:rsidP="0030100B">
            <w:pPr>
              <w:pStyle w:val="TAH"/>
              <w:rPr>
                <w:ins w:id="366" w:author="Cardalda-Garcia Adrian 1CD2" w:date="2022-07-20T12:52:00Z"/>
              </w:rPr>
            </w:pPr>
            <w:ins w:id="367" w:author="Cardalda-Garcia Adrian 1CD2" w:date="2022-07-20T12:52:00Z">
              <w:r w:rsidRPr="00EC61C3">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09860C1" w14:textId="77777777" w:rsidR="00485BEC" w:rsidRPr="00EC61C3" w:rsidRDefault="00485BEC" w:rsidP="0030100B">
            <w:pPr>
              <w:pStyle w:val="TAH"/>
              <w:rPr>
                <w:ins w:id="368" w:author="Cardalda-Garcia Adrian 1CD2" w:date="2022-07-20T12:52:00Z"/>
              </w:rPr>
            </w:pPr>
            <w:ins w:id="369" w:author="Cardalda-Garcia Adrian 1CD2" w:date="2022-07-20T12:52:00Z">
              <w:r w:rsidRPr="00EC61C3">
                <w:t>Test 1</w:t>
              </w:r>
            </w:ins>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50C4C738" w14:textId="77777777" w:rsidR="00485BEC" w:rsidRPr="00EC61C3" w:rsidRDefault="00485BEC" w:rsidP="0030100B">
            <w:pPr>
              <w:pStyle w:val="TAH"/>
              <w:rPr>
                <w:ins w:id="370" w:author="Cardalda-Garcia Adrian 1CD2" w:date="2022-07-20T12:52:00Z"/>
              </w:rPr>
            </w:pPr>
            <w:ins w:id="371" w:author="Cardalda-Garcia Adrian 1CD2" w:date="2022-07-20T12:52:00Z">
              <w:r w:rsidRPr="00EC61C3">
                <w:t>Test 2</w:t>
              </w:r>
              <w:r w:rsidRPr="00EC61C3">
                <w:rPr>
                  <w:vertAlign w:val="superscript"/>
                </w:rPr>
                <w:t xml:space="preserve"> NOTE 3</w:t>
              </w:r>
            </w:ins>
          </w:p>
        </w:tc>
      </w:tr>
      <w:tr w:rsidR="00485BEC" w:rsidRPr="00EC61C3" w14:paraId="05029724" w14:textId="77777777" w:rsidTr="0030100B">
        <w:trPr>
          <w:jc w:val="center"/>
          <w:ins w:id="372" w:author="Cardalda-Garcia Adrian 1CD2" w:date="2022-07-20T12:52: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EBA4E8" w14:textId="77777777" w:rsidR="00485BEC" w:rsidRPr="00EC61C3" w:rsidRDefault="00485BEC" w:rsidP="0030100B">
            <w:pPr>
              <w:pStyle w:val="TAH"/>
              <w:rPr>
                <w:ins w:id="373" w:author="Cardalda-Garcia Adrian 1CD2" w:date="2022-07-20T12:52: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C223364" w14:textId="77777777" w:rsidR="00485BEC" w:rsidRPr="00EC61C3" w:rsidRDefault="00485BEC" w:rsidP="0030100B">
            <w:pPr>
              <w:pStyle w:val="TAH"/>
              <w:rPr>
                <w:ins w:id="374" w:author="Cardalda-Garcia Adrian 1CD2" w:date="2022-07-20T12:52: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1A7EBC" w14:textId="77777777" w:rsidR="00485BEC" w:rsidRPr="00EC61C3" w:rsidRDefault="00485BEC" w:rsidP="0030100B">
            <w:pPr>
              <w:pStyle w:val="TAH"/>
              <w:rPr>
                <w:ins w:id="375" w:author="Cardalda-Garcia Adrian 1CD2" w:date="2022-07-20T12:52:00Z"/>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7CD26E" w14:textId="54066A8F" w:rsidR="00485BEC" w:rsidRPr="00EC61C3" w:rsidRDefault="00485BEC" w:rsidP="0030100B">
            <w:pPr>
              <w:pStyle w:val="TAH"/>
              <w:rPr>
                <w:ins w:id="376" w:author="Cardalda-Garcia Adrian 1CD2" w:date="2022-07-20T12:52:00Z"/>
              </w:rPr>
            </w:pPr>
            <w:ins w:id="377" w:author="Cardalda-Garcia Adrian 1CD2" w:date="2022-07-20T12:52:00Z">
              <w:r w:rsidRPr="00EC61C3">
                <w:t xml:space="preserve">Cell </w:t>
              </w:r>
              <w:r>
                <w:t>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5A1A185" w14:textId="5C28B160" w:rsidR="00485BEC" w:rsidRPr="00EC61C3" w:rsidRDefault="00485BEC" w:rsidP="0030100B">
            <w:pPr>
              <w:pStyle w:val="TAH"/>
              <w:rPr>
                <w:ins w:id="378" w:author="Cardalda-Garcia Adrian 1CD2" w:date="2022-07-20T12:52:00Z"/>
              </w:rPr>
            </w:pPr>
            <w:ins w:id="379" w:author="Cardalda-Garcia Adrian 1CD2" w:date="2022-07-20T12:52:00Z">
              <w:r w:rsidRPr="00EC61C3">
                <w:t xml:space="preserve">Cell </w:t>
              </w:r>
              <w:r>
                <w:t>2</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54BE6A2B" w14:textId="77AE5F75" w:rsidR="00485BEC" w:rsidRPr="00EC61C3" w:rsidRDefault="00485BEC" w:rsidP="0030100B">
            <w:pPr>
              <w:pStyle w:val="TAH"/>
              <w:rPr>
                <w:ins w:id="380" w:author="Cardalda-Garcia Adrian 1CD2" w:date="2022-07-20T12:52:00Z"/>
              </w:rPr>
            </w:pPr>
            <w:ins w:id="381" w:author="Cardalda-Garcia Adrian 1CD2" w:date="2022-07-20T12:52:00Z">
              <w:r w:rsidRPr="00EC61C3">
                <w:t xml:space="preserve">Cell </w:t>
              </w:r>
              <w:r>
                <w:t>1</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27FBE165" w14:textId="0EAF5C37" w:rsidR="00485BEC" w:rsidRPr="00EC61C3" w:rsidRDefault="00485BEC" w:rsidP="0030100B">
            <w:pPr>
              <w:pStyle w:val="TAH"/>
              <w:rPr>
                <w:ins w:id="382" w:author="Cardalda-Garcia Adrian 1CD2" w:date="2022-07-20T12:52:00Z"/>
              </w:rPr>
            </w:pPr>
            <w:ins w:id="383" w:author="Cardalda-Garcia Adrian 1CD2" w:date="2022-07-20T12:52:00Z">
              <w:r w:rsidRPr="00EC61C3">
                <w:t xml:space="preserve">Cell </w:t>
              </w:r>
              <w:r>
                <w:t>2</w:t>
              </w:r>
            </w:ins>
          </w:p>
        </w:tc>
      </w:tr>
      <w:tr w:rsidR="00485BEC" w:rsidRPr="00EC61C3" w14:paraId="2B042DD4" w14:textId="77777777" w:rsidTr="0030100B">
        <w:trPr>
          <w:jc w:val="center"/>
          <w:ins w:id="384" w:author="Cardalda-Garcia Adrian 1CD2" w:date="2022-07-20T12:52:00Z"/>
        </w:trPr>
        <w:tc>
          <w:tcPr>
            <w:tcW w:w="2689" w:type="dxa"/>
            <w:tcBorders>
              <w:top w:val="single" w:sz="4" w:space="0" w:color="auto"/>
              <w:left w:val="single" w:sz="4" w:space="0" w:color="auto"/>
              <w:right w:val="single" w:sz="4" w:space="0" w:color="auto"/>
            </w:tcBorders>
          </w:tcPr>
          <w:p w14:paraId="4F6D0370" w14:textId="77777777" w:rsidR="00485BEC" w:rsidRPr="00EC61C3" w:rsidRDefault="00485BEC" w:rsidP="0030100B">
            <w:pPr>
              <w:pStyle w:val="TAL"/>
              <w:rPr>
                <w:ins w:id="385" w:author="Cardalda-Garcia Adrian 1CD2" w:date="2022-07-20T12:52:00Z"/>
                <w:rFonts w:eastAsia="Calibri" w:cs="Arial"/>
                <w:szCs w:val="22"/>
                <w:lang w:val="en-US"/>
              </w:rPr>
            </w:pPr>
            <w:ins w:id="386" w:author="Cardalda-Garcia Adrian 1CD2" w:date="2022-07-20T12:52:00Z">
              <w:r w:rsidRPr="00EC61C3">
                <w:rPr>
                  <w:rFonts w:cs="Arial"/>
                  <w:lang w:val="da-DK"/>
                </w:rPr>
                <w:t xml:space="preserve">Angle of arrival configuration </w:t>
              </w:r>
              <w:r w:rsidRPr="00EC61C3">
                <w:rPr>
                  <w:rFonts w:cs="Arial"/>
                  <w:lang w:val="en-US"/>
                </w:rPr>
                <w:t>according to clause A.</w:t>
              </w:r>
              <w:r>
                <w:rPr>
                  <w:rFonts w:cs="Arial"/>
                  <w:lang w:val="en-US"/>
                </w:rPr>
                <w:t>9</w:t>
              </w:r>
            </w:ins>
          </w:p>
        </w:tc>
        <w:tc>
          <w:tcPr>
            <w:tcW w:w="850" w:type="dxa"/>
            <w:tcBorders>
              <w:top w:val="single" w:sz="4" w:space="0" w:color="auto"/>
              <w:left w:val="single" w:sz="4" w:space="0" w:color="auto"/>
              <w:right w:val="single" w:sz="4" w:space="0" w:color="auto"/>
            </w:tcBorders>
            <w:vAlign w:val="center"/>
          </w:tcPr>
          <w:p w14:paraId="2429C4D8" w14:textId="77777777" w:rsidR="00485BEC" w:rsidRPr="00EC61C3" w:rsidRDefault="00485BEC" w:rsidP="0030100B">
            <w:pPr>
              <w:pStyle w:val="TAC"/>
              <w:rPr>
                <w:ins w:id="387" w:author="Cardalda-Garcia Adrian 1CD2" w:date="2022-07-20T12:52:00Z"/>
              </w:rPr>
            </w:pPr>
          </w:p>
        </w:tc>
        <w:tc>
          <w:tcPr>
            <w:tcW w:w="893" w:type="dxa"/>
            <w:tcBorders>
              <w:top w:val="single" w:sz="4" w:space="0" w:color="auto"/>
              <w:left w:val="single" w:sz="4" w:space="0" w:color="auto"/>
              <w:bottom w:val="single" w:sz="4" w:space="0" w:color="auto"/>
              <w:right w:val="single" w:sz="4" w:space="0" w:color="auto"/>
            </w:tcBorders>
            <w:vAlign w:val="center"/>
          </w:tcPr>
          <w:p w14:paraId="71714E2F" w14:textId="77777777" w:rsidR="00485BEC" w:rsidRPr="00EC61C3" w:rsidRDefault="00485BEC" w:rsidP="0030100B">
            <w:pPr>
              <w:pStyle w:val="TAC"/>
              <w:rPr>
                <w:ins w:id="388" w:author="Cardalda-Garcia Adrian 1CD2" w:date="2022-07-20T12:52:00Z"/>
              </w:rPr>
            </w:pPr>
          </w:p>
        </w:tc>
        <w:tc>
          <w:tcPr>
            <w:tcW w:w="990" w:type="dxa"/>
            <w:tcBorders>
              <w:top w:val="single" w:sz="4" w:space="0" w:color="auto"/>
              <w:left w:val="single" w:sz="4" w:space="0" w:color="auto"/>
              <w:right w:val="single" w:sz="4" w:space="0" w:color="auto"/>
            </w:tcBorders>
            <w:vAlign w:val="center"/>
          </w:tcPr>
          <w:p w14:paraId="22D1585D" w14:textId="77777777" w:rsidR="00485BEC" w:rsidRPr="00EC61C3" w:rsidRDefault="00485BEC" w:rsidP="0030100B">
            <w:pPr>
              <w:pStyle w:val="TAC"/>
              <w:rPr>
                <w:ins w:id="389" w:author="Cardalda-Garcia Adrian 1CD2" w:date="2022-07-20T12:52:00Z"/>
                <w:rFonts w:cs="Arial"/>
                <w:szCs w:val="18"/>
              </w:rPr>
            </w:pPr>
            <w:ins w:id="390" w:author="Cardalda-Garcia Adrian 1CD2" w:date="2022-07-20T12:52:00Z">
              <w:r w:rsidRPr="00EC61C3">
                <w:rPr>
                  <w:rFonts w:cs="Arial"/>
                  <w:szCs w:val="18"/>
                </w:rPr>
                <w:t>NA</w:t>
              </w:r>
            </w:ins>
          </w:p>
        </w:tc>
        <w:tc>
          <w:tcPr>
            <w:tcW w:w="952" w:type="dxa"/>
            <w:tcBorders>
              <w:top w:val="single" w:sz="4" w:space="0" w:color="auto"/>
              <w:left w:val="single" w:sz="4" w:space="0" w:color="auto"/>
              <w:right w:val="single" w:sz="4" w:space="0" w:color="auto"/>
            </w:tcBorders>
            <w:vAlign w:val="center"/>
          </w:tcPr>
          <w:p w14:paraId="5437A1DB" w14:textId="77777777" w:rsidR="00485BEC" w:rsidRPr="00EC61C3" w:rsidRDefault="00485BEC" w:rsidP="0030100B">
            <w:pPr>
              <w:pStyle w:val="TAC"/>
              <w:rPr>
                <w:ins w:id="391" w:author="Cardalda-Garcia Adrian 1CD2" w:date="2022-07-20T12:52:00Z"/>
              </w:rPr>
            </w:pPr>
            <w:ins w:id="392" w:author="Cardalda-Garcia Adrian 1CD2" w:date="2022-07-20T12:52:00Z">
              <w:r w:rsidRPr="00EC61C3">
                <w:t xml:space="preserve">Setup 2b </w:t>
              </w:r>
            </w:ins>
          </w:p>
        </w:tc>
        <w:tc>
          <w:tcPr>
            <w:tcW w:w="1035" w:type="dxa"/>
            <w:tcBorders>
              <w:top w:val="single" w:sz="4" w:space="0" w:color="auto"/>
              <w:left w:val="single" w:sz="4" w:space="0" w:color="auto"/>
              <w:right w:val="single" w:sz="4" w:space="0" w:color="auto"/>
            </w:tcBorders>
            <w:vAlign w:val="center"/>
          </w:tcPr>
          <w:p w14:paraId="75491FA1" w14:textId="77777777" w:rsidR="00485BEC" w:rsidRPr="00EC61C3" w:rsidRDefault="00485BEC" w:rsidP="0030100B">
            <w:pPr>
              <w:pStyle w:val="TAC"/>
              <w:rPr>
                <w:ins w:id="393" w:author="Cardalda-Garcia Adrian 1CD2" w:date="2022-07-20T12:52:00Z"/>
                <w:rFonts w:cs="Arial"/>
                <w:szCs w:val="18"/>
              </w:rPr>
            </w:pPr>
            <w:ins w:id="394" w:author="Cardalda-Garcia Adrian 1CD2" w:date="2022-07-20T12:52:00Z">
              <w:r w:rsidRPr="00EC61C3">
                <w:rPr>
                  <w:rFonts w:cs="Arial"/>
                  <w:szCs w:val="18"/>
                </w:rPr>
                <w:t>NA</w:t>
              </w:r>
            </w:ins>
          </w:p>
        </w:tc>
        <w:tc>
          <w:tcPr>
            <w:tcW w:w="891" w:type="dxa"/>
            <w:tcBorders>
              <w:top w:val="single" w:sz="4" w:space="0" w:color="auto"/>
              <w:left w:val="single" w:sz="4" w:space="0" w:color="auto"/>
              <w:right w:val="single" w:sz="4" w:space="0" w:color="auto"/>
            </w:tcBorders>
            <w:vAlign w:val="center"/>
          </w:tcPr>
          <w:p w14:paraId="114F51DC" w14:textId="77777777" w:rsidR="00485BEC" w:rsidRPr="00EC61C3" w:rsidRDefault="00485BEC" w:rsidP="0030100B">
            <w:pPr>
              <w:pStyle w:val="TAC"/>
              <w:rPr>
                <w:ins w:id="395" w:author="Cardalda-Garcia Adrian 1CD2" w:date="2022-07-20T12:52:00Z"/>
              </w:rPr>
            </w:pPr>
            <w:ins w:id="396" w:author="Cardalda-Garcia Adrian 1CD2" w:date="2022-07-20T12:52:00Z">
              <w:r w:rsidRPr="00EC61C3">
                <w:t>Setup 2b</w:t>
              </w:r>
            </w:ins>
          </w:p>
        </w:tc>
      </w:tr>
      <w:tr w:rsidR="00485BEC" w:rsidRPr="00EC61C3" w14:paraId="00BF36F5" w14:textId="77777777" w:rsidTr="0030100B">
        <w:trPr>
          <w:jc w:val="center"/>
          <w:ins w:id="397" w:author="Cardalda-Garcia Adrian 1CD2" w:date="2022-07-20T12:52:00Z"/>
        </w:trPr>
        <w:tc>
          <w:tcPr>
            <w:tcW w:w="2689" w:type="dxa"/>
            <w:tcBorders>
              <w:top w:val="single" w:sz="4" w:space="0" w:color="auto"/>
              <w:left w:val="single" w:sz="4" w:space="0" w:color="auto"/>
              <w:right w:val="single" w:sz="4" w:space="0" w:color="auto"/>
            </w:tcBorders>
          </w:tcPr>
          <w:p w14:paraId="5A5EEDBD" w14:textId="77777777" w:rsidR="00485BEC" w:rsidRPr="00EC61C3" w:rsidRDefault="00485BEC" w:rsidP="0030100B">
            <w:pPr>
              <w:pStyle w:val="TAL"/>
              <w:rPr>
                <w:ins w:id="398" w:author="Cardalda-Garcia Adrian 1CD2" w:date="2022-07-20T12:52:00Z"/>
                <w:rFonts w:cs="Arial"/>
                <w:lang w:val="da-DK"/>
              </w:rPr>
            </w:pPr>
            <w:ins w:id="399" w:author="Cardalda-Garcia Adrian 1CD2" w:date="2022-07-20T12:52:00Z">
              <w:r w:rsidRPr="00EC61C3">
                <w:rPr>
                  <w:rFonts w:cs="Arial"/>
                  <w:lang w:val="da-DK"/>
                </w:rPr>
                <w:t>Assumption for UE beams</w:t>
              </w:r>
              <w:r w:rsidRPr="00EC61C3">
                <w:rPr>
                  <w:rFonts w:cs="Arial"/>
                  <w:vertAlign w:val="superscript"/>
                  <w:lang w:val="da-DK"/>
                </w:rPr>
                <w:t>Note 4</w:t>
              </w:r>
            </w:ins>
          </w:p>
        </w:tc>
        <w:tc>
          <w:tcPr>
            <w:tcW w:w="850" w:type="dxa"/>
            <w:tcBorders>
              <w:top w:val="single" w:sz="4" w:space="0" w:color="auto"/>
              <w:left w:val="single" w:sz="4" w:space="0" w:color="auto"/>
              <w:right w:val="single" w:sz="4" w:space="0" w:color="auto"/>
            </w:tcBorders>
          </w:tcPr>
          <w:p w14:paraId="06D34FB1" w14:textId="77777777" w:rsidR="00485BEC" w:rsidRPr="00EC61C3" w:rsidRDefault="00485BEC" w:rsidP="0030100B">
            <w:pPr>
              <w:pStyle w:val="TAC"/>
              <w:rPr>
                <w:ins w:id="400" w:author="Cardalda-Garcia Adrian 1CD2" w:date="2022-07-20T12:52:00Z"/>
              </w:rPr>
            </w:pPr>
          </w:p>
        </w:tc>
        <w:tc>
          <w:tcPr>
            <w:tcW w:w="893" w:type="dxa"/>
            <w:tcBorders>
              <w:top w:val="single" w:sz="4" w:space="0" w:color="auto"/>
              <w:left w:val="single" w:sz="4" w:space="0" w:color="auto"/>
              <w:bottom w:val="single" w:sz="4" w:space="0" w:color="auto"/>
              <w:right w:val="single" w:sz="4" w:space="0" w:color="auto"/>
            </w:tcBorders>
          </w:tcPr>
          <w:p w14:paraId="73A4FF95" w14:textId="77777777" w:rsidR="00485BEC" w:rsidRPr="00EC61C3" w:rsidRDefault="00485BEC" w:rsidP="0030100B">
            <w:pPr>
              <w:pStyle w:val="TAC"/>
              <w:rPr>
                <w:ins w:id="401" w:author="Cardalda-Garcia Adrian 1CD2" w:date="2022-07-20T12:52:00Z"/>
              </w:rPr>
            </w:pPr>
          </w:p>
        </w:tc>
        <w:tc>
          <w:tcPr>
            <w:tcW w:w="990" w:type="dxa"/>
            <w:tcBorders>
              <w:top w:val="single" w:sz="4" w:space="0" w:color="auto"/>
              <w:left w:val="single" w:sz="4" w:space="0" w:color="auto"/>
              <w:right w:val="single" w:sz="4" w:space="0" w:color="auto"/>
            </w:tcBorders>
          </w:tcPr>
          <w:p w14:paraId="1BEDDF82" w14:textId="77777777" w:rsidR="00485BEC" w:rsidRPr="00EC61C3" w:rsidRDefault="00485BEC" w:rsidP="0030100B">
            <w:pPr>
              <w:pStyle w:val="TAC"/>
              <w:rPr>
                <w:ins w:id="402" w:author="Cardalda-Garcia Adrian 1CD2" w:date="2022-07-20T12:52:00Z"/>
                <w:rFonts w:cs="Arial"/>
                <w:szCs w:val="18"/>
              </w:rPr>
            </w:pPr>
            <w:ins w:id="403" w:author="Cardalda-Garcia Adrian 1CD2" w:date="2022-07-20T12:52:00Z">
              <w:r w:rsidRPr="00EC61C3">
                <w:t>N/A</w:t>
              </w:r>
            </w:ins>
          </w:p>
        </w:tc>
        <w:tc>
          <w:tcPr>
            <w:tcW w:w="952" w:type="dxa"/>
            <w:tcBorders>
              <w:top w:val="single" w:sz="4" w:space="0" w:color="auto"/>
              <w:left w:val="single" w:sz="4" w:space="0" w:color="auto"/>
              <w:right w:val="single" w:sz="4" w:space="0" w:color="auto"/>
            </w:tcBorders>
          </w:tcPr>
          <w:p w14:paraId="0FA432C1" w14:textId="77777777" w:rsidR="00485BEC" w:rsidRPr="00EC61C3" w:rsidRDefault="00485BEC" w:rsidP="0030100B">
            <w:pPr>
              <w:pStyle w:val="TAC"/>
              <w:rPr>
                <w:ins w:id="404" w:author="Cardalda-Garcia Adrian 1CD2" w:date="2022-07-20T12:52:00Z"/>
              </w:rPr>
            </w:pPr>
            <w:ins w:id="405" w:author="Cardalda-Garcia Adrian 1CD2" w:date="2022-07-20T12:52:00Z">
              <w:r w:rsidRPr="00EC61C3">
                <w:t>Rough</w:t>
              </w:r>
            </w:ins>
          </w:p>
        </w:tc>
        <w:tc>
          <w:tcPr>
            <w:tcW w:w="1035" w:type="dxa"/>
            <w:tcBorders>
              <w:top w:val="single" w:sz="4" w:space="0" w:color="auto"/>
              <w:left w:val="single" w:sz="4" w:space="0" w:color="auto"/>
              <w:right w:val="single" w:sz="4" w:space="0" w:color="auto"/>
            </w:tcBorders>
          </w:tcPr>
          <w:p w14:paraId="293BD641" w14:textId="77777777" w:rsidR="00485BEC" w:rsidRPr="00EC61C3" w:rsidRDefault="00485BEC" w:rsidP="0030100B">
            <w:pPr>
              <w:pStyle w:val="TAC"/>
              <w:rPr>
                <w:ins w:id="406" w:author="Cardalda-Garcia Adrian 1CD2" w:date="2022-07-20T12:52:00Z"/>
                <w:rFonts w:cs="Arial"/>
                <w:szCs w:val="18"/>
              </w:rPr>
            </w:pPr>
            <w:ins w:id="407" w:author="Cardalda-Garcia Adrian 1CD2" w:date="2022-07-20T12:52:00Z">
              <w:r w:rsidRPr="00EC61C3">
                <w:t>N/A</w:t>
              </w:r>
            </w:ins>
          </w:p>
        </w:tc>
        <w:tc>
          <w:tcPr>
            <w:tcW w:w="891" w:type="dxa"/>
            <w:tcBorders>
              <w:top w:val="single" w:sz="4" w:space="0" w:color="auto"/>
              <w:left w:val="single" w:sz="4" w:space="0" w:color="auto"/>
              <w:right w:val="single" w:sz="4" w:space="0" w:color="auto"/>
            </w:tcBorders>
          </w:tcPr>
          <w:p w14:paraId="779741AB" w14:textId="77777777" w:rsidR="00485BEC" w:rsidRPr="00EC61C3" w:rsidRDefault="00485BEC" w:rsidP="0030100B">
            <w:pPr>
              <w:pStyle w:val="TAC"/>
              <w:rPr>
                <w:ins w:id="408" w:author="Cardalda-Garcia Adrian 1CD2" w:date="2022-07-20T12:52:00Z"/>
              </w:rPr>
            </w:pPr>
            <w:ins w:id="409" w:author="Cardalda-Garcia Adrian 1CD2" w:date="2022-07-20T12:52:00Z">
              <w:r w:rsidRPr="00EC61C3">
                <w:t>Rough</w:t>
              </w:r>
            </w:ins>
          </w:p>
        </w:tc>
      </w:tr>
      <w:tr w:rsidR="00485BEC" w:rsidRPr="00EC61C3" w14:paraId="5900E273" w14:textId="77777777" w:rsidTr="0030100B">
        <w:trPr>
          <w:jc w:val="center"/>
          <w:ins w:id="410" w:author="Cardalda-Garcia Adrian 1CD2" w:date="2022-07-20T12:52:00Z"/>
        </w:trPr>
        <w:tc>
          <w:tcPr>
            <w:tcW w:w="2689" w:type="dxa"/>
            <w:tcBorders>
              <w:top w:val="single" w:sz="4" w:space="0" w:color="auto"/>
              <w:left w:val="single" w:sz="4" w:space="0" w:color="auto"/>
              <w:right w:val="single" w:sz="4" w:space="0" w:color="auto"/>
            </w:tcBorders>
          </w:tcPr>
          <w:p w14:paraId="42AC15F8" w14:textId="77777777" w:rsidR="00485BEC" w:rsidRPr="00EC61C3" w:rsidRDefault="00485BEC" w:rsidP="0030100B">
            <w:pPr>
              <w:pStyle w:val="TAL"/>
              <w:rPr>
                <w:ins w:id="411" w:author="Cardalda-Garcia Adrian 1CD2" w:date="2022-07-20T12:52:00Z"/>
                <w:vertAlign w:val="superscript"/>
              </w:rPr>
            </w:pPr>
            <w:ins w:id="412" w:author="Cardalda-Garcia Adrian 1CD2" w:date="2022-07-20T12:52:00Z">
              <w:r w:rsidRPr="00EC61C3">
                <w:rPr>
                  <w:rFonts w:eastAsia="Calibri" w:cs="Arial"/>
                  <w:position w:val="-12"/>
                  <w:szCs w:val="22"/>
                  <w:lang w:val="en-US"/>
                </w:rPr>
                <w:object w:dxaOrig="405" w:dyaOrig="345" w14:anchorId="3ADBC299">
                  <v:shape id="_x0000_i1029" type="#_x0000_t75" style="width:21.95pt;height:21.35pt" o:ole="" fillcolor="window">
                    <v:imagedata r:id="rId19" o:title=""/>
                  </v:shape>
                  <o:OLEObject Type="Embed" ProgID="Equation.3" ShapeID="_x0000_i1029" DrawAspect="Content" ObjectID="_1721233829" r:id="rId26"/>
                </w:object>
              </w:r>
            </w:ins>
          </w:p>
        </w:tc>
        <w:tc>
          <w:tcPr>
            <w:tcW w:w="850" w:type="dxa"/>
            <w:tcBorders>
              <w:top w:val="single" w:sz="4" w:space="0" w:color="auto"/>
              <w:left w:val="single" w:sz="4" w:space="0" w:color="auto"/>
              <w:right w:val="single" w:sz="4" w:space="0" w:color="auto"/>
            </w:tcBorders>
            <w:vAlign w:val="center"/>
          </w:tcPr>
          <w:p w14:paraId="5ED39114" w14:textId="77777777" w:rsidR="00485BEC" w:rsidRPr="00EC61C3" w:rsidRDefault="00485BEC" w:rsidP="0030100B">
            <w:pPr>
              <w:pStyle w:val="TAC"/>
              <w:rPr>
                <w:ins w:id="413" w:author="Cardalda-Garcia Adrian 1CD2" w:date="2022-07-20T12:52:00Z"/>
              </w:rPr>
            </w:pPr>
            <w:ins w:id="414" w:author="Cardalda-Garcia Adrian 1CD2" w:date="2022-07-20T12:52: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571843A" w14:textId="77777777" w:rsidR="00485BEC" w:rsidRPr="00EC61C3" w:rsidRDefault="00485BEC" w:rsidP="0030100B">
            <w:pPr>
              <w:pStyle w:val="TAC"/>
              <w:rPr>
                <w:ins w:id="415" w:author="Cardalda-Garcia Adrian 1CD2" w:date="2022-07-20T12:52:00Z"/>
              </w:rPr>
            </w:pPr>
            <w:ins w:id="416" w:author="Cardalda-Garcia Adrian 1CD2" w:date="2022-07-20T12:52:00Z">
              <w:r w:rsidRPr="00EC61C3">
                <w:t>dBm/15kHz</w:t>
              </w:r>
            </w:ins>
          </w:p>
        </w:tc>
        <w:tc>
          <w:tcPr>
            <w:tcW w:w="990" w:type="dxa"/>
            <w:vMerge w:val="restart"/>
            <w:tcBorders>
              <w:top w:val="single" w:sz="4" w:space="0" w:color="auto"/>
              <w:left w:val="single" w:sz="4" w:space="0" w:color="auto"/>
              <w:right w:val="single" w:sz="4" w:space="0" w:color="auto"/>
            </w:tcBorders>
            <w:vAlign w:val="center"/>
          </w:tcPr>
          <w:p w14:paraId="1EEAAEB7" w14:textId="77777777" w:rsidR="00485BEC" w:rsidRPr="00EC61C3" w:rsidRDefault="00485BEC" w:rsidP="0030100B">
            <w:pPr>
              <w:pStyle w:val="TAC"/>
              <w:rPr>
                <w:ins w:id="417" w:author="Cardalda-Garcia Adrian 1CD2" w:date="2022-07-20T12:52:00Z"/>
                <w:rFonts w:cs="Arial"/>
                <w:szCs w:val="18"/>
              </w:rPr>
            </w:pPr>
            <w:ins w:id="418" w:author="Cardalda-Garcia Adrian 1CD2" w:date="2022-07-20T12:52:00Z">
              <w:r w:rsidRPr="00EC61C3">
                <w:rPr>
                  <w:rFonts w:cs="Arial"/>
                  <w:szCs w:val="18"/>
                </w:rPr>
                <w:t>NA</w:t>
              </w:r>
            </w:ins>
          </w:p>
          <w:p w14:paraId="2C3D6FE2" w14:textId="77777777" w:rsidR="00485BEC" w:rsidRPr="00EC61C3" w:rsidRDefault="00485BEC" w:rsidP="0030100B">
            <w:pPr>
              <w:pStyle w:val="TAC"/>
              <w:rPr>
                <w:ins w:id="419" w:author="Cardalda-Garcia Adrian 1CD2" w:date="2022-07-20T12:52:00Z"/>
              </w:rPr>
            </w:pPr>
            <w:ins w:id="420" w:author="Cardalda-Garcia Adrian 1CD2" w:date="2022-07-20T12:52:00Z">
              <w:r w:rsidRPr="00EC61C3">
                <w:rPr>
                  <w:rFonts w:cs="Arial"/>
                  <w:szCs w:val="18"/>
                </w:rPr>
                <w:t>Link only, see clause A.3.7A</w:t>
              </w:r>
              <w:r>
                <w:t xml:space="preserve"> of TS 38.133 [6]</w:t>
              </w:r>
            </w:ins>
          </w:p>
        </w:tc>
        <w:tc>
          <w:tcPr>
            <w:tcW w:w="952" w:type="dxa"/>
            <w:tcBorders>
              <w:top w:val="single" w:sz="4" w:space="0" w:color="auto"/>
              <w:left w:val="single" w:sz="4" w:space="0" w:color="auto"/>
              <w:right w:val="single" w:sz="4" w:space="0" w:color="auto"/>
            </w:tcBorders>
            <w:vAlign w:val="center"/>
          </w:tcPr>
          <w:p w14:paraId="4BF9FCEE" w14:textId="77777777" w:rsidR="00485BEC" w:rsidRPr="00EC61C3" w:rsidRDefault="00485BEC" w:rsidP="0030100B">
            <w:pPr>
              <w:pStyle w:val="TAC"/>
              <w:rPr>
                <w:ins w:id="421" w:author="Cardalda-Garcia Adrian 1CD2" w:date="2022-07-20T12:52:00Z"/>
              </w:rPr>
            </w:pPr>
            <w:ins w:id="422" w:author="Cardalda-Garcia Adrian 1CD2" w:date="2022-07-20T12:52:00Z">
              <w:r>
                <w:t>-95.5</w:t>
              </w:r>
            </w:ins>
          </w:p>
        </w:tc>
        <w:tc>
          <w:tcPr>
            <w:tcW w:w="1035" w:type="dxa"/>
            <w:vMerge w:val="restart"/>
            <w:tcBorders>
              <w:top w:val="single" w:sz="4" w:space="0" w:color="auto"/>
              <w:left w:val="single" w:sz="4" w:space="0" w:color="auto"/>
              <w:right w:val="single" w:sz="4" w:space="0" w:color="auto"/>
            </w:tcBorders>
            <w:vAlign w:val="center"/>
          </w:tcPr>
          <w:p w14:paraId="50690968" w14:textId="77777777" w:rsidR="00485BEC" w:rsidRPr="00EC61C3" w:rsidRDefault="00485BEC" w:rsidP="0030100B">
            <w:pPr>
              <w:pStyle w:val="TAC"/>
              <w:rPr>
                <w:ins w:id="423" w:author="Cardalda-Garcia Adrian 1CD2" w:date="2022-07-20T12:52:00Z"/>
                <w:rFonts w:cs="Arial"/>
                <w:szCs w:val="18"/>
              </w:rPr>
            </w:pPr>
            <w:ins w:id="424" w:author="Cardalda-Garcia Adrian 1CD2" w:date="2022-07-20T12:52:00Z">
              <w:r w:rsidRPr="00EC61C3">
                <w:rPr>
                  <w:rFonts w:cs="Arial"/>
                  <w:szCs w:val="18"/>
                </w:rPr>
                <w:t>NA</w:t>
              </w:r>
            </w:ins>
          </w:p>
          <w:p w14:paraId="689AB78A" w14:textId="77777777" w:rsidR="00485BEC" w:rsidRPr="00EC61C3" w:rsidRDefault="00485BEC" w:rsidP="0030100B">
            <w:pPr>
              <w:pStyle w:val="TAC"/>
              <w:rPr>
                <w:ins w:id="425" w:author="Cardalda-Garcia Adrian 1CD2" w:date="2022-07-20T12:52:00Z"/>
                <w:lang w:eastAsia="zh-CN"/>
              </w:rPr>
            </w:pPr>
            <w:ins w:id="426" w:author="Cardalda-Garcia Adrian 1CD2" w:date="2022-07-20T12:52:00Z">
              <w:r w:rsidRPr="00EC61C3">
                <w:rPr>
                  <w:rFonts w:cs="Arial"/>
                  <w:szCs w:val="18"/>
                </w:rPr>
                <w:t>Link only, see clause A.3.7A</w:t>
              </w:r>
              <w:r>
                <w:t xml:space="preserve"> of TS 38.133 [6]</w:t>
              </w:r>
            </w:ins>
          </w:p>
        </w:tc>
        <w:tc>
          <w:tcPr>
            <w:tcW w:w="891" w:type="dxa"/>
            <w:tcBorders>
              <w:top w:val="single" w:sz="4" w:space="0" w:color="auto"/>
              <w:left w:val="single" w:sz="4" w:space="0" w:color="auto"/>
              <w:right w:val="single" w:sz="4" w:space="0" w:color="auto"/>
            </w:tcBorders>
            <w:vAlign w:val="center"/>
          </w:tcPr>
          <w:p w14:paraId="12802465" w14:textId="77777777" w:rsidR="00485BEC" w:rsidRPr="00EC61C3" w:rsidRDefault="00485BEC" w:rsidP="0030100B">
            <w:pPr>
              <w:pStyle w:val="TAC"/>
              <w:rPr>
                <w:ins w:id="427" w:author="Cardalda-Garcia Adrian 1CD2" w:date="2022-07-20T12:52:00Z"/>
                <w:lang w:eastAsia="zh-CN"/>
              </w:rPr>
            </w:pPr>
            <w:ins w:id="428" w:author="Cardalda-Garcia Adrian 1CD2" w:date="2022-07-20T12:52:00Z">
              <w:r w:rsidRPr="00EC61C3">
                <w:t>NA</w:t>
              </w:r>
            </w:ins>
          </w:p>
        </w:tc>
      </w:tr>
      <w:tr w:rsidR="00485BEC" w:rsidRPr="00EC61C3" w14:paraId="7DC4DC4A" w14:textId="77777777" w:rsidTr="0030100B">
        <w:trPr>
          <w:jc w:val="center"/>
          <w:ins w:id="429" w:author="Cardalda-Garcia Adrian 1CD2" w:date="2022-07-20T12:52:00Z"/>
        </w:trPr>
        <w:tc>
          <w:tcPr>
            <w:tcW w:w="2689" w:type="dxa"/>
            <w:vMerge w:val="restart"/>
            <w:tcBorders>
              <w:top w:val="single" w:sz="4" w:space="0" w:color="auto"/>
              <w:left w:val="single" w:sz="4" w:space="0" w:color="auto"/>
              <w:right w:val="single" w:sz="4" w:space="0" w:color="auto"/>
            </w:tcBorders>
          </w:tcPr>
          <w:p w14:paraId="11FC329E" w14:textId="77777777" w:rsidR="00485BEC" w:rsidRPr="00EC61C3" w:rsidRDefault="00485BEC" w:rsidP="0030100B">
            <w:pPr>
              <w:pStyle w:val="TAL"/>
              <w:rPr>
                <w:ins w:id="430" w:author="Cardalda-Garcia Adrian 1CD2" w:date="2022-07-20T12:52:00Z"/>
                <w:sz w:val="15"/>
                <w:szCs w:val="15"/>
              </w:rPr>
            </w:pPr>
            <w:ins w:id="431" w:author="Cardalda-Garcia Adrian 1CD2" w:date="2022-07-20T12:52:00Z">
              <w:r w:rsidRPr="00EC61C3">
                <w:rPr>
                  <w:rFonts w:eastAsia="Calibri" w:cs="Arial"/>
                  <w:position w:val="-12"/>
                  <w:szCs w:val="22"/>
                  <w:lang w:val="en-US"/>
                </w:rPr>
                <w:object w:dxaOrig="405" w:dyaOrig="345" w14:anchorId="1BC54B9D">
                  <v:shape id="_x0000_i1030" type="#_x0000_t75" style="width:21.95pt;height:21.35pt" o:ole="" fillcolor="window">
                    <v:imagedata r:id="rId19" o:title=""/>
                  </v:shape>
                  <o:OLEObject Type="Embed" ProgID="Equation.3" ShapeID="_x0000_i1030" DrawAspect="Content" ObjectID="_1721233830" r:id="rId27"/>
                </w:object>
              </w:r>
            </w:ins>
          </w:p>
        </w:tc>
        <w:tc>
          <w:tcPr>
            <w:tcW w:w="850" w:type="dxa"/>
            <w:tcBorders>
              <w:top w:val="single" w:sz="4" w:space="0" w:color="auto"/>
              <w:left w:val="single" w:sz="4" w:space="0" w:color="auto"/>
              <w:bottom w:val="nil"/>
              <w:right w:val="single" w:sz="4" w:space="0" w:color="auto"/>
            </w:tcBorders>
            <w:vAlign w:val="center"/>
          </w:tcPr>
          <w:p w14:paraId="132E8CE6" w14:textId="77777777" w:rsidR="00485BEC" w:rsidRPr="00EC61C3" w:rsidRDefault="00485BEC" w:rsidP="0030100B">
            <w:pPr>
              <w:pStyle w:val="TAC"/>
              <w:rPr>
                <w:ins w:id="432" w:author="Cardalda-Garcia Adrian 1CD2" w:date="2022-07-20T12:52:00Z"/>
              </w:rPr>
            </w:pPr>
            <w:ins w:id="433" w:author="Cardalda-Garcia Adrian 1CD2" w:date="2022-07-20T12:52:00Z">
              <w:r w:rsidRPr="00EC61C3">
                <w:t>1</w:t>
              </w:r>
              <w:r>
                <w:rPr>
                  <w:lang w:val="sv-SE"/>
                </w:rPr>
                <w:t>~6</w:t>
              </w:r>
            </w:ins>
          </w:p>
        </w:tc>
        <w:tc>
          <w:tcPr>
            <w:tcW w:w="893" w:type="dxa"/>
            <w:vMerge w:val="restart"/>
            <w:tcBorders>
              <w:top w:val="single" w:sz="4" w:space="0" w:color="auto"/>
              <w:left w:val="single" w:sz="4" w:space="0" w:color="auto"/>
              <w:right w:val="single" w:sz="4" w:space="0" w:color="auto"/>
            </w:tcBorders>
            <w:vAlign w:val="center"/>
          </w:tcPr>
          <w:p w14:paraId="7BE0218D" w14:textId="77777777" w:rsidR="00485BEC" w:rsidRPr="00EC61C3" w:rsidRDefault="00485BEC" w:rsidP="0030100B">
            <w:pPr>
              <w:pStyle w:val="TAC"/>
              <w:rPr>
                <w:ins w:id="434" w:author="Cardalda-Garcia Adrian 1CD2" w:date="2022-07-20T12:52:00Z"/>
              </w:rPr>
            </w:pPr>
            <w:ins w:id="435" w:author="Cardalda-Garcia Adrian 1CD2" w:date="2022-07-20T12:52:00Z">
              <w:r w:rsidRPr="00EC61C3">
                <w:t>dBm/SSB SCS</w:t>
              </w:r>
            </w:ins>
          </w:p>
        </w:tc>
        <w:tc>
          <w:tcPr>
            <w:tcW w:w="990" w:type="dxa"/>
            <w:vMerge/>
            <w:tcBorders>
              <w:left w:val="single" w:sz="4" w:space="0" w:color="auto"/>
              <w:right w:val="single" w:sz="4" w:space="0" w:color="auto"/>
            </w:tcBorders>
            <w:vAlign w:val="center"/>
          </w:tcPr>
          <w:p w14:paraId="607421CC" w14:textId="77777777" w:rsidR="00485BEC" w:rsidRPr="00EC61C3" w:rsidRDefault="00485BEC" w:rsidP="0030100B">
            <w:pPr>
              <w:pStyle w:val="TAC"/>
              <w:rPr>
                <w:ins w:id="436" w:author="Cardalda-Garcia Adrian 1CD2" w:date="2022-07-20T12:52:00Z"/>
                <w:rFonts w:eastAsia="Calibri"/>
              </w:rPr>
            </w:pPr>
          </w:p>
        </w:tc>
        <w:tc>
          <w:tcPr>
            <w:tcW w:w="952" w:type="dxa"/>
            <w:tcBorders>
              <w:left w:val="single" w:sz="4" w:space="0" w:color="auto"/>
              <w:bottom w:val="nil"/>
              <w:right w:val="single" w:sz="4" w:space="0" w:color="auto"/>
            </w:tcBorders>
            <w:vAlign w:val="center"/>
          </w:tcPr>
          <w:p w14:paraId="62416773" w14:textId="77777777" w:rsidR="00485BEC" w:rsidRPr="00EC61C3" w:rsidRDefault="00485BEC" w:rsidP="0030100B">
            <w:pPr>
              <w:pStyle w:val="TAC"/>
              <w:rPr>
                <w:ins w:id="437" w:author="Cardalda-Garcia Adrian 1CD2" w:date="2022-07-20T12:52:00Z"/>
                <w:rFonts w:eastAsia="Calibri"/>
              </w:rPr>
            </w:pPr>
            <w:ins w:id="438" w:author="Cardalda-Garcia Adrian 1CD2" w:date="2022-07-20T12:52:00Z">
              <w:r>
                <w:t>-86.47</w:t>
              </w:r>
            </w:ins>
          </w:p>
        </w:tc>
        <w:tc>
          <w:tcPr>
            <w:tcW w:w="1035" w:type="dxa"/>
            <w:vMerge/>
            <w:tcBorders>
              <w:left w:val="single" w:sz="4" w:space="0" w:color="auto"/>
              <w:right w:val="single" w:sz="4" w:space="0" w:color="auto"/>
            </w:tcBorders>
            <w:vAlign w:val="center"/>
          </w:tcPr>
          <w:p w14:paraId="022A868A" w14:textId="77777777" w:rsidR="00485BEC" w:rsidRPr="00EC61C3" w:rsidRDefault="00485BEC" w:rsidP="0030100B">
            <w:pPr>
              <w:pStyle w:val="TAC"/>
              <w:rPr>
                <w:ins w:id="439" w:author="Cardalda-Garcia Adrian 1CD2" w:date="2022-07-20T12:52:00Z"/>
              </w:rPr>
            </w:pPr>
          </w:p>
        </w:tc>
        <w:tc>
          <w:tcPr>
            <w:tcW w:w="891" w:type="dxa"/>
            <w:tcBorders>
              <w:left w:val="single" w:sz="4" w:space="0" w:color="auto"/>
              <w:bottom w:val="nil"/>
              <w:right w:val="single" w:sz="4" w:space="0" w:color="auto"/>
            </w:tcBorders>
          </w:tcPr>
          <w:p w14:paraId="347814DB" w14:textId="77777777" w:rsidR="00485BEC" w:rsidRPr="00EC61C3" w:rsidRDefault="00485BEC" w:rsidP="0030100B">
            <w:pPr>
              <w:pStyle w:val="TAC"/>
              <w:rPr>
                <w:ins w:id="440" w:author="Cardalda-Garcia Adrian 1CD2" w:date="2022-07-20T12:52:00Z"/>
              </w:rPr>
            </w:pPr>
            <w:ins w:id="441" w:author="Cardalda-Garcia Adrian 1CD2" w:date="2022-07-20T12:52:00Z">
              <w:r w:rsidRPr="00EC61C3">
                <w:t>NA</w:t>
              </w:r>
            </w:ins>
          </w:p>
        </w:tc>
      </w:tr>
      <w:tr w:rsidR="00485BEC" w:rsidRPr="00EC61C3" w14:paraId="7AC65CD3" w14:textId="77777777" w:rsidTr="0030100B">
        <w:trPr>
          <w:jc w:val="center"/>
          <w:ins w:id="442" w:author="Cardalda-Garcia Adrian 1CD2" w:date="2022-07-20T12:52:00Z"/>
        </w:trPr>
        <w:tc>
          <w:tcPr>
            <w:tcW w:w="2689" w:type="dxa"/>
            <w:vMerge/>
            <w:tcBorders>
              <w:left w:val="single" w:sz="4" w:space="0" w:color="auto"/>
              <w:right w:val="single" w:sz="4" w:space="0" w:color="auto"/>
            </w:tcBorders>
            <w:vAlign w:val="center"/>
          </w:tcPr>
          <w:p w14:paraId="044405B6" w14:textId="77777777" w:rsidR="00485BEC" w:rsidRPr="00EC61C3" w:rsidRDefault="00485BEC" w:rsidP="0030100B">
            <w:pPr>
              <w:pStyle w:val="TAL"/>
              <w:rPr>
                <w:ins w:id="443" w:author="Cardalda-Garcia Adrian 1CD2" w:date="2022-07-20T12:52:00Z"/>
                <w:sz w:val="15"/>
                <w:szCs w:val="15"/>
              </w:rPr>
            </w:pPr>
          </w:p>
        </w:tc>
        <w:tc>
          <w:tcPr>
            <w:tcW w:w="850" w:type="dxa"/>
            <w:tcBorders>
              <w:top w:val="nil"/>
              <w:left w:val="single" w:sz="4" w:space="0" w:color="auto"/>
              <w:right w:val="single" w:sz="4" w:space="0" w:color="auto"/>
            </w:tcBorders>
            <w:vAlign w:val="center"/>
          </w:tcPr>
          <w:p w14:paraId="409BD04A" w14:textId="77777777" w:rsidR="00485BEC" w:rsidRPr="00EC61C3" w:rsidRDefault="00485BEC" w:rsidP="0030100B">
            <w:pPr>
              <w:pStyle w:val="TAC"/>
              <w:rPr>
                <w:ins w:id="444" w:author="Cardalda-Garcia Adrian 1CD2" w:date="2022-07-20T12:52:00Z"/>
                <w:lang w:val="sv-SE"/>
              </w:rPr>
            </w:pPr>
          </w:p>
        </w:tc>
        <w:tc>
          <w:tcPr>
            <w:tcW w:w="893" w:type="dxa"/>
            <w:vMerge/>
            <w:tcBorders>
              <w:left w:val="single" w:sz="4" w:space="0" w:color="auto"/>
              <w:right w:val="single" w:sz="4" w:space="0" w:color="auto"/>
            </w:tcBorders>
            <w:vAlign w:val="center"/>
          </w:tcPr>
          <w:p w14:paraId="34927110" w14:textId="77777777" w:rsidR="00485BEC" w:rsidRPr="00EC61C3" w:rsidRDefault="00485BEC" w:rsidP="0030100B">
            <w:pPr>
              <w:pStyle w:val="TAC"/>
              <w:rPr>
                <w:ins w:id="445" w:author="Cardalda-Garcia Adrian 1CD2" w:date="2022-07-20T12:52:00Z"/>
                <w:rFonts w:eastAsia="Calibri"/>
              </w:rPr>
            </w:pPr>
          </w:p>
        </w:tc>
        <w:tc>
          <w:tcPr>
            <w:tcW w:w="990" w:type="dxa"/>
            <w:vMerge/>
            <w:tcBorders>
              <w:left w:val="single" w:sz="4" w:space="0" w:color="auto"/>
              <w:right w:val="single" w:sz="4" w:space="0" w:color="auto"/>
            </w:tcBorders>
            <w:vAlign w:val="center"/>
          </w:tcPr>
          <w:p w14:paraId="710845E8" w14:textId="77777777" w:rsidR="00485BEC" w:rsidRPr="00EC61C3" w:rsidRDefault="00485BEC" w:rsidP="0030100B">
            <w:pPr>
              <w:pStyle w:val="TAC"/>
              <w:rPr>
                <w:ins w:id="446" w:author="Cardalda-Garcia Adrian 1CD2" w:date="2022-07-20T12:52:00Z"/>
                <w:rFonts w:eastAsia="Calibri"/>
              </w:rPr>
            </w:pPr>
          </w:p>
        </w:tc>
        <w:tc>
          <w:tcPr>
            <w:tcW w:w="952" w:type="dxa"/>
            <w:tcBorders>
              <w:top w:val="nil"/>
              <w:left w:val="single" w:sz="4" w:space="0" w:color="auto"/>
              <w:right w:val="single" w:sz="4" w:space="0" w:color="auto"/>
            </w:tcBorders>
            <w:vAlign w:val="center"/>
          </w:tcPr>
          <w:p w14:paraId="656EBFFA" w14:textId="77777777" w:rsidR="00485BEC" w:rsidRPr="00EC61C3" w:rsidRDefault="00485BEC" w:rsidP="0030100B">
            <w:pPr>
              <w:pStyle w:val="TAC"/>
              <w:rPr>
                <w:ins w:id="447" w:author="Cardalda-Garcia Adrian 1CD2" w:date="2022-07-20T12:52:00Z"/>
                <w:rFonts w:eastAsia="Calibri"/>
              </w:rPr>
            </w:pPr>
          </w:p>
        </w:tc>
        <w:tc>
          <w:tcPr>
            <w:tcW w:w="1035" w:type="dxa"/>
            <w:vMerge/>
            <w:tcBorders>
              <w:left w:val="single" w:sz="4" w:space="0" w:color="auto"/>
              <w:right w:val="single" w:sz="4" w:space="0" w:color="auto"/>
            </w:tcBorders>
            <w:vAlign w:val="center"/>
          </w:tcPr>
          <w:p w14:paraId="64C7CCD5" w14:textId="77777777" w:rsidR="00485BEC" w:rsidRPr="00EC61C3" w:rsidRDefault="00485BEC" w:rsidP="0030100B">
            <w:pPr>
              <w:pStyle w:val="TAC"/>
              <w:rPr>
                <w:ins w:id="448" w:author="Cardalda-Garcia Adrian 1CD2" w:date="2022-07-20T12:52:00Z"/>
                <w:lang w:eastAsia="zh-CN"/>
              </w:rPr>
            </w:pPr>
          </w:p>
        </w:tc>
        <w:tc>
          <w:tcPr>
            <w:tcW w:w="891" w:type="dxa"/>
            <w:tcBorders>
              <w:top w:val="nil"/>
              <w:left w:val="single" w:sz="4" w:space="0" w:color="auto"/>
              <w:right w:val="single" w:sz="4" w:space="0" w:color="auto"/>
            </w:tcBorders>
            <w:vAlign w:val="center"/>
          </w:tcPr>
          <w:p w14:paraId="600A009C" w14:textId="77777777" w:rsidR="00485BEC" w:rsidRPr="00EC61C3" w:rsidRDefault="00485BEC" w:rsidP="0030100B">
            <w:pPr>
              <w:pStyle w:val="TAC"/>
              <w:rPr>
                <w:ins w:id="449" w:author="Cardalda-Garcia Adrian 1CD2" w:date="2022-07-20T12:52:00Z"/>
                <w:lang w:eastAsia="zh-CN"/>
              </w:rPr>
            </w:pPr>
          </w:p>
        </w:tc>
      </w:tr>
      <w:tr w:rsidR="00485BEC" w:rsidRPr="00EC61C3" w14:paraId="30D23838" w14:textId="77777777" w:rsidTr="0030100B">
        <w:trPr>
          <w:jc w:val="center"/>
          <w:ins w:id="450" w:author="Cardalda-Garcia Adrian 1CD2" w:date="2022-07-20T12:52:00Z"/>
        </w:trPr>
        <w:tc>
          <w:tcPr>
            <w:tcW w:w="2689" w:type="dxa"/>
            <w:tcBorders>
              <w:top w:val="single" w:sz="4" w:space="0" w:color="auto"/>
              <w:left w:val="single" w:sz="4" w:space="0" w:color="auto"/>
              <w:bottom w:val="single" w:sz="4" w:space="0" w:color="auto"/>
              <w:right w:val="single" w:sz="4" w:space="0" w:color="auto"/>
            </w:tcBorders>
            <w:vAlign w:val="center"/>
          </w:tcPr>
          <w:p w14:paraId="26E40A08" w14:textId="77777777" w:rsidR="00485BEC" w:rsidRPr="00EC61C3" w:rsidRDefault="00485BEC" w:rsidP="0030100B">
            <w:pPr>
              <w:pStyle w:val="TAL"/>
              <w:rPr>
                <w:ins w:id="451" w:author="Cardalda-Garcia Adrian 1CD2" w:date="2022-07-20T12:52:00Z"/>
                <w:rFonts w:cs="Arial"/>
                <w:lang w:val="da-DK"/>
              </w:rPr>
            </w:pPr>
            <w:ins w:id="452" w:author="Cardalda-Garcia Adrian 1CD2" w:date="2022-07-20T12:52:00Z">
              <w:r w:rsidRPr="00EC61C3">
                <w:rPr>
                  <w:position w:val="-12"/>
                </w:rPr>
                <w:object w:dxaOrig="800" w:dyaOrig="380" w14:anchorId="7AF28C51">
                  <v:shape id="_x0000_i1031" type="#_x0000_t75" style="width:42.7pt;height:21.95pt" o:ole="" fillcolor="window">
                    <v:imagedata r:id="rId24" o:title=""/>
                  </v:shape>
                  <o:OLEObject Type="Embed" ProgID="Equation.3" ShapeID="_x0000_i1031" DrawAspect="Content" ObjectID="_1721233831" r:id="rId28"/>
                </w:object>
              </w:r>
            </w:ins>
          </w:p>
        </w:tc>
        <w:tc>
          <w:tcPr>
            <w:tcW w:w="850" w:type="dxa"/>
            <w:tcBorders>
              <w:top w:val="single" w:sz="4" w:space="0" w:color="auto"/>
              <w:left w:val="single" w:sz="4" w:space="0" w:color="auto"/>
              <w:bottom w:val="single" w:sz="4" w:space="0" w:color="auto"/>
              <w:right w:val="single" w:sz="4" w:space="0" w:color="auto"/>
            </w:tcBorders>
            <w:vAlign w:val="center"/>
          </w:tcPr>
          <w:p w14:paraId="1561A6A8" w14:textId="77777777" w:rsidR="00485BEC" w:rsidRPr="00EC61C3" w:rsidRDefault="00485BEC" w:rsidP="0030100B">
            <w:pPr>
              <w:pStyle w:val="TAC"/>
              <w:rPr>
                <w:ins w:id="453" w:author="Cardalda-Garcia Adrian 1CD2" w:date="2022-07-20T12:52:00Z"/>
              </w:rPr>
            </w:pPr>
            <w:ins w:id="454" w:author="Cardalda-Garcia Adrian 1CD2" w:date="2022-07-20T12:52: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tcPr>
          <w:p w14:paraId="5E433506" w14:textId="77777777" w:rsidR="00485BEC" w:rsidRPr="00EC61C3" w:rsidRDefault="00485BEC" w:rsidP="0030100B">
            <w:pPr>
              <w:pStyle w:val="TAC"/>
              <w:rPr>
                <w:ins w:id="455" w:author="Cardalda-Garcia Adrian 1CD2" w:date="2022-07-20T12:52:00Z"/>
                <w:rFonts w:cs="Arial"/>
                <w:lang w:val="en-US"/>
              </w:rPr>
            </w:pPr>
            <w:ins w:id="456" w:author="Cardalda-Garcia Adrian 1CD2" w:date="2022-07-20T12:52:00Z">
              <w:r w:rsidRPr="00EC61C3">
                <w:t>dB</w:t>
              </w:r>
            </w:ins>
          </w:p>
        </w:tc>
        <w:tc>
          <w:tcPr>
            <w:tcW w:w="990" w:type="dxa"/>
            <w:vMerge/>
            <w:tcBorders>
              <w:left w:val="single" w:sz="4" w:space="0" w:color="auto"/>
              <w:right w:val="single" w:sz="4" w:space="0" w:color="auto"/>
            </w:tcBorders>
            <w:vAlign w:val="center"/>
          </w:tcPr>
          <w:p w14:paraId="535617A5" w14:textId="77777777" w:rsidR="00485BEC" w:rsidRPr="00EC61C3" w:rsidRDefault="00485BEC" w:rsidP="0030100B">
            <w:pPr>
              <w:pStyle w:val="TAC"/>
              <w:rPr>
                <w:ins w:id="457" w:author="Cardalda-Garcia Adrian 1CD2" w:date="2022-07-20T12:52:00Z"/>
              </w:rPr>
            </w:pPr>
          </w:p>
        </w:tc>
        <w:tc>
          <w:tcPr>
            <w:tcW w:w="952" w:type="dxa"/>
            <w:tcBorders>
              <w:top w:val="single" w:sz="4" w:space="0" w:color="auto"/>
              <w:left w:val="single" w:sz="4" w:space="0" w:color="auto"/>
              <w:bottom w:val="single" w:sz="4" w:space="0" w:color="auto"/>
              <w:right w:val="single" w:sz="4" w:space="0" w:color="auto"/>
            </w:tcBorders>
            <w:vAlign w:val="center"/>
          </w:tcPr>
          <w:p w14:paraId="28D6076F" w14:textId="77777777" w:rsidR="00485BEC" w:rsidRDefault="00485BEC" w:rsidP="0030100B">
            <w:pPr>
              <w:pStyle w:val="TAC"/>
              <w:rPr>
                <w:ins w:id="458" w:author="Cardalda-Garcia Adrian 1CD2" w:date="2022-07-20T12:52:00Z"/>
              </w:rPr>
            </w:pPr>
            <w:ins w:id="459" w:author="Cardalda-Garcia Adrian 1CD2" w:date="2022-07-20T12:52:00Z">
              <w:r>
                <w:t>5</w:t>
              </w:r>
            </w:ins>
          </w:p>
        </w:tc>
        <w:tc>
          <w:tcPr>
            <w:tcW w:w="1035" w:type="dxa"/>
            <w:vMerge/>
            <w:tcBorders>
              <w:left w:val="single" w:sz="4" w:space="0" w:color="auto"/>
              <w:right w:val="single" w:sz="4" w:space="0" w:color="auto"/>
            </w:tcBorders>
            <w:vAlign w:val="center"/>
          </w:tcPr>
          <w:p w14:paraId="35E7F5C8" w14:textId="77777777" w:rsidR="00485BEC" w:rsidRPr="00EC61C3" w:rsidRDefault="00485BEC" w:rsidP="0030100B">
            <w:pPr>
              <w:pStyle w:val="TAC"/>
              <w:rPr>
                <w:ins w:id="460" w:author="Cardalda-Garcia Adrian 1CD2" w:date="2022-07-20T12:52:00Z"/>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CCC5F0" w14:textId="77777777" w:rsidR="00485BEC" w:rsidRPr="00EC61C3" w:rsidRDefault="00485BEC" w:rsidP="0030100B">
            <w:pPr>
              <w:pStyle w:val="TAC"/>
              <w:rPr>
                <w:ins w:id="461" w:author="Cardalda-Garcia Adrian 1CD2" w:date="2022-07-20T12:52:00Z"/>
                <w:rFonts w:cs="Arial"/>
                <w:szCs w:val="18"/>
                <w:lang w:val="en-US"/>
              </w:rPr>
            </w:pPr>
            <w:ins w:id="462" w:author="Cardalda-Garcia Adrian 1CD2" w:date="2022-07-20T12:52:00Z">
              <w:r>
                <w:t>NA</w:t>
              </w:r>
            </w:ins>
          </w:p>
        </w:tc>
      </w:tr>
      <w:tr w:rsidR="00485BEC" w:rsidRPr="00EC61C3" w14:paraId="78026FA3" w14:textId="77777777" w:rsidTr="0030100B">
        <w:trPr>
          <w:jc w:val="center"/>
          <w:ins w:id="463" w:author="Cardalda-Garcia Adrian 1CD2" w:date="2022-07-20T12:52:00Z"/>
        </w:trPr>
        <w:tc>
          <w:tcPr>
            <w:tcW w:w="2689" w:type="dxa"/>
            <w:tcBorders>
              <w:top w:val="single" w:sz="4" w:space="0" w:color="auto"/>
              <w:left w:val="single" w:sz="4" w:space="0" w:color="auto"/>
              <w:bottom w:val="single" w:sz="4" w:space="0" w:color="auto"/>
              <w:right w:val="single" w:sz="4" w:space="0" w:color="auto"/>
            </w:tcBorders>
            <w:vAlign w:val="center"/>
          </w:tcPr>
          <w:p w14:paraId="0BC38062" w14:textId="77777777" w:rsidR="00485BEC" w:rsidRPr="00EC61C3" w:rsidRDefault="00485BEC" w:rsidP="0030100B">
            <w:pPr>
              <w:pStyle w:val="TAL"/>
              <w:rPr>
                <w:ins w:id="464" w:author="Cardalda-Garcia Adrian 1CD2" w:date="2022-07-20T12:52:00Z"/>
              </w:rPr>
            </w:pPr>
            <w:ins w:id="465" w:author="Cardalda-Garcia Adrian 1CD2" w:date="2022-07-20T12:52:00Z">
              <w:r w:rsidRPr="00EC61C3">
                <w:rPr>
                  <w:rFonts w:cs="Arial"/>
                  <w:lang w:val="da-DK"/>
                </w:rPr>
                <w:t>E</w:t>
              </w:r>
              <w:r w:rsidRPr="00EC61C3">
                <w:rPr>
                  <w:rFonts w:cs="Arial"/>
                  <w:vertAlign w:val="subscript"/>
                  <w:lang w:val="da-DK"/>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6620E061" w14:textId="77777777" w:rsidR="00485BEC" w:rsidRPr="00EC61C3" w:rsidRDefault="00485BEC" w:rsidP="0030100B">
            <w:pPr>
              <w:pStyle w:val="TAC"/>
              <w:rPr>
                <w:ins w:id="466" w:author="Cardalda-Garcia Adrian 1CD2" w:date="2022-07-20T12:52:00Z"/>
              </w:rPr>
            </w:pPr>
            <w:ins w:id="467" w:author="Cardalda-Garcia Adrian 1CD2" w:date="2022-07-20T12:52: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tcPr>
          <w:p w14:paraId="164CCC99" w14:textId="77777777" w:rsidR="00485BEC" w:rsidRPr="00EC61C3" w:rsidRDefault="00485BEC" w:rsidP="0030100B">
            <w:pPr>
              <w:pStyle w:val="TAC"/>
              <w:rPr>
                <w:ins w:id="468" w:author="Cardalda-Garcia Adrian 1CD2" w:date="2022-07-20T12:52:00Z"/>
              </w:rPr>
            </w:pPr>
            <w:ins w:id="469" w:author="Cardalda-Garcia Adrian 1CD2" w:date="2022-07-20T12:52:00Z">
              <w:r w:rsidRPr="00EC61C3">
                <w:rPr>
                  <w:rFonts w:cs="Arial"/>
                  <w:lang w:val="en-US"/>
                </w:rPr>
                <w:t>dBm/SCS</w:t>
              </w:r>
            </w:ins>
          </w:p>
        </w:tc>
        <w:tc>
          <w:tcPr>
            <w:tcW w:w="990" w:type="dxa"/>
            <w:vMerge/>
            <w:tcBorders>
              <w:left w:val="single" w:sz="4" w:space="0" w:color="auto"/>
              <w:right w:val="single" w:sz="4" w:space="0" w:color="auto"/>
            </w:tcBorders>
            <w:vAlign w:val="center"/>
          </w:tcPr>
          <w:p w14:paraId="1B51B784" w14:textId="77777777" w:rsidR="00485BEC" w:rsidRPr="00EC61C3" w:rsidRDefault="00485BEC" w:rsidP="0030100B">
            <w:pPr>
              <w:pStyle w:val="TAC"/>
              <w:rPr>
                <w:ins w:id="470" w:author="Cardalda-Garcia Adrian 1CD2" w:date="2022-07-20T12:52:00Z"/>
              </w:rPr>
            </w:pPr>
          </w:p>
        </w:tc>
        <w:tc>
          <w:tcPr>
            <w:tcW w:w="952" w:type="dxa"/>
            <w:tcBorders>
              <w:top w:val="single" w:sz="4" w:space="0" w:color="auto"/>
              <w:left w:val="single" w:sz="4" w:space="0" w:color="auto"/>
              <w:bottom w:val="single" w:sz="4" w:space="0" w:color="auto"/>
              <w:right w:val="single" w:sz="4" w:space="0" w:color="auto"/>
            </w:tcBorders>
            <w:vAlign w:val="center"/>
          </w:tcPr>
          <w:p w14:paraId="28FA03B1" w14:textId="77777777" w:rsidR="00485BEC" w:rsidRDefault="00485BEC" w:rsidP="0030100B">
            <w:pPr>
              <w:pStyle w:val="TAC"/>
              <w:rPr>
                <w:ins w:id="471" w:author="Cardalda-Garcia Adrian 1CD2" w:date="2022-07-20T12:52:00Z"/>
              </w:rPr>
            </w:pPr>
            <w:ins w:id="472" w:author="Cardalda-Garcia Adrian 1CD2" w:date="2022-07-20T12:52:00Z">
              <w:r>
                <w:t>NA</w:t>
              </w:r>
            </w:ins>
          </w:p>
        </w:tc>
        <w:tc>
          <w:tcPr>
            <w:tcW w:w="1035" w:type="dxa"/>
            <w:vMerge/>
            <w:tcBorders>
              <w:left w:val="single" w:sz="4" w:space="0" w:color="auto"/>
              <w:right w:val="single" w:sz="4" w:space="0" w:color="auto"/>
            </w:tcBorders>
            <w:vAlign w:val="center"/>
          </w:tcPr>
          <w:p w14:paraId="1A6C74BF" w14:textId="77777777" w:rsidR="00485BEC" w:rsidRPr="00EC61C3" w:rsidRDefault="00485BEC" w:rsidP="0030100B">
            <w:pPr>
              <w:pStyle w:val="TAC"/>
              <w:rPr>
                <w:ins w:id="473" w:author="Cardalda-Garcia Adrian 1CD2" w:date="2022-07-20T12:52:00Z"/>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C775E3" w14:textId="77777777" w:rsidR="00485BEC" w:rsidRPr="00EC61C3" w:rsidRDefault="00485BEC" w:rsidP="0030100B">
            <w:pPr>
              <w:pStyle w:val="TAC"/>
              <w:rPr>
                <w:ins w:id="474" w:author="Cardalda-Garcia Adrian 1CD2" w:date="2022-07-20T12:52:00Z"/>
              </w:rPr>
            </w:pPr>
            <w:ins w:id="475" w:author="Cardalda-Garcia Adrian 1CD2" w:date="2022-07-20T12:52:00Z">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w:t>
              </w:r>
              <w:r>
                <w:rPr>
                  <w:rFonts w:cs="Arial"/>
                  <w:szCs w:val="18"/>
                  <w:lang w:val="en-US"/>
                </w:rPr>
                <w:t>6.5</w:t>
              </w:r>
              <w:r w:rsidRPr="00EC61C3">
                <w:rPr>
                  <w:rFonts w:cs="Arial"/>
                  <w:szCs w:val="18"/>
                  <w:lang w:val="en-US"/>
                </w:rPr>
                <w:t>dB)</w:t>
              </w:r>
            </w:ins>
          </w:p>
        </w:tc>
      </w:tr>
      <w:tr w:rsidR="00485BEC" w:rsidRPr="00EC61C3" w14:paraId="3B2F1447" w14:textId="77777777" w:rsidTr="0030100B">
        <w:trPr>
          <w:jc w:val="center"/>
          <w:ins w:id="476" w:author="Cardalda-Garcia Adrian 1CD2" w:date="2022-07-20T12:52:00Z"/>
        </w:trPr>
        <w:tc>
          <w:tcPr>
            <w:tcW w:w="2689" w:type="dxa"/>
            <w:vMerge w:val="restart"/>
            <w:tcBorders>
              <w:top w:val="single" w:sz="4" w:space="0" w:color="auto"/>
              <w:left w:val="single" w:sz="4" w:space="0" w:color="auto"/>
              <w:right w:val="single" w:sz="4" w:space="0" w:color="auto"/>
            </w:tcBorders>
            <w:vAlign w:val="center"/>
          </w:tcPr>
          <w:p w14:paraId="1081A8D1" w14:textId="77777777" w:rsidR="00485BEC" w:rsidRPr="00EC61C3" w:rsidRDefault="00485BEC" w:rsidP="0030100B">
            <w:pPr>
              <w:pStyle w:val="TAL"/>
              <w:rPr>
                <w:ins w:id="477" w:author="Cardalda-Garcia Adrian 1CD2" w:date="2022-07-20T12:52:00Z"/>
                <w:sz w:val="15"/>
                <w:szCs w:val="15"/>
              </w:rPr>
            </w:pPr>
            <w:ins w:id="478" w:author="Cardalda-Garcia Adrian 1CD2" w:date="2022-07-20T12:52:00Z">
              <w:r w:rsidRPr="00EC61C3">
                <w:t>SS</w:t>
              </w:r>
              <w:r>
                <w:t>B_</w:t>
              </w:r>
              <w:r w:rsidRPr="00EC61C3">
                <w:t>RP</w:t>
              </w:r>
              <w:r w:rsidRPr="00EC61C3">
                <w:rPr>
                  <w:vertAlign w:val="superscript"/>
                </w:rPr>
                <w:t>Note1</w:t>
              </w:r>
            </w:ins>
          </w:p>
        </w:tc>
        <w:tc>
          <w:tcPr>
            <w:tcW w:w="850" w:type="dxa"/>
            <w:tcBorders>
              <w:top w:val="single" w:sz="4" w:space="0" w:color="auto"/>
              <w:left w:val="single" w:sz="4" w:space="0" w:color="auto"/>
              <w:bottom w:val="nil"/>
              <w:right w:val="single" w:sz="4" w:space="0" w:color="auto"/>
            </w:tcBorders>
          </w:tcPr>
          <w:p w14:paraId="59362348" w14:textId="77777777" w:rsidR="00485BEC" w:rsidRPr="00EC61C3" w:rsidRDefault="00485BEC" w:rsidP="0030100B">
            <w:pPr>
              <w:pStyle w:val="TAC"/>
              <w:rPr>
                <w:ins w:id="479" w:author="Cardalda-Garcia Adrian 1CD2" w:date="2022-07-20T12:52:00Z"/>
              </w:rPr>
            </w:pPr>
            <w:ins w:id="480" w:author="Cardalda-Garcia Adrian 1CD2" w:date="2022-07-20T12:52:00Z">
              <w:r w:rsidRPr="00C0640B">
                <w:t>1~6</w:t>
              </w:r>
            </w:ins>
          </w:p>
        </w:tc>
        <w:tc>
          <w:tcPr>
            <w:tcW w:w="893" w:type="dxa"/>
            <w:vMerge w:val="restart"/>
            <w:tcBorders>
              <w:top w:val="single" w:sz="4" w:space="0" w:color="auto"/>
              <w:left w:val="single" w:sz="4" w:space="0" w:color="auto"/>
              <w:right w:val="single" w:sz="4" w:space="0" w:color="auto"/>
            </w:tcBorders>
            <w:vAlign w:val="center"/>
          </w:tcPr>
          <w:p w14:paraId="0CF45455" w14:textId="77777777" w:rsidR="00485BEC" w:rsidRPr="00EC61C3" w:rsidRDefault="00485BEC" w:rsidP="0030100B">
            <w:pPr>
              <w:pStyle w:val="TAC"/>
              <w:rPr>
                <w:ins w:id="481" w:author="Cardalda-Garcia Adrian 1CD2" w:date="2022-07-20T12:52:00Z"/>
              </w:rPr>
            </w:pPr>
            <w:ins w:id="482" w:author="Cardalda-Garcia Adrian 1CD2" w:date="2022-07-20T12:52:00Z">
              <w:r w:rsidRPr="00EC61C3">
                <w:t>dBm/SCS</w:t>
              </w:r>
            </w:ins>
          </w:p>
        </w:tc>
        <w:tc>
          <w:tcPr>
            <w:tcW w:w="990" w:type="dxa"/>
            <w:vMerge/>
            <w:tcBorders>
              <w:left w:val="single" w:sz="4" w:space="0" w:color="auto"/>
              <w:right w:val="single" w:sz="4" w:space="0" w:color="auto"/>
            </w:tcBorders>
            <w:vAlign w:val="center"/>
          </w:tcPr>
          <w:p w14:paraId="1453E5D2" w14:textId="77777777" w:rsidR="00485BEC" w:rsidRPr="00EC61C3" w:rsidRDefault="00485BEC" w:rsidP="0030100B">
            <w:pPr>
              <w:pStyle w:val="TAC"/>
              <w:rPr>
                <w:ins w:id="483" w:author="Cardalda-Garcia Adrian 1CD2" w:date="2022-07-20T12:52:00Z"/>
              </w:rPr>
            </w:pPr>
          </w:p>
        </w:tc>
        <w:tc>
          <w:tcPr>
            <w:tcW w:w="952" w:type="dxa"/>
            <w:tcBorders>
              <w:top w:val="single" w:sz="4" w:space="0" w:color="auto"/>
              <w:left w:val="single" w:sz="4" w:space="0" w:color="auto"/>
              <w:bottom w:val="nil"/>
              <w:right w:val="single" w:sz="4" w:space="0" w:color="auto"/>
            </w:tcBorders>
            <w:vAlign w:val="center"/>
          </w:tcPr>
          <w:p w14:paraId="71A471D1" w14:textId="604C5741" w:rsidR="00485BEC" w:rsidRPr="00EC61C3" w:rsidRDefault="00485BEC" w:rsidP="0030100B">
            <w:pPr>
              <w:pStyle w:val="TAC"/>
              <w:rPr>
                <w:ins w:id="484" w:author="Cardalda-Garcia Adrian 1CD2" w:date="2022-07-20T12:52:00Z"/>
              </w:rPr>
            </w:pPr>
            <w:ins w:id="485" w:author="Cardalda-Garcia Adrian 1CD2" w:date="2022-07-20T12:52:00Z">
              <w:r>
                <w:t>-81</w:t>
              </w:r>
            </w:ins>
            <w:ins w:id="486" w:author="Cardalda-Garcia Adrian 1CD2" w:date="2022-08-05T19:41:00Z">
              <w:r w:rsidR="008E6256">
                <w:t>.47</w:t>
              </w:r>
            </w:ins>
          </w:p>
        </w:tc>
        <w:tc>
          <w:tcPr>
            <w:tcW w:w="1035" w:type="dxa"/>
            <w:vMerge/>
            <w:tcBorders>
              <w:left w:val="single" w:sz="4" w:space="0" w:color="auto"/>
              <w:right w:val="single" w:sz="4" w:space="0" w:color="auto"/>
            </w:tcBorders>
            <w:vAlign w:val="center"/>
          </w:tcPr>
          <w:p w14:paraId="4CAF5889" w14:textId="77777777" w:rsidR="00485BEC" w:rsidRPr="00EC61C3" w:rsidRDefault="00485BEC" w:rsidP="0030100B">
            <w:pPr>
              <w:pStyle w:val="TAC"/>
              <w:rPr>
                <w:ins w:id="487" w:author="Cardalda-Garcia Adrian 1CD2" w:date="2022-07-20T12:52:00Z"/>
                <w:lang w:eastAsia="zh-CN"/>
              </w:rPr>
            </w:pPr>
          </w:p>
        </w:tc>
        <w:tc>
          <w:tcPr>
            <w:tcW w:w="891" w:type="dxa"/>
            <w:tcBorders>
              <w:top w:val="single" w:sz="4" w:space="0" w:color="auto"/>
              <w:left w:val="single" w:sz="4" w:space="0" w:color="auto"/>
              <w:bottom w:val="nil"/>
              <w:right w:val="single" w:sz="4" w:space="0" w:color="auto"/>
            </w:tcBorders>
            <w:vAlign w:val="center"/>
          </w:tcPr>
          <w:p w14:paraId="7DE4521D" w14:textId="77777777" w:rsidR="00485BEC" w:rsidRPr="00EC61C3" w:rsidRDefault="00485BEC" w:rsidP="0030100B">
            <w:pPr>
              <w:pStyle w:val="TAC"/>
              <w:rPr>
                <w:ins w:id="488" w:author="Cardalda-Garcia Adrian 1CD2" w:date="2022-07-20T12:52:00Z"/>
                <w:lang w:eastAsia="zh-CN"/>
              </w:rPr>
            </w:pPr>
            <w:ins w:id="489" w:author="Cardalda-Garcia Adrian 1CD2" w:date="2022-07-20T12:52:00Z">
              <w:r>
                <w:t>(</w:t>
              </w:r>
              <w:r w:rsidRPr="00EC61C3">
                <w:t>Table B.2.3-2</w:t>
              </w:r>
              <w:r w:rsidRPr="006C53D9">
                <w:t xml:space="preserve"> Spherical coverage</w:t>
              </w:r>
              <w:r w:rsidRPr="00EC61C3">
                <w:rPr>
                  <w:rFonts w:cs="Arial"/>
                  <w:szCs w:val="18"/>
                  <w:lang w:val="en-US"/>
                </w:rPr>
                <w:t xml:space="preserve"> +</w:t>
              </w:r>
              <w:r>
                <w:rPr>
                  <w:rFonts w:cs="Arial"/>
                  <w:szCs w:val="18"/>
                  <w:lang w:val="en-US"/>
                </w:rPr>
                <w:t>6.5</w:t>
              </w:r>
              <w:r w:rsidRPr="00EC61C3">
                <w:rPr>
                  <w:rFonts w:cs="Arial"/>
                  <w:szCs w:val="18"/>
                  <w:lang w:val="en-US"/>
                </w:rPr>
                <w:t>dB)</w:t>
              </w:r>
            </w:ins>
          </w:p>
        </w:tc>
      </w:tr>
      <w:tr w:rsidR="00485BEC" w:rsidRPr="00EC61C3" w14:paraId="1ACA3028" w14:textId="77777777" w:rsidTr="0030100B">
        <w:trPr>
          <w:jc w:val="center"/>
          <w:ins w:id="490" w:author="Cardalda-Garcia Adrian 1CD2" w:date="2022-07-20T12:52:00Z"/>
        </w:trPr>
        <w:tc>
          <w:tcPr>
            <w:tcW w:w="2689" w:type="dxa"/>
            <w:vMerge/>
            <w:tcBorders>
              <w:left w:val="single" w:sz="4" w:space="0" w:color="auto"/>
              <w:right w:val="single" w:sz="4" w:space="0" w:color="auto"/>
            </w:tcBorders>
            <w:vAlign w:val="center"/>
            <w:hideMark/>
          </w:tcPr>
          <w:p w14:paraId="1829B772" w14:textId="77777777" w:rsidR="00485BEC" w:rsidRPr="00EC61C3" w:rsidRDefault="00485BEC" w:rsidP="0030100B">
            <w:pPr>
              <w:pStyle w:val="TAL"/>
              <w:rPr>
                <w:ins w:id="491" w:author="Cardalda-Garcia Adrian 1CD2" w:date="2022-07-20T12:52:00Z"/>
                <w:sz w:val="15"/>
                <w:szCs w:val="15"/>
              </w:rPr>
            </w:pPr>
          </w:p>
        </w:tc>
        <w:tc>
          <w:tcPr>
            <w:tcW w:w="850" w:type="dxa"/>
            <w:tcBorders>
              <w:top w:val="nil"/>
              <w:left w:val="single" w:sz="4" w:space="0" w:color="auto"/>
              <w:right w:val="single" w:sz="4" w:space="0" w:color="auto"/>
            </w:tcBorders>
          </w:tcPr>
          <w:p w14:paraId="136F471D" w14:textId="77777777" w:rsidR="00485BEC" w:rsidRPr="00EC61C3" w:rsidRDefault="00485BEC" w:rsidP="0030100B">
            <w:pPr>
              <w:pStyle w:val="TAC"/>
              <w:rPr>
                <w:ins w:id="492" w:author="Cardalda-Garcia Adrian 1CD2" w:date="2022-07-20T12:52:00Z"/>
              </w:rPr>
            </w:pPr>
          </w:p>
        </w:tc>
        <w:tc>
          <w:tcPr>
            <w:tcW w:w="893" w:type="dxa"/>
            <w:vMerge/>
            <w:tcBorders>
              <w:left w:val="single" w:sz="4" w:space="0" w:color="auto"/>
              <w:right w:val="single" w:sz="4" w:space="0" w:color="auto"/>
            </w:tcBorders>
            <w:vAlign w:val="center"/>
            <w:hideMark/>
          </w:tcPr>
          <w:p w14:paraId="2F07EDF1" w14:textId="77777777" w:rsidR="00485BEC" w:rsidRPr="00EC61C3" w:rsidRDefault="00485BEC" w:rsidP="0030100B">
            <w:pPr>
              <w:pStyle w:val="TAC"/>
              <w:rPr>
                <w:ins w:id="493" w:author="Cardalda-Garcia Adrian 1CD2" w:date="2022-07-20T12:52:00Z"/>
              </w:rPr>
            </w:pPr>
          </w:p>
        </w:tc>
        <w:tc>
          <w:tcPr>
            <w:tcW w:w="990" w:type="dxa"/>
            <w:vMerge/>
            <w:tcBorders>
              <w:left w:val="single" w:sz="4" w:space="0" w:color="auto"/>
              <w:right w:val="single" w:sz="4" w:space="0" w:color="auto"/>
            </w:tcBorders>
            <w:vAlign w:val="center"/>
          </w:tcPr>
          <w:p w14:paraId="5E3FF830" w14:textId="77777777" w:rsidR="00485BEC" w:rsidRPr="00EC61C3" w:rsidRDefault="00485BEC" w:rsidP="0030100B">
            <w:pPr>
              <w:pStyle w:val="TAC"/>
              <w:rPr>
                <w:ins w:id="494" w:author="Cardalda-Garcia Adrian 1CD2" w:date="2022-07-20T12:52:00Z"/>
              </w:rPr>
            </w:pPr>
          </w:p>
        </w:tc>
        <w:tc>
          <w:tcPr>
            <w:tcW w:w="952" w:type="dxa"/>
            <w:tcBorders>
              <w:top w:val="nil"/>
              <w:left w:val="single" w:sz="4" w:space="0" w:color="auto"/>
              <w:right w:val="single" w:sz="4" w:space="0" w:color="auto"/>
            </w:tcBorders>
            <w:vAlign w:val="center"/>
          </w:tcPr>
          <w:p w14:paraId="572127C5" w14:textId="77777777" w:rsidR="00485BEC" w:rsidRPr="00EC61C3" w:rsidRDefault="00485BEC" w:rsidP="0030100B">
            <w:pPr>
              <w:pStyle w:val="TAC"/>
              <w:rPr>
                <w:ins w:id="495" w:author="Cardalda-Garcia Adrian 1CD2" w:date="2022-07-20T12:52:00Z"/>
              </w:rPr>
            </w:pPr>
          </w:p>
        </w:tc>
        <w:tc>
          <w:tcPr>
            <w:tcW w:w="1035" w:type="dxa"/>
            <w:vMerge/>
            <w:tcBorders>
              <w:left w:val="single" w:sz="4" w:space="0" w:color="auto"/>
              <w:right w:val="single" w:sz="4" w:space="0" w:color="auto"/>
            </w:tcBorders>
            <w:vAlign w:val="center"/>
          </w:tcPr>
          <w:p w14:paraId="2DFFA4B5" w14:textId="77777777" w:rsidR="00485BEC" w:rsidRPr="00EC61C3" w:rsidRDefault="00485BEC" w:rsidP="0030100B">
            <w:pPr>
              <w:pStyle w:val="TAC"/>
              <w:rPr>
                <w:ins w:id="496" w:author="Cardalda-Garcia Adrian 1CD2" w:date="2022-07-20T12:52:00Z"/>
              </w:rPr>
            </w:pPr>
          </w:p>
        </w:tc>
        <w:tc>
          <w:tcPr>
            <w:tcW w:w="891" w:type="dxa"/>
            <w:tcBorders>
              <w:top w:val="nil"/>
              <w:left w:val="single" w:sz="4" w:space="0" w:color="auto"/>
              <w:right w:val="single" w:sz="4" w:space="0" w:color="auto"/>
            </w:tcBorders>
            <w:vAlign w:val="center"/>
          </w:tcPr>
          <w:p w14:paraId="435E7C0F" w14:textId="77777777" w:rsidR="00485BEC" w:rsidRPr="00EC61C3" w:rsidRDefault="00485BEC" w:rsidP="0030100B">
            <w:pPr>
              <w:pStyle w:val="TAC"/>
              <w:rPr>
                <w:ins w:id="497" w:author="Cardalda-Garcia Adrian 1CD2" w:date="2022-07-20T12:52:00Z"/>
              </w:rPr>
            </w:pPr>
          </w:p>
        </w:tc>
      </w:tr>
      <w:tr w:rsidR="00485BEC" w:rsidRPr="00EC61C3" w14:paraId="0FFAD0A7" w14:textId="77777777" w:rsidTr="0030100B">
        <w:trPr>
          <w:jc w:val="center"/>
          <w:ins w:id="498" w:author="Cardalda-Garcia Adrian 1CD2" w:date="2022-07-20T12:52:00Z"/>
        </w:trPr>
        <w:tc>
          <w:tcPr>
            <w:tcW w:w="2689" w:type="dxa"/>
            <w:tcBorders>
              <w:top w:val="single" w:sz="4" w:space="0" w:color="auto"/>
              <w:left w:val="single" w:sz="4" w:space="0" w:color="auto"/>
              <w:right w:val="single" w:sz="4" w:space="0" w:color="auto"/>
            </w:tcBorders>
            <w:vAlign w:val="center"/>
          </w:tcPr>
          <w:p w14:paraId="59A626CD" w14:textId="77777777" w:rsidR="00485BEC" w:rsidRPr="00EC61C3" w:rsidRDefault="00485BEC" w:rsidP="0030100B">
            <w:pPr>
              <w:pStyle w:val="TAL"/>
              <w:rPr>
                <w:ins w:id="499" w:author="Cardalda-Garcia Adrian 1CD2" w:date="2022-07-20T12:52:00Z"/>
              </w:rPr>
            </w:pPr>
            <w:ins w:id="500" w:author="Cardalda-Garcia Adrian 1CD2" w:date="2022-07-20T12:52:00Z">
              <w:r w:rsidRPr="00266C77">
                <w:rPr>
                  <w:rFonts w:eastAsia="Calibri"/>
                  <w:position w:val="-12"/>
                  <w:szCs w:val="22"/>
                  <w:lang w:val="en-US"/>
                </w:rPr>
                <w:object w:dxaOrig="615" w:dyaOrig="390" w14:anchorId="45FDE7CD">
                  <v:shape id="_x0000_i1032" type="#_x0000_t75" style="width:29.3pt;height:29.3pt" o:ole="" fillcolor="window">
                    <v:imagedata r:id="rId22" o:title=""/>
                  </v:shape>
                  <o:OLEObject Type="Embed" ProgID="Equation.3" ShapeID="_x0000_i1032" DrawAspect="Content" ObjectID="_1721233832" r:id="rId29"/>
                </w:object>
              </w:r>
            </w:ins>
            <w:ins w:id="501" w:author="Cardalda-Garcia Adrian 1CD2" w:date="2022-07-20T12:52:00Z">
              <w:r w:rsidRPr="00266C77">
                <w:rPr>
                  <w:rFonts w:eastAsia="Calibri"/>
                  <w:szCs w:val="22"/>
                  <w:vertAlign w:val="subscript"/>
                  <w:lang w:val="en-US"/>
                </w:rPr>
                <w:t>BB</w:t>
              </w:r>
              <w:r w:rsidRPr="00266C77">
                <w:rPr>
                  <w:vertAlign w:val="superscript"/>
                  <w:lang w:val="en-US"/>
                </w:rPr>
                <w:t>Note</w:t>
              </w:r>
              <w:r>
                <w:rPr>
                  <w:vertAlign w:val="superscript"/>
                  <w:lang w:val="en-US"/>
                </w:rPr>
                <w:t>6</w:t>
              </w:r>
            </w:ins>
          </w:p>
        </w:tc>
        <w:tc>
          <w:tcPr>
            <w:tcW w:w="850" w:type="dxa"/>
            <w:tcBorders>
              <w:top w:val="single" w:sz="4" w:space="0" w:color="auto"/>
              <w:left w:val="single" w:sz="4" w:space="0" w:color="auto"/>
              <w:right w:val="single" w:sz="4" w:space="0" w:color="auto"/>
            </w:tcBorders>
            <w:vAlign w:val="center"/>
          </w:tcPr>
          <w:p w14:paraId="562B701F" w14:textId="77777777" w:rsidR="00485BEC" w:rsidRPr="00EC61C3" w:rsidRDefault="00485BEC" w:rsidP="0030100B">
            <w:pPr>
              <w:pStyle w:val="TAC"/>
              <w:rPr>
                <w:ins w:id="502" w:author="Cardalda-Garcia Adrian 1CD2" w:date="2022-07-20T12:52:00Z"/>
              </w:rPr>
            </w:pPr>
            <w:ins w:id="503" w:author="Cardalda-Garcia Adrian 1CD2" w:date="2022-07-20T12:52:00Z">
              <w:r w:rsidRPr="00EC61C3">
                <w:t>1~</w:t>
              </w:r>
              <w:r>
                <w:t>6</w:t>
              </w:r>
            </w:ins>
          </w:p>
        </w:tc>
        <w:tc>
          <w:tcPr>
            <w:tcW w:w="893" w:type="dxa"/>
            <w:tcBorders>
              <w:top w:val="single" w:sz="4" w:space="0" w:color="auto"/>
              <w:left w:val="single" w:sz="4" w:space="0" w:color="auto"/>
              <w:right w:val="single" w:sz="4" w:space="0" w:color="auto"/>
            </w:tcBorders>
            <w:vAlign w:val="center"/>
          </w:tcPr>
          <w:p w14:paraId="5B793372" w14:textId="77777777" w:rsidR="00485BEC" w:rsidRPr="00EC61C3" w:rsidRDefault="00485BEC" w:rsidP="0030100B">
            <w:pPr>
              <w:pStyle w:val="TAC"/>
              <w:rPr>
                <w:ins w:id="504" w:author="Cardalda-Garcia Adrian 1CD2" w:date="2022-07-20T12:52:00Z"/>
              </w:rPr>
            </w:pPr>
            <w:ins w:id="505" w:author="Cardalda-Garcia Adrian 1CD2" w:date="2022-07-20T12:52:00Z">
              <w:r w:rsidRPr="00EC61C3">
                <w:t>dB</w:t>
              </w:r>
            </w:ins>
          </w:p>
        </w:tc>
        <w:tc>
          <w:tcPr>
            <w:tcW w:w="990" w:type="dxa"/>
            <w:vMerge/>
            <w:tcBorders>
              <w:left w:val="single" w:sz="4" w:space="0" w:color="auto"/>
              <w:right w:val="single" w:sz="4" w:space="0" w:color="auto"/>
            </w:tcBorders>
            <w:vAlign w:val="center"/>
          </w:tcPr>
          <w:p w14:paraId="53B7829E" w14:textId="77777777" w:rsidR="00485BEC" w:rsidRPr="00EC61C3" w:rsidRDefault="00485BEC" w:rsidP="0030100B">
            <w:pPr>
              <w:pStyle w:val="TAC"/>
              <w:rPr>
                <w:ins w:id="506" w:author="Cardalda-Garcia Adrian 1CD2" w:date="2022-07-20T12:52:00Z"/>
              </w:rPr>
            </w:pPr>
          </w:p>
        </w:tc>
        <w:tc>
          <w:tcPr>
            <w:tcW w:w="952" w:type="dxa"/>
            <w:tcBorders>
              <w:top w:val="single" w:sz="4" w:space="0" w:color="auto"/>
              <w:left w:val="single" w:sz="4" w:space="0" w:color="auto"/>
              <w:right w:val="single" w:sz="4" w:space="0" w:color="auto"/>
            </w:tcBorders>
            <w:vAlign w:val="center"/>
          </w:tcPr>
          <w:p w14:paraId="421AB7F2" w14:textId="77777777" w:rsidR="00485BEC" w:rsidDel="008A6D89" w:rsidRDefault="00485BEC" w:rsidP="0030100B">
            <w:pPr>
              <w:pStyle w:val="TAC"/>
              <w:rPr>
                <w:ins w:id="507" w:author="Cardalda-Garcia Adrian 1CD2" w:date="2022-07-20T12:52:00Z"/>
              </w:rPr>
            </w:pPr>
            <w:ins w:id="508" w:author="Cardalda-Garcia Adrian 1CD2" w:date="2022-07-20T12:52:00Z">
              <w:r>
                <w:t>4.35</w:t>
              </w:r>
            </w:ins>
          </w:p>
        </w:tc>
        <w:tc>
          <w:tcPr>
            <w:tcW w:w="1035" w:type="dxa"/>
            <w:vMerge/>
            <w:tcBorders>
              <w:left w:val="single" w:sz="4" w:space="0" w:color="auto"/>
              <w:right w:val="single" w:sz="4" w:space="0" w:color="auto"/>
            </w:tcBorders>
            <w:vAlign w:val="center"/>
          </w:tcPr>
          <w:p w14:paraId="160FA2DF" w14:textId="77777777" w:rsidR="00485BEC" w:rsidRPr="00EC61C3" w:rsidRDefault="00485BEC" w:rsidP="0030100B">
            <w:pPr>
              <w:pStyle w:val="TAC"/>
              <w:rPr>
                <w:ins w:id="509" w:author="Cardalda-Garcia Adrian 1CD2" w:date="2022-07-20T12:52:00Z"/>
              </w:rPr>
            </w:pPr>
          </w:p>
        </w:tc>
        <w:tc>
          <w:tcPr>
            <w:tcW w:w="891" w:type="dxa"/>
            <w:tcBorders>
              <w:top w:val="single" w:sz="4" w:space="0" w:color="auto"/>
              <w:left w:val="single" w:sz="4" w:space="0" w:color="auto"/>
              <w:right w:val="single" w:sz="4" w:space="0" w:color="auto"/>
            </w:tcBorders>
            <w:vAlign w:val="center"/>
          </w:tcPr>
          <w:p w14:paraId="70E80453" w14:textId="77777777" w:rsidR="00485BEC" w:rsidRPr="00EC61C3" w:rsidRDefault="00485BEC" w:rsidP="0030100B">
            <w:pPr>
              <w:pStyle w:val="TAC"/>
              <w:rPr>
                <w:ins w:id="510" w:author="Cardalda-Garcia Adrian 1CD2" w:date="2022-07-20T12:52:00Z"/>
              </w:rPr>
            </w:pPr>
            <w:ins w:id="511" w:author="Cardalda-Garcia Adrian 1CD2" w:date="2022-07-20T12:52:00Z">
              <w:r>
                <w:t>1.69</w:t>
              </w:r>
            </w:ins>
          </w:p>
        </w:tc>
      </w:tr>
      <w:tr w:rsidR="00485BEC" w:rsidRPr="00EC61C3" w14:paraId="3BF60EFC" w14:textId="77777777" w:rsidTr="0030100B">
        <w:trPr>
          <w:jc w:val="center"/>
          <w:ins w:id="512" w:author="Cardalda-Garcia Adrian 1CD2" w:date="2022-07-20T12:52:00Z"/>
        </w:trPr>
        <w:tc>
          <w:tcPr>
            <w:tcW w:w="2689" w:type="dxa"/>
            <w:tcBorders>
              <w:top w:val="single" w:sz="4" w:space="0" w:color="auto"/>
              <w:left w:val="single" w:sz="4" w:space="0" w:color="auto"/>
              <w:right w:val="single" w:sz="4" w:space="0" w:color="auto"/>
            </w:tcBorders>
            <w:vAlign w:val="center"/>
          </w:tcPr>
          <w:p w14:paraId="24234ABF" w14:textId="77777777" w:rsidR="00485BEC" w:rsidRPr="00EC61C3" w:rsidRDefault="00485BEC" w:rsidP="0030100B">
            <w:pPr>
              <w:pStyle w:val="TAL"/>
              <w:rPr>
                <w:ins w:id="513" w:author="Cardalda-Garcia Adrian 1CD2" w:date="2022-07-20T12:52:00Z"/>
              </w:rPr>
            </w:pPr>
            <w:ins w:id="514" w:author="Cardalda-Garcia Adrian 1CD2" w:date="2022-07-20T12:52:00Z">
              <w:r w:rsidRPr="00EC61C3">
                <w:t>Io</w:t>
              </w:r>
              <w:r w:rsidRPr="00EC61C3">
                <w:rPr>
                  <w:vertAlign w:val="superscript"/>
                </w:rPr>
                <w:t>Note1</w:t>
              </w:r>
            </w:ins>
          </w:p>
        </w:tc>
        <w:tc>
          <w:tcPr>
            <w:tcW w:w="850" w:type="dxa"/>
            <w:tcBorders>
              <w:top w:val="single" w:sz="4" w:space="0" w:color="auto"/>
              <w:left w:val="single" w:sz="4" w:space="0" w:color="auto"/>
              <w:right w:val="single" w:sz="4" w:space="0" w:color="auto"/>
            </w:tcBorders>
            <w:vAlign w:val="center"/>
          </w:tcPr>
          <w:p w14:paraId="78F73E13" w14:textId="77777777" w:rsidR="00485BEC" w:rsidRPr="00EC61C3" w:rsidRDefault="00485BEC" w:rsidP="0030100B">
            <w:pPr>
              <w:pStyle w:val="TAC"/>
              <w:rPr>
                <w:ins w:id="515" w:author="Cardalda-Garcia Adrian 1CD2" w:date="2022-07-20T12:52:00Z"/>
              </w:rPr>
            </w:pPr>
            <w:ins w:id="516" w:author="Cardalda-Garcia Adrian 1CD2" w:date="2022-07-20T12:52:00Z">
              <w:r w:rsidRPr="00EC61C3">
                <w:t>1~</w:t>
              </w:r>
              <w:r>
                <w:t>6</w:t>
              </w:r>
            </w:ins>
          </w:p>
        </w:tc>
        <w:tc>
          <w:tcPr>
            <w:tcW w:w="893" w:type="dxa"/>
            <w:tcBorders>
              <w:top w:val="single" w:sz="4" w:space="0" w:color="auto"/>
              <w:left w:val="single" w:sz="4" w:space="0" w:color="auto"/>
              <w:right w:val="single" w:sz="4" w:space="0" w:color="auto"/>
            </w:tcBorders>
            <w:vAlign w:val="center"/>
          </w:tcPr>
          <w:p w14:paraId="4015640D" w14:textId="77777777" w:rsidR="00485BEC" w:rsidRPr="00EC61C3" w:rsidRDefault="00485BEC" w:rsidP="0030100B">
            <w:pPr>
              <w:pStyle w:val="TAC"/>
              <w:rPr>
                <w:ins w:id="517" w:author="Cardalda-Garcia Adrian 1CD2" w:date="2022-07-20T12:52:00Z"/>
              </w:rPr>
            </w:pPr>
            <w:ins w:id="518" w:author="Cardalda-Garcia Adrian 1CD2" w:date="2022-07-20T12:52:00Z">
              <w:r w:rsidRPr="00EC61C3">
                <w:t>dBm/</w:t>
              </w:r>
            </w:ins>
          </w:p>
          <w:p w14:paraId="0FAC1806" w14:textId="77777777" w:rsidR="00485BEC" w:rsidRPr="00EC61C3" w:rsidRDefault="00485BEC" w:rsidP="0030100B">
            <w:pPr>
              <w:pStyle w:val="TAC"/>
              <w:rPr>
                <w:ins w:id="519" w:author="Cardalda-Garcia Adrian 1CD2" w:date="2022-07-20T12:52:00Z"/>
              </w:rPr>
            </w:pPr>
            <w:ins w:id="520" w:author="Cardalda-Garcia Adrian 1CD2" w:date="2022-07-20T12:52:00Z">
              <w:r w:rsidRPr="00EC61C3">
                <w:t>95.04MHz</w:t>
              </w:r>
            </w:ins>
          </w:p>
        </w:tc>
        <w:tc>
          <w:tcPr>
            <w:tcW w:w="990" w:type="dxa"/>
            <w:vMerge/>
            <w:tcBorders>
              <w:left w:val="single" w:sz="4" w:space="0" w:color="auto"/>
              <w:right w:val="single" w:sz="4" w:space="0" w:color="auto"/>
            </w:tcBorders>
            <w:vAlign w:val="center"/>
          </w:tcPr>
          <w:p w14:paraId="582254BA" w14:textId="77777777" w:rsidR="00485BEC" w:rsidRPr="00EC61C3" w:rsidRDefault="00485BEC" w:rsidP="0030100B">
            <w:pPr>
              <w:pStyle w:val="TAC"/>
              <w:rPr>
                <w:ins w:id="521" w:author="Cardalda-Garcia Adrian 1CD2" w:date="2022-07-20T12:52:00Z"/>
              </w:rPr>
            </w:pPr>
          </w:p>
        </w:tc>
        <w:tc>
          <w:tcPr>
            <w:tcW w:w="952" w:type="dxa"/>
            <w:tcBorders>
              <w:top w:val="single" w:sz="4" w:space="0" w:color="auto"/>
              <w:left w:val="single" w:sz="4" w:space="0" w:color="auto"/>
              <w:right w:val="single" w:sz="4" w:space="0" w:color="auto"/>
            </w:tcBorders>
            <w:vAlign w:val="center"/>
          </w:tcPr>
          <w:p w14:paraId="38194667" w14:textId="77777777" w:rsidR="00485BEC" w:rsidRPr="00EC61C3" w:rsidRDefault="00485BEC" w:rsidP="0030100B">
            <w:pPr>
              <w:pStyle w:val="TAC"/>
              <w:rPr>
                <w:ins w:id="522" w:author="Cardalda-Garcia Adrian 1CD2" w:date="2022-07-20T12:52:00Z"/>
              </w:rPr>
            </w:pPr>
            <w:ins w:id="523" w:author="Cardalda-Garcia Adrian 1CD2" w:date="2022-07-20T12:52:00Z">
              <w:r>
                <w:t>-55.68</w:t>
              </w:r>
            </w:ins>
          </w:p>
        </w:tc>
        <w:tc>
          <w:tcPr>
            <w:tcW w:w="1035" w:type="dxa"/>
            <w:vMerge/>
            <w:tcBorders>
              <w:left w:val="single" w:sz="4" w:space="0" w:color="auto"/>
              <w:right w:val="single" w:sz="4" w:space="0" w:color="auto"/>
            </w:tcBorders>
            <w:vAlign w:val="center"/>
          </w:tcPr>
          <w:p w14:paraId="3CAEA74C" w14:textId="77777777" w:rsidR="00485BEC" w:rsidRPr="00EC61C3" w:rsidRDefault="00485BEC" w:rsidP="0030100B">
            <w:pPr>
              <w:pStyle w:val="TAC"/>
              <w:rPr>
                <w:ins w:id="524" w:author="Cardalda-Garcia Adrian 1CD2" w:date="2022-07-20T12:52:00Z"/>
              </w:rPr>
            </w:pPr>
          </w:p>
        </w:tc>
        <w:tc>
          <w:tcPr>
            <w:tcW w:w="891" w:type="dxa"/>
            <w:tcBorders>
              <w:top w:val="single" w:sz="4" w:space="0" w:color="auto"/>
              <w:left w:val="single" w:sz="4" w:space="0" w:color="auto"/>
              <w:right w:val="single" w:sz="4" w:space="0" w:color="auto"/>
            </w:tcBorders>
            <w:vAlign w:val="center"/>
          </w:tcPr>
          <w:p w14:paraId="1354EC33" w14:textId="77777777" w:rsidR="00485BEC" w:rsidRPr="00EC61C3" w:rsidRDefault="00485BEC" w:rsidP="0030100B">
            <w:pPr>
              <w:pStyle w:val="TAC"/>
              <w:rPr>
                <w:ins w:id="525" w:author="Cardalda-Garcia Adrian 1CD2" w:date="2022-07-20T12:52:00Z"/>
              </w:rPr>
            </w:pPr>
            <w:ins w:id="526" w:author="Cardalda-Garcia Adrian 1CD2" w:date="2022-07-20T12:52:00Z">
              <w:r w:rsidRPr="00EC61C3">
                <w:t>SS</w:t>
              </w:r>
              <w:r>
                <w:t>B_</w:t>
              </w:r>
              <w:r w:rsidRPr="00EC61C3">
                <w:t>RP+</w:t>
              </w:r>
              <w:r>
                <w:t>34</w:t>
              </w:r>
              <w:r w:rsidRPr="00EC61C3">
                <w:t>.</w:t>
              </w:r>
              <w:r>
                <w:t>4</w:t>
              </w:r>
              <w:r w:rsidRPr="00EC61C3">
                <w:t>8</w:t>
              </w:r>
            </w:ins>
          </w:p>
        </w:tc>
      </w:tr>
      <w:tr w:rsidR="00485BEC" w:rsidRPr="00EC61C3" w14:paraId="39B4BE96" w14:textId="77777777" w:rsidTr="0030100B">
        <w:trPr>
          <w:jc w:val="center"/>
          <w:ins w:id="527" w:author="Cardalda-Garcia Adrian 1CD2" w:date="2022-07-20T12:52:00Z"/>
        </w:trPr>
        <w:tc>
          <w:tcPr>
            <w:tcW w:w="8300" w:type="dxa"/>
            <w:gridSpan w:val="7"/>
            <w:tcBorders>
              <w:top w:val="single" w:sz="4" w:space="0" w:color="auto"/>
              <w:left w:val="single" w:sz="4" w:space="0" w:color="auto"/>
              <w:bottom w:val="single" w:sz="4" w:space="0" w:color="auto"/>
              <w:right w:val="single" w:sz="4" w:space="0" w:color="auto"/>
            </w:tcBorders>
            <w:vAlign w:val="center"/>
          </w:tcPr>
          <w:p w14:paraId="69A9A4B3" w14:textId="77777777" w:rsidR="00485BEC" w:rsidRPr="00EC61C3" w:rsidRDefault="00485BEC" w:rsidP="0030100B">
            <w:pPr>
              <w:pStyle w:val="TAN"/>
              <w:rPr>
                <w:ins w:id="528" w:author="Cardalda-Garcia Adrian 1CD2" w:date="2022-07-20T12:52:00Z"/>
              </w:rPr>
            </w:pPr>
            <w:ins w:id="529" w:author="Cardalda-Garcia Adrian 1CD2" w:date="2022-07-20T12:52:00Z">
              <w:r w:rsidRPr="00EC61C3">
                <w:t>Note 1:</w:t>
              </w:r>
              <w:r w:rsidRPr="00EC61C3">
                <w:tab/>
              </w:r>
              <w:r>
                <w:t>Es/</w:t>
              </w:r>
              <w:proofErr w:type="spellStart"/>
              <w:r>
                <w:t>Iot</w:t>
              </w:r>
              <w:proofErr w:type="spellEnd"/>
              <w:r>
                <w:t>, SSB_</w:t>
              </w:r>
              <w:r w:rsidRPr="00EC61C3">
                <w:t>RP and Io levels have been derived from other parameters for information purposes. They are not settable parameters themselves.</w:t>
              </w:r>
            </w:ins>
          </w:p>
          <w:p w14:paraId="2C2047FC" w14:textId="77777777" w:rsidR="00485BEC" w:rsidRPr="00EC61C3" w:rsidRDefault="00485BEC" w:rsidP="0030100B">
            <w:pPr>
              <w:pStyle w:val="TAN"/>
              <w:rPr>
                <w:ins w:id="530" w:author="Cardalda-Garcia Adrian 1CD2" w:date="2022-07-20T12:52:00Z"/>
              </w:rPr>
            </w:pPr>
            <w:ins w:id="531" w:author="Cardalda-Garcia Adrian 1CD2" w:date="2022-07-20T12:52:00Z">
              <w:r w:rsidRPr="00EC61C3">
                <w:t>Note 2:</w:t>
              </w:r>
              <w:r w:rsidRPr="00EC61C3">
                <w:tab/>
              </w:r>
              <w:r>
                <w:t>Void</w:t>
              </w:r>
            </w:ins>
          </w:p>
          <w:p w14:paraId="6D766A08" w14:textId="77777777" w:rsidR="00485BEC" w:rsidRPr="00EC61C3" w:rsidRDefault="00485BEC" w:rsidP="0030100B">
            <w:pPr>
              <w:pStyle w:val="TAN"/>
              <w:rPr>
                <w:ins w:id="532" w:author="Cardalda-Garcia Adrian 1CD2" w:date="2022-07-20T12:52:00Z"/>
              </w:rPr>
            </w:pPr>
            <w:ins w:id="533" w:author="Cardalda-Garcia Adrian 1CD2" w:date="2022-07-20T12:52:00Z">
              <w:r w:rsidRPr="00EC61C3">
                <w:t>Note 3:</w:t>
              </w:r>
              <w:r w:rsidRPr="00EC61C3">
                <w:tab/>
                <w:t>No additional noise is added by the test system in Test 2.</w:t>
              </w:r>
            </w:ins>
          </w:p>
          <w:p w14:paraId="72CEACCA" w14:textId="77777777" w:rsidR="00485BEC" w:rsidRDefault="00485BEC" w:rsidP="0030100B">
            <w:pPr>
              <w:pStyle w:val="TAN"/>
              <w:rPr>
                <w:ins w:id="534" w:author="Cardalda-Garcia Adrian 1CD2" w:date="2022-07-20T12:52:00Z"/>
              </w:rPr>
            </w:pPr>
            <w:ins w:id="535" w:author="Cardalda-Garcia Adrian 1CD2" w:date="2022-07-20T12:52:00Z">
              <w:r w:rsidRPr="00EC61C3">
                <w:t>Note 4:</w:t>
              </w:r>
              <w:r w:rsidRPr="00EC61C3">
                <w:tab/>
                <w:t>Information about types of UE beam is given in B.2.1.3,</w:t>
              </w:r>
              <w:r>
                <w:t xml:space="preserve"> of TS 38.133 [6]</w:t>
              </w:r>
              <w:r w:rsidRPr="00EC61C3">
                <w:t xml:space="preserve"> and does not limit UE implementation or test system implementation</w:t>
              </w:r>
              <w:r>
                <w:t>.</w:t>
              </w:r>
            </w:ins>
          </w:p>
          <w:p w14:paraId="7DC7B332" w14:textId="77777777" w:rsidR="00485BEC" w:rsidRDefault="00485BEC" w:rsidP="0030100B">
            <w:pPr>
              <w:keepNext/>
              <w:keepLines/>
              <w:spacing w:after="0"/>
              <w:ind w:left="851" w:hanging="851"/>
              <w:rPr>
                <w:ins w:id="536" w:author="Cardalda-Garcia Adrian 1CD2" w:date="2022-07-20T12:52:00Z"/>
                <w:rFonts w:ascii="Arial" w:hAnsi="Arial"/>
                <w:sz w:val="18"/>
                <w:lang w:val="en-US"/>
              </w:rPr>
            </w:pPr>
            <w:ins w:id="537" w:author="Cardalda-Garcia Adrian 1CD2" w:date="2022-07-20T12:52: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538" w:author="Cardalda-Garcia Adrian 1CD2" w:date="2022-07-20T12:52:00Z">
              <w:r w:rsidRPr="00266C77">
                <w:rPr>
                  <w:rFonts w:ascii="Arial" w:eastAsia="Calibri" w:hAnsi="Arial" w:cs="v4.2.0"/>
                  <w:position w:val="-12"/>
                  <w:sz w:val="18"/>
                  <w:szCs w:val="22"/>
                  <w:lang w:val="en-US"/>
                </w:rPr>
                <w:object w:dxaOrig="405" w:dyaOrig="345" w14:anchorId="38B27E5D">
                  <v:shape id="_x0000_i1033" type="#_x0000_t75" style="width:29.3pt;height:29.3pt" o:ole="" fillcolor="window">
                    <v:imagedata r:id="rId19" o:title=""/>
                  </v:shape>
                  <o:OLEObject Type="Embed" ProgID="Equation.3" ShapeID="_x0000_i1033" DrawAspect="Content" ObjectID="_1721233833" r:id="rId30"/>
                </w:object>
              </w:r>
            </w:ins>
            <w:ins w:id="539" w:author="Cardalda-Garcia Adrian 1CD2" w:date="2022-07-20T12:52:00Z">
              <w:r w:rsidRPr="00266C77">
                <w:rPr>
                  <w:rFonts w:ascii="Arial" w:hAnsi="Arial"/>
                  <w:sz w:val="18"/>
                  <w:lang w:val="en-US"/>
                </w:rPr>
                <w:t xml:space="preserve"> to be fulfilled.</w:t>
              </w:r>
            </w:ins>
          </w:p>
          <w:p w14:paraId="71328211" w14:textId="77777777" w:rsidR="00485BEC" w:rsidRPr="00EC61C3" w:rsidRDefault="00485BEC" w:rsidP="0030100B">
            <w:pPr>
              <w:pStyle w:val="TAN"/>
              <w:rPr>
                <w:ins w:id="540" w:author="Cardalda-Garcia Adrian 1CD2" w:date="2022-07-20T12:52:00Z"/>
              </w:rPr>
            </w:pPr>
            <w:ins w:id="541" w:author="Cardalda-Garcia Adrian 1CD2" w:date="2022-07-20T12:52:00Z">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.101-2 [</w:t>
              </w:r>
              <w:r>
                <w:rPr>
                  <w:lang w:val="en-US"/>
                </w:rPr>
                <w:t>2</w:t>
              </w:r>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r>
                <w:rPr>
                  <w:lang w:val="en-US"/>
                </w:rPr>
                <w:t>2</w:t>
              </w:r>
              <w:r w:rsidRPr="00266C77">
                <w:rPr>
                  <w:lang w:val="en-US"/>
                </w:rPr>
                <w:t>] Table 6.2.1.3-4.</w:t>
              </w:r>
            </w:ins>
          </w:p>
        </w:tc>
      </w:tr>
    </w:tbl>
    <w:p w14:paraId="7E5F3079" w14:textId="77777777" w:rsidR="006A3AB8" w:rsidRPr="005653AA" w:rsidRDefault="006A3AB8" w:rsidP="006A3AB8"/>
    <w:p w14:paraId="09C7C64D" w14:textId="4F9D75CB" w:rsidR="00485BEC" w:rsidRPr="00A81727" w:rsidRDefault="00485BEC" w:rsidP="00485BEC">
      <w:pPr>
        <w:pStyle w:val="TH"/>
        <w:keepLines w:val="0"/>
        <w:rPr>
          <w:ins w:id="542" w:author="Cardalda-Garcia Adrian 1CD2" w:date="2022-07-20T12:53:00Z"/>
        </w:rPr>
      </w:pPr>
      <w:ins w:id="543" w:author="Cardalda-Garcia Adrian 1CD2" w:date="2022-07-20T12:53:00Z">
        <w:r w:rsidRPr="00A81727">
          <w:t xml:space="preserve">Table </w:t>
        </w:r>
        <w:r>
          <w:t>7</w:t>
        </w:r>
        <w:r w:rsidRPr="00A81727">
          <w:t>.7.1.</w:t>
        </w:r>
        <w:r>
          <w:t>3</w:t>
        </w:r>
        <w:r w:rsidRPr="00A81727">
          <w:t>.5-3: evaluation limits for the reported values for T</w:t>
        </w:r>
        <w:r>
          <w:t xml:space="preserve">est </w:t>
        </w:r>
        <w:r w:rsidRPr="00A81727">
          <w:t>1 and T</w:t>
        </w:r>
        <w:r>
          <w:t xml:space="preserve">est </w:t>
        </w:r>
        <w:r w:rsidRPr="00A81727">
          <w:t>2 absolute accuracy rules R1,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346"/>
        <w:gridCol w:w="1347"/>
        <w:gridCol w:w="1649"/>
        <w:gridCol w:w="1134"/>
      </w:tblGrid>
      <w:tr w:rsidR="00485BEC" w:rsidRPr="00A81727" w14:paraId="6FFD1837" w14:textId="77777777" w:rsidTr="0030100B">
        <w:trPr>
          <w:jc w:val="center"/>
          <w:ins w:id="544" w:author="Cardalda-Garcia Adrian 1CD2" w:date="2022-07-20T12:53: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00F24A1" w14:textId="77777777" w:rsidR="00485BEC" w:rsidRPr="00A81727" w:rsidRDefault="00485BEC" w:rsidP="0030100B">
            <w:pPr>
              <w:pStyle w:val="TAH"/>
              <w:keepLines w:val="0"/>
              <w:rPr>
                <w:ins w:id="545" w:author="Cardalda-Garcia Adrian 1CD2" w:date="2022-07-20T12:53:00Z"/>
                <w:rFonts w:ascii="Arial Bold" w:hAnsi="Arial Bold"/>
              </w:rPr>
            </w:pPr>
            <w:ins w:id="546" w:author="Cardalda-Garcia Adrian 1CD2" w:date="2022-07-20T12:53:00Z">
              <w:r w:rsidRPr="00A81727">
                <w:rPr>
                  <w:rFonts w:ascii="Arial Bold" w:hAnsi="Arial Bold"/>
                </w:rPr>
                <w:t>UE power class 3</w:t>
              </w:r>
            </w:ins>
          </w:p>
        </w:tc>
      </w:tr>
      <w:tr w:rsidR="00485BEC" w:rsidRPr="00A81727" w14:paraId="7AACADC3" w14:textId="77777777" w:rsidTr="0030100B">
        <w:trPr>
          <w:jc w:val="center"/>
          <w:ins w:id="547" w:author="Cardalda-Garcia Adrian 1CD2" w:date="2022-07-20T12:53:00Z"/>
        </w:trPr>
        <w:tc>
          <w:tcPr>
            <w:tcW w:w="2689" w:type="dxa"/>
            <w:tcBorders>
              <w:top w:val="single" w:sz="4" w:space="0" w:color="auto"/>
              <w:left w:val="single" w:sz="4" w:space="0" w:color="auto"/>
              <w:bottom w:val="single" w:sz="4" w:space="0" w:color="auto"/>
              <w:right w:val="single" w:sz="4" w:space="0" w:color="auto"/>
            </w:tcBorders>
            <w:vAlign w:val="center"/>
          </w:tcPr>
          <w:p w14:paraId="5B96ED1D" w14:textId="77777777" w:rsidR="00485BEC" w:rsidRPr="00A81727" w:rsidRDefault="00485BEC" w:rsidP="0030100B">
            <w:pPr>
              <w:pStyle w:val="TAH"/>
              <w:keepLines w:val="0"/>
              <w:rPr>
                <w:ins w:id="548" w:author="Cardalda-Garcia Adrian 1CD2" w:date="2022-07-20T12:53:00Z"/>
              </w:rPr>
            </w:pPr>
            <w:ins w:id="549" w:author="Cardalda-Garcia Adrian 1CD2" w:date="2022-07-20T12:53:00Z">
              <w:r w:rsidRPr="00A81727">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8136A8B" w14:textId="77777777" w:rsidR="00485BEC" w:rsidRPr="00A81727" w:rsidRDefault="00485BEC" w:rsidP="0030100B">
            <w:pPr>
              <w:pStyle w:val="TAH"/>
              <w:keepLines w:val="0"/>
              <w:rPr>
                <w:ins w:id="550" w:author="Cardalda-Garcia Adrian 1CD2" w:date="2022-07-20T12:53:00Z"/>
                <w:rFonts w:ascii="Arial Bold" w:hAnsi="Arial Bold"/>
              </w:rPr>
            </w:pPr>
            <w:ins w:id="551" w:author="Cardalda-Garcia Adrian 1CD2" w:date="2022-07-20T12:53:00Z">
              <w:r w:rsidRPr="00A81727">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BEB3DC0" w14:textId="77777777" w:rsidR="00485BEC" w:rsidRPr="00A81727" w:rsidRDefault="00485BEC" w:rsidP="0030100B">
            <w:pPr>
              <w:pStyle w:val="TAH"/>
              <w:keepLines w:val="0"/>
              <w:rPr>
                <w:ins w:id="552" w:author="Cardalda-Garcia Adrian 1CD2" w:date="2022-07-20T12:53:00Z"/>
              </w:rPr>
            </w:pPr>
            <w:ins w:id="553" w:author="Cardalda-Garcia Adrian 1CD2" w:date="2022-07-20T12:53:00Z">
              <w:r w:rsidRPr="00A81727">
                <w:rPr>
                  <w:rFonts w:ascii="Arial Bold" w:hAnsi="Arial Bold"/>
                </w:rPr>
                <w:t>Test 2</w:t>
              </w:r>
            </w:ins>
          </w:p>
        </w:tc>
      </w:tr>
      <w:tr w:rsidR="00485BEC" w:rsidRPr="00A81727" w14:paraId="751B97B1" w14:textId="77777777" w:rsidTr="0030100B">
        <w:trPr>
          <w:jc w:val="center"/>
          <w:ins w:id="554" w:author="Cardalda-Garcia Adrian 1CD2" w:date="2022-07-20T12:53:00Z"/>
        </w:trPr>
        <w:tc>
          <w:tcPr>
            <w:tcW w:w="2689" w:type="dxa"/>
            <w:vMerge w:val="restart"/>
            <w:tcBorders>
              <w:left w:val="single" w:sz="4" w:space="0" w:color="auto"/>
              <w:right w:val="single" w:sz="4" w:space="0" w:color="auto"/>
            </w:tcBorders>
            <w:vAlign w:val="center"/>
          </w:tcPr>
          <w:p w14:paraId="4D9308D3" w14:textId="73ADD391" w:rsidR="00485BEC" w:rsidRPr="00A81727" w:rsidRDefault="00485BEC" w:rsidP="0030100B">
            <w:pPr>
              <w:pStyle w:val="TAL"/>
              <w:keepNext w:val="0"/>
              <w:keepLines w:val="0"/>
              <w:rPr>
                <w:ins w:id="555" w:author="Cardalda-Garcia Adrian 1CD2" w:date="2022-07-20T12:53:00Z"/>
              </w:rPr>
            </w:pPr>
            <w:ins w:id="556" w:author="Cardalda-Garcia Adrian 1CD2" w:date="2022-07-20T12:53:00Z">
              <w:r w:rsidRPr="00A81727">
                <w:t xml:space="preserve">Lowest reported value (Cell </w:t>
              </w:r>
              <w:r>
                <w:t>2</w:t>
              </w:r>
              <w:r w:rsidRPr="00A81727">
                <w:t>)</w:t>
              </w:r>
            </w:ins>
          </w:p>
        </w:tc>
        <w:tc>
          <w:tcPr>
            <w:tcW w:w="1346" w:type="dxa"/>
            <w:tcBorders>
              <w:left w:val="single" w:sz="4" w:space="0" w:color="auto"/>
              <w:right w:val="single" w:sz="4" w:space="0" w:color="auto"/>
            </w:tcBorders>
          </w:tcPr>
          <w:p w14:paraId="1CC67194" w14:textId="77777777" w:rsidR="00485BEC" w:rsidRPr="00A81727" w:rsidRDefault="00485BEC" w:rsidP="0030100B">
            <w:pPr>
              <w:pStyle w:val="TAC"/>
              <w:keepNext w:val="0"/>
              <w:keepLines w:val="0"/>
              <w:rPr>
                <w:ins w:id="557" w:author="Cardalda-Garcia Adrian 1CD2" w:date="2022-07-20T12:53:00Z"/>
              </w:rPr>
            </w:pPr>
            <w:ins w:id="558" w:author="Cardalda-Garcia Adrian 1CD2" w:date="2022-07-20T12:53:00Z">
              <w:r w:rsidRPr="00A81727">
                <w:rPr>
                  <w:rFonts w:eastAsia="Calibri"/>
                  <w:szCs w:val="18"/>
                </w:rPr>
                <w:t>n257, n258, n261</w:t>
              </w:r>
            </w:ins>
          </w:p>
        </w:tc>
        <w:tc>
          <w:tcPr>
            <w:tcW w:w="1347" w:type="dxa"/>
            <w:tcBorders>
              <w:left w:val="single" w:sz="4" w:space="0" w:color="auto"/>
              <w:right w:val="single" w:sz="4" w:space="0" w:color="auto"/>
            </w:tcBorders>
            <w:vAlign w:val="center"/>
          </w:tcPr>
          <w:p w14:paraId="03FFF5F7" w14:textId="77777777" w:rsidR="00485BEC" w:rsidRPr="00A81727" w:rsidRDefault="00485BEC" w:rsidP="0030100B">
            <w:pPr>
              <w:pStyle w:val="TAC"/>
              <w:keepNext w:val="0"/>
              <w:keepLines w:val="0"/>
              <w:rPr>
                <w:ins w:id="559" w:author="Cardalda-Garcia Adrian 1CD2" w:date="2022-07-20T12:53:00Z"/>
              </w:rPr>
            </w:pPr>
            <w:ins w:id="560" w:author="Cardalda-Garcia Adrian 1CD2" w:date="2022-07-20T12:53:00Z">
              <w:r>
                <w:t>46</w:t>
              </w:r>
            </w:ins>
          </w:p>
        </w:tc>
        <w:tc>
          <w:tcPr>
            <w:tcW w:w="1649" w:type="dxa"/>
            <w:tcBorders>
              <w:top w:val="single" w:sz="4" w:space="0" w:color="auto"/>
              <w:left w:val="single" w:sz="4" w:space="0" w:color="auto"/>
              <w:bottom w:val="single" w:sz="4" w:space="0" w:color="auto"/>
              <w:right w:val="single" w:sz="4" w:space="0" w:color="auto"/>
            </w:tcBorders>
          </w:tcPr>
          <w:p w14:paraId="0D8BA4E1" w14:textId="77777777" w:rsidR="00485BEC" w:rsidRPr="00A81727" w:rsidRDefault="00485BEC" w:rsidP="0030100B">
            <w:pPr>
              <w:pStyle w:val="TAC"/>
              <w:keepNext w:val="0"/>
              <w:keepLines w:val="0"/>
              <w:jc w:val="left"/>
              <w:rPr>
                <w:ins w:id="561" w:author="Cardalda-Garcia Adrian 1CD2" w:date="2022-07-20T12:53:00Z"/>
                <w:rFonts w:eastAsia="Calibri"/>
                <w:szCs w:val="18"/>
              </w:rPr>
            </w:pPr>
            <w:ins w:id="562" w:author="Cardalda-Garcia Adrian 1CD2" w:date="2022-07-20T12:53: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140FC4B" w14:textId="77777777" w:rsidR="00485BEC" w:rsidRPr="00A81727" w:rsidRDefault="00485BEC" w:rsidP="0030100B">
            <w:pPr>
              <w:pStyle w:val="TAC"/>
              <w:keepNext w:val="0"/>
              <w:keepLines w:val="0"/>
              <w:rPr>
                <w:ins w:id="563" w:author="Cardalda-Garcia Adrian 1CD2" w:date="2022-07-20T12:53:00Z"/>
              </w:rPr>
            </w:pPr>
            <w:ins w:id="564" w:author="Cardalda-Garcia Adrian 1CD2" w:date="2022-07-20T12:53:00Z">
              <w:r>
                <w:t>46</w:t>
              </w:r>
            </w:ins>
          </w:p>
        </w:tc>
      </w:tr>
      <w:tr w:rsidR="00485BEC" w:rsidRPr="00A81727" w14:paraId="4B656CA7" w14:textId="77777777" w:rsidTr="0030100B">
        <w:trPr>
          <w:jc w:val="center"/>
          <w:ins w:id="565" w:author="Cardalda-Garcia Adrian 1CD2" w:date="2022-07-20T12:53:00Z"/>
        </w:trPr>
        <w:tc>
          <w:tcPr>
            <w:tcW w:w="2689" w:type="dxa"/>
            <w:vMerge/>
            <w:tcBorders>
              <w:left w:val="single" w:sz="4" w:space="0" w:color="auto"/>
              <w:right w:val="single" w:sz="4" w:space="0" w:color="auto"/>
            </w:tcBorders>
            <w:vAlign w:val="center"/>
          </w:tcPr>
          <w:p w14:paraId="3E976852" w14:textId="77777777" w:rsidR="00485BEC" w:rsidRPr="00A81727" w:rsidRDefault="00485BEC" w:rsidP="0030100B">
            <w:pPr>
              <w:pStyle w:val="TAL"/>
              <w:keepNext w:val="0"/>
              <w:keepLines w:val="0"/>
              <w:rPr>
                <w:ins w:id="566" w:author="Cardalda-Garcia Adrian 1CD2" w:date="2022-07-20T12:53:00Z"/>
              </w:rPr>
            </w:pPr>
          </w:p>
        </w:tc>
        <w:tc>
          <w:tcPr>
            <w:tcW w:w="1346" w:type="dxa"/>
            <w:tcBorders>
              <w:left w:val="single" w:sz="4" w:space="0" w:color="auto"/>
              <w:right w:val="single" w:sz="4" w:space="0" w:color="auto"/>
            </w:tcBorders>
          </w:tcPr>
          <w:p w14:paraId="5189F7EA" w14:textId="77777777" w:rsidR="00485BEC" w:rsidRPr="00A81727" w:rsidRDefault="00485BEC" w:rsidP="0030100B">
            <w:pPr>
              <w:pStyle w:val="TAC"/>
              <w:keepNext w:val="0"/>
              <w:keepLines w:val="0"/>
              <w:rPr>
                <w:ins w:id="567" w:author="Cardalda-Garcia Adrian 1CD2" w:date="2022-07-20T12:53:00Z"/>
              </w:rPr>
            </w:pPr>
            <w:ins w:id="568" w:author="Cardalda-Garcia Adrian 1CD2" w:date="2022-07-20T12:53:00Z">
              <w:r w:rsidRPr="00A81727">
                <w:rPr>
                  <w:rFonts w:eastAsia="Calibri"/>
                  <w:szCs w:val="18"/>
                </w:rPr>
                <w:t>n260</w:t>
              </w:r>
            </w:ins>
          </w:p>
        </w:tc>
        <w:tc>
          <w:tcPr>
            <w:tcW w:w="1347" w:type="dxa"/>
            <w:tcBorders>
              <w:left w:val="single" w:sz="4" w:space="0" w:color="auto"/>
              <w:right w:val="single" w:sz="4" w:space="0" w:color="auto"/>
            </w:tcBorders>
            <w:vAlign w:val="center"/>
          </w:tcPr>
          <w:p w14:paraId="34F8BBF4" w14:textId="77777777" w:rsidR="00485BEC" w:rsidRPr="00A81727" w:rsidRDefault="00485BEC" w:rsidP="0030100B">
            <w:pPr>
              <w:pStyle w:val="TAC"/>
              <w:keepNext w:val="0"/>
              <w:keepLines w:val="0"/>
              <w:rPr>
                <w:ins w:id="569" w:author="Cardalda-Garcia Adrian 1CD2" w:date="2022-07-20T12:53:00Z"/>
              </w:rPr>
            </w:pPr>
            <w:ins w:id="570" w:author="Cardalda-Garcia Adrian 1CD2" w:date="2022-07-20T12:53:00Z">
              <w:r>
                <w:t>45</w:t>
              </w:r>
            </w:ins>
          </w:p>
        </w:tc>
        <w:tc>
          <w:tcPr>
            <w:tcW w:w="1649" w:type="dxa"/>
            <w:tcBorders>
              <w:top w:val="single" w:sz="4" w:space="0" w:color="auto"/>
              <w:left w:val="single" w:sz="4" w:space="0" w:color="auto"/>
              <w:bottom w:val="single" w:sz="4" w:space="0" w:color="auto"/>
              <w:right w:val="single" w:sz="4" w:space="0" w:color="auto"/>
            </w:tcBorders>
          </w:tcPr>
          <w:p w14:paraId="454F415A" w14:textId="77777777" w:rsidR="00485BEC" w:rsidRPr="00A81727" w:rsidRDefault="00485BEC" w:rsidP="0030100B">
            <w:pPr>
              <w:pStyle w:val="TAC"/>
              <w:keepNext w:val="0"/>
              <w:keepLines w:val="0"/>
              <w:jc w:val="left"/>
              <w:rPr>
                <w:ins w:id="571" w:author="Cardalda-Garcia Adrian 1CD2" w:date="2022-07-20T12:53:00Z"/>
                <w:rFonts w:eastAsia="Calibri"/>
                <w:szCs w:val="18"/>
              </w:rPr>
            </w:pPr>
            <w:ins w:id="572" w:author="Cardalda-Garcia Adrian 1CD2" w:date="2022-07-20T12:53: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C8AFF00" w14:textId="77777777" w:rsidR="00485BEC" w:rsidRPr="00A81727" w:rsidRDefault="00485BEC" w:rsidP="0030100B">
            <w:pPr>
              <w:pStyle w:val="TAC"/>
              <w:keepNext w:val="0"/>
              <w:keepLines w:val="0"/>
              <w:rPr>
                <w:ins w:id="573" w:author="Cardalda-Garcia Adrian 1CD2" w:date="2022-07-20T12:53:00Z"/>
              </w:rPr>
            </w:pPr>
            <w:ins w:id="574" w:author="Cardalda-Garcia Adrian 1CD2" w:date="2022-07-20T12:53:00Z">
              <w:r>
                <w:t>47</w:t>
              </w:r>
            </w:ins>
          </w:p>
        </w:tc>
      </w:tr>
      <w:tr w:rsidR="00485BEC" w:rsidRPr="00A81727" w14:paraId="545BC7E1" w14:textId="77777777" w:rsidTr="0030100B">
        <w:trPr>
          <w:jc w:val="center"/>
          <w:ins w:id="575" w:author="Cardalda-Garcia Adrian 1CD2" w:date="2022-07-20T12:53:00Z"/>
        </w:trPr>
        <w:tc>
          <w:tcPr>
            <w:tcW w:w="2689" w:type="dxa"/>
            <w:vMerge/>
            <w:tcBorders>
              <w:left w:val="single" w:sz="4" w:space="0" w:color="auto"/>
              <w:bottom w:val="single" w:sz="4" w:space="0" w:color="auto"/>
              <w:right w:val="single" w:sz="4" w:space="0" w:color="auto"/>
            </w:tcBorders>
            <w:vAlign w:val="center"/>
          </w:tcPr>
          <w:p w14:paraId="0D0631B7" w14:textId="77777777" w:rsidR="00485BEC" w:rsidRPr="00A81727" w:rsidRDefault="00485BEC" w:rsidP="0030100B">
            <w:pPr>
              <w:pStyle w:val="TAL"/>
              <w:keepNext w:val="0"/>
              <w:keepLines w:val="0"/>
              <w:rPr>
                <w:ins w:id="576" w:author="Cardalda-Garcia Adrian 1CD2" w:date="2022-07-20T12:53:00Z"/>
              </w:rPr>
            </w:pPr>
          </w:p>
        </w:tc>
        <w:tc>
          <w:tcPr>
            <w:tcW w:w="1346" w:type="dxa"/>
            <w:tcBorders>
              <w:left w:val="single" w:sz="4" w:space="0" w:color="auto"/>
              <w:bottom w:val="single" w:sz="4" w:space="0" w:color="auto"/>
              <w:right w:val="single" w:sz="4" w:space="0" w:color="auto"/>
            </w:tcBorders>
          </w:tcPr>
          <w:p w14:paraId="41ADF44D" w14:textId="77777777" w:rsidR="00485BEC" w:rsidRPr="00A81727" w:rsidRDefault="00485BEC" w:rsidP="0030100B">
            <w:pPr>
              <w:pStyle w:val="TAC"/>
              <w:keepNext w:val="0"/>
              <w:keepLines w:val="0"/>
              <w:rPr>
                <w:ins w:id="577" w:author="Cardalda-Garcia Adrian 1CD2" w:date="2022-07-20T12:53:00Z"/>
              </w:rPr>
            </w:pPr>
            <w:ins w:id="578" w:author="Cardalda-Garcia Adrian 1CD2" w:date="2022-07-20T12:53:00Z">
              <w:r w:rsidRPr="00A81727">
                <w:rPr>
                  <w:rFonts w:eastAsia="Calibri"/>
                  <w:szCs w:val="18"/>
                </w:rPr>
                <w:t>n259</w:t>
              </w:r>
            </w:ins>
          </w:p>
        </w:tc>
        <w:tc>
          <w:tcPr>
            <w:tcW w:w="1347" w:type="dxa"/>
            <w:tcBorders>
              <w:left w:val="single" w:sz="4" w:space="0" w:color="auto"/>
              <w:bottom w:val="single" w:sz="4" w:space="0" w:color="auto"/>
              <w:right w:val="single" w:sz="4" w:space="0" w:color="auto"/>
            </w:tcBorders>
            <w:vAlign w:val="center"/>
          </w:tcPr>
          <w:p w14:paraId="4981F800" w14:textId="77777777" w:rsidR="00485BEC" w:rsidRPr="00A81727" w:rsidRDefault="00485BEC" w:rsidP="0030100B">
            <w:pPr>
              <w:pStyle w:val="TAC"/>
              <w:keepNext w:val="0"/>
              <w:keepLines w:val="0"/>
              <w:rPr>
                <w:ins w:id="579" w:author="Cardalda-Garcia Adrian 1CD2" w:date="2022-07-20T12:53:00Z"/>
              </w:rPr>
            </w:pPr>
            <w:ins w:id="580" w:author="Cardalda-Garcia Adrian 1CD2" w:date="2022-07-20T12:53:00Z">
              <w:r>
                <w:t>FFS</w:t>
              </w:r>
            </w:ins>
          </w:p>
        </w:tc>
        <w:tc>
          <w:tcPr>
            <w:tcW w:w="1649" w:type="dxa"/>
            <w:tcBorders>
              <w:top w:val="single" w:sz="4" w:space="0" w:color="auto"/>
              <w:left w:val="single" w:sz="4" w:space="0" w:color="auto"/>
              <w:bottom w:val="single" w:sz="4" w:space="0" w:color="auto"/>
              <w:right w:val="single" w:sz="4" w:space="0" w:color="auto"/>
            </w:tcBorders>
          </w:tcPr>
          <w:p w14:paraId="1A140386" w14:textId="77777777" w:rsidR="00485BEC" w:rsidRPr="00A81727" w:rsidRDefault="00485BEC" w:rsidP="0030100B">
            <w:pPr>
              <w:pStyle w:val="TAC"/>
              <w:keepNext w:val="0"/>
              <w:keepLines w:val="0"/>
              <w:jc w:val="left"/>
              <w:rPr>
                <w:ins w:id="581" w:author="Cardalda-Garcia Adrian 1CD2" w:date="2022-07-20T12:53:00Z"/>
                <w:rFonts w:eastAsia="Calibri"/>
                <w:szCs w:val="18"/>
              </w:rPr>
            </w:pPr>
            <w:ins w:id="582" w:author="Cardalda-Garcia Adrian 1CD2" w:date="2022-07-20T12:53: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CD7F843" w14:textId="77777777" w:rsidR="00485BEC" w:rsidRPr="00A81727" w:rsidRDefault="00485BEC" w:rsidP="0030100B">
            <w:pPr>
              <w:pStyle w:val="TAC"/>
              <w:keepNext w:val="0"/>
              <w:keepLines w:val="0"/>
              <w:rPr>
                <w:ins w:id="583" w:author="Cardalda-Garcia Adrian 1CD2" w:date="2022-07-20T12:53:00Z"/>
              </w:rPr>
            </w:pPr>
            <w:ins w:id="584" w:author="Cardalda-Garcia Adrian 1CD2" w:date="2022-07-20T12:53:00Z">
              <w:r w:rsidRPr="00A81727">
                <w:t>FFS</w:t>
              </w:r>
            </w:ins>
          </w:p>
        </w:tc>
      </w:tr>
      <w:tr w:rsidR="00485BEC" w:rsidRPr="00A81727" w14:paraId="3B061CED" w14:textId="77777777" w:rsidTr="0030100B">
        <w:trPr>
          <w:jc w:val="center"/>
          <w:ins w:id="585" w:author="Cardalda-Garcia Adrian 1CD2" w:date="2022-07-20T12:53:00Z"/>
        </w:trPr>
        <w:tc>
          <w:tcPr>
            <w:tcW w:w="2689" w:type="dxa"/>
            <w:vMerge w:val="restart"/>
            <w:tcBorders>
              <w:left w:val="single" w:sz="4" w:space="0" w:color="auto"/>
              <w:right w:val="single" w:sz="4" w:space="0" w:color="auto"/>
            </w:tcBorders>
            <w:vAlign w:val="center"/>
          </w:tcPr>
          <w:p w14:paraId="600FDCA7" w14:textId="30D846DF" w:rsidR="00485BEC" w:rsidRPr="00A81727" w:rsidRDefault="00485BEC" w:rsidP="0030100B">
            <w:pPr>
              <w:pStyle w:val="TAL"/>
              <w:keepNext w:val="0"/>
              <w:keepLines w:val="0"/>
              <w:rPr>
                <w:ins w:id="586" w:author="Cardalda-Garcia Adrian 1CD2" w:date="2022-07-20T12:53:00Z"/>
              </w:rPr>
            </w:pPr>
            <w:ins w:id="587" w:author="Cardalda-Garcia Adrian 1CD2" w:date="2022-07-20T12:53:00Z">
              <w:r w:rsidRPr="00A81727">
                <w:t xml:space="preserve">Highest reported value (Cell </w:t>
              </w:r>
              <w:r>
                <w:t>2</w:t>
              </w:r>
              <w:r w:rsidRPr="00A81727">
                <w:t>)</w:t>
              </w:r>
            </w:ins>
          </w:p>
        </w:tc>
        <w:tc>
          <w:tcPr>
            <w:tcW w:w="1346" w:type="dxa"/>
            <w:tcBorders>
              <w:left w:val="single" w:sz="4" w:space="0" w:color="auto"/>
              <w:right w:val="single" w:sz="4" w:space="0" w:color="auto"/>
            </w:tcBorders>
          </w:tcPr>
          <w:p w14:paraId="5B90CB4F" w14:textId="77777777" w:rsidR="00485BEC" w:rsidRPr="00A81727" w:rsidRDefault="00485BEC" w:rsidP="0030100B">
            <w:pPr>
              <w:pStyle w:val="TAC"/>
              <w:keepNext w:val="0"/>
              <w:keepLines w:val="0"/>
              <w:rPr>
                <w:ins w:id="588" w:author="Cardalda-Garcia Adrian 1CD2" w:date="2022-07-20T12:53:00Z"/>
              </w:rPr>
            </w:pPr>
            <w:ins w:id="589" w:author="Cardalda-Garcia Adrian 1CD2" w:date="2022-07-20T12:53:00Z">
              <w:r w:rsidRPr="00A81727">
                <w:rPr>
                  <w:rFonts w:eastAsia="Calibri"/>
                  <w:szCs w:val="18"/>
                </w:rPr>
                <w:t>n257, n258, n261</w:t>
              </w:r>
            </w:ins>
          </w:p>
        </w:tc>
        <w:tc>
          <w:tcPr>
            <w:tcW w:w="1347" w:type="dxa"/>
            <w:tcBorders>
              <w:left w:val="single" w:sz="4" w:space="0" w:color="auto"/>
              <w:right w:val="single" w:sz="4" w:space="0" w:color="auto"/>
            </w:tcBorders>
            <w:vAlign w:val="center"/>
          </w:tcPr>
          <w:p w14:paraId="5CD46AF7" w14:textId="77777777" w:rsidR="00485BEC" w:rsidRPr="00A81727" w:rsidRDefault="00485BEC" w:rsidP="0030100B">
            <w:pPr>
              <w:pStyle w:val="TAC"/>
              <w:keepNext w:val="0"/>
              <w:keepLines w:val="0"/>
              <w:rPr>
                <w:ins w:id="590" w:author="Cardalda-Garcia Adrian 1CD2" w:date="2022-07-20T12:53:00Z"/>
              </w:rPr>
            </w:pPr>
            <w:ins w:id="591" w:author="Cardalda-Garcia Adrian 1CD2" w:date="2022-07-20T12:53:00Z">
              <w:r>
                <w:t>103</w:t>
              </w:r>
            </w:ins>
          </w:p>
        </w:tc>
        <w:tc>
          <w:tcPr>
            <w:tcW w:w="1649" w:type="dxa"/>
            <w:tcBorders>
              <w:top w:val="single" w:sz="4" w:space="0" w:color="auto"/>
              <w:left w:val="single" w:sz="4" w:space="0" w:color="auto"/>
              <w:bottom w:val="single" w:sz="4" w:space="0" w:color="auto"/>
              <w:right w:val="single" w:sz="4" w:space="0" w:color="auto"/>
            </w:tcBorders>
          </w:tcPr>
          <w:p w14:paraId="5C187AB1" w14:textId="77777777" w:rsidR="00485BEC" w:rsidRPr="00A81727" w:rsidRDefault="00485BEC" w:rsidP="0030100B">
            <w:pPr>
              <w:pStyle w:val="TAC"/>
              <w:keepNext w:val="0"/>
              <w:keepLines w:val="0"/>
              <w:jc w:val="left"/>
              <w:rPr>
                <w:ins w:id="592" w:author="Cardalda-Garcia Adrian 1CD2" w:date="2022-07-20T12:53:00Z"/>
                <w:rFonts w:eastAsia="Calibri"/>
                <w:szCs w:val="18"/>
              </w:rPr>
            </w:pPr>
            <w:ins w:id="593" w:author="Cardalda-Garcia Adrian 1CD2" w:date="2022-07-20T12:53: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227C6E5" w14:textId="77777777" w:rsidR="00485BEC" w:rsidRPr="00A81727" w:rsidRDefault="00485BEC" w:rsidP="0030100B">
            <w:pPr>
              <w:pStyle w:val="TAC"/>
              <w:keepNext w:val="0"/>
              <w:keepLines w:val="0"/>
              <w:rPr>
                <w:ins w:id="594" w:author="Cardalda-Garcia Adrian 1CD2" w:date="2022-07-20T12:53:00Z"/>
              </w:rPr>
            </w:pPr>
            <w:ins w:id="595" w:author="Cardalda-Garcia Adrian 1CD2" w:date="2022-07-20T12:53:00Z">
              <w:r>
                <w:t>101</w:t>
              </w:r>
            </w:ins>
          </w:p>
        </w:tc>
      </w:tr>
      <w:tr w:rsidR="00485BEC" w:rsidRPr="00A81727" w14:paraId="486D5243" w14:textId="77777777" w:rsidTr="0030100B">
        <w:trPr>
          <w:jc w:val="center"/>
          <w:ins w:id="596" w:author="Cardalda-Garcia Adrian 1CD2" w:date="2022-07-20T12:53:00Z"/>
        </w:trPr>
        <w:tc>
          <w:tcPr>
            <w:tcW w:w="2689" w:type="dxa"/>
            <w:vMerge/>
            <w:tcBorders>
              <w:left w:val="single" w:sz="4" w:space="0" w:color="auto"/>
              <w:right w:val="single" w:sz="4" w:space="0" w:color="auto"/>
            </w:tcBorders>
            <w:vAlign w:val="center"/>
          </w:tcPr>
          <w:p w14:paraId="749092DA" w14:textId="77777777" w:rsidR="00485BEC" w:rsidRPr="00A81727" w:rsidRDefault="00485BEC" w:rsidP="0030100B">
            <w:pPr>
              <w:pStyle w:val="TAL"/>
              <w:keepNext w:val="0"/>
              <w:keepLines w:val="0"/>
              <w:rPr>
                <w:ins w:id="597" w:author="Cardalda-Garcia Adrian 1CD2" w:date="2022-07-20T12:53:00Z"/>
              </w:rPr>
            </w:pPr>
          </w:p>
        </w:tc>
        <w:tc>
          <w:tcPr>
            <w:tcW w:w="1346" w:type="dxa"/>
            <w:tcBorders>
              <w:left w:val="single" w:sz="4" w:space="0" w:color="auto"/>
              <w:right w:val="single" w:sz="4" w:space="0" w:color="auto"/>
            </w:tcBorders>
          </w:tcPr>
          <w:p w14:paraId="695E9E78" w14:textId="77777777" w:rsidR="00485BEC" w:rsidRPr="00A81727" w:rsidRDefault="00485BEC" w:rsidP="0030100B">
            <w:pPr>
              <w:pStyle w:val="TAC"/>
              <w:keepNext w:val="0"/>
              <w:keepLines w:val="0"/>
              <w:rPr>
                <w:ins w:id="598" w:author="Cardalda-Garcia Adrian 1CD2" w:date="2022-07-20T12:53:00Z"/>
              </w:rPr>
            </w:pPr>
            <w:ins w:id="599" w:author="Cardalda-Garcia Adrian 1CD2" w:date="2022-07-20T12:53:00Z">
              <w:r w:rsidRPr="00A81727">
                <w:rPr>
                  <w:rFonts w:eastAsia="Calibri"/>
                  <w:szCs w:val="18"/>
                </w:rPr>
                <w:t>n260</w:t>
              </w:r>
            </w:ins>
          </w:p>
        </w:tc>
        <w:tc>
          <w:tcPr>
            <w:tcW w:w="1347" w:type="dxa"/>
            <w:tcBorders>
              <w:left w:val="single" w:sz="4" w:space="0" w:color="auto"/>
              <w:right w:val="single" w:sz="4" w:space="0" w:color="auto"/>
            </w:tcBorders>
          </w:tcPr>
          <w:p w14:paraId="6DF2435F" w14:textId="77777777" w:rsidR="00485BEC" w:rsidRPr="00A81727" w:rsidRDefault="00485BEC" w:rsidP="0030100B">
            <w:pPr>
              <w:pStyle w:val="TAC"/>
              <w:keepNext w:val="0"/>
              <w:keepLines w:val="0"/>
              <w:rPr>
                <w:ins w:id="600" w:author="Cardalda-Garcia Adrian 1CD2" w:date="2022-07-20T12:53:00Z"/>
              </w:rPr>
            </w:pPr>
            <w:ins w:id="601" w:author="Cardalda-Garcia Adrian 1CD2" w:date="2022-07-20T12:53:00Z">
              <w:r>
                <w:t>102</w:t>
              </w:r>
            </w:ins>
          </w:p>
        </w:tc>
        <w:tc>
          <w:tcPr>
            <w:tcW w:w="1649" w:type="dxa"/>
            <w:tcBorders>
              <w:top w:val="single" w:sz="4" w:space="0" w:color="auto"/>
              <w:left w:val="single" w:sz="4" w:space="0" w:color="auto"/>
              <w:bottom w:val="single" w:sz="4" w:space="0" w:color="auto"/>
              <w:right w:val="single" w:sz="4" w:space="0" w:color="auto"/>
            </w:tcBorders>
          </w:tcPr>
          <w:p w14:paraId="020F954B" w14:textId="77777777" w:rsidR="00485BEC" w:rsidRPr="00A81727" w:rsidRDefault="00485BEC" w:rsidP="0030100B">
            <w:pPr>
              <w:pStyle w:val="TAC"/>
              <w:keepNext w:val="0"/>
              <w:keepLines w:val="0"/>
              <w:jc w:val="left"/>
              <w:rPr>
                <w:ins w:id="602" w:author="Cardalda-Garcia Adrian 1CD2" w:date="2022-07-20T12:53:00Z"/>
                <w:rFonts w:eastAsia="Calibri"/>
                <w:szCs w:val="18"/>
              </w:rPr>
            </w:pPr>
            <w:ins w:id="603" w:author="Cardalda-Garcia Adrian 1CD2" w:date="2022-07-20T12:53: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ADF0270" w14:textId="77777777" w:rsidR="00485BEC" w:rsidRPr="00A81727" w:rsidRDefault="00485BEC" w:rsidP="0030100B">
            <w:pPr>
              <w:pStyle w:val="TAC"/>
              <w:keepNext w:val="0"/>
              <w:keepLines w:val="0"/>
              <w:rPr>
                <w:ins w:id="604" w:author="Cardalda-Garcia Adrian 1CD2" w:date="2022-07-20T12:53:00Z"/>
              </w:rPr>
            </w:pPr>
            <w:ins w:id="605" w:author="Cardalda-Garcia Adrian 1CD2" w:date="2022-07-20T12:53:00Z">
              <w:r>
                <w:t>104</w:t>
              </w:r>
            </w:ins>
          </w:p>
        </w:tc>
      </w:tr>
      <w:tr w:rsidR="00485BEC" w:rsidRPr="00A81727" w14:paraId="3459288C" w14:textId="77777777" w:rsidTr="0030100B">
        <w:trPr>
          <w:jc w:val="center"/>
          <w:ins w:id="606" w:author="Cardalda-Garcia Adrian 1CD2" w:date="2022-07-20T12:53:00Z"/>
        </w:trPr>
        <w:tc>
          <w:tcPr>
            <w:tcW w:w="2689" w:type="dxa"/>
            <w:vMerge/>
            <w:tcBorders>
              <w:left w:val="single" w:sz="4" w:space="0" w:color="auto"/>
              <w:bottom w:val="single" w:sz="4" w:space="0" w:color="auto"/>
              <w:right w:val="single" w:sz="4" w:space="0" w:color="auto"/>
            </w:tcBorders>
            <w:vAlign w:val="center"/>
          </w:tcPr>
          <w:p w14:paraId="24F9C170" w14:textId="77777777" w:rsidR="00485BEC" w:rsidRPr="00A81727" w:rsidRDefault="00485BEC" w:rsidP="0030100B">
            <w:pPr>
              <w:pStyle w:val="TAL"/>
              <w:keepNext w:val="0"/>
              <w:keepLines w:val="0"/>
              <w:rPr>
                <w:ins w:id="607" w:author="Cardalda-Garcia Adrian 1CD2" w:date="2022-07-20T12:53:00Z"/>
              </w:rPr>
            </w:pPr>
          </w:p>
        </w:tc>
        <w:tc>
          <w:tcPr>
            <w:tcW w:w="1346" w:type="dxa"/>
            <w:tcBorders>
              <w:left w:val="single" w:sz="4" w:space="0" w:color="auto"/>
              <w:bottom w:val="single" w:sz="4" w:space="0" w:color="auto"/>
              <w:right w:val="single" w:sz="4" w:space="0" w:color="auto"/>
            </w:tcBorders>
          </w:tcPr>
          <w:p w14:paraId="1C7EAB26" w14:textId="77777777" w:rsidR="00485BEC" w:rsidRPr="00A81727" w:rsidRDefault="00485BEC" w:rsidP="0030100B">
            <w:pPr>
              <w:pStyle w:val="TAC"/>
              <w:keepNext w:val="0"/>
              <w:keepLines w:val="0"/>
              <w:rPr>
                <w:ins w:id="608" w:author="Cardalda-Garcia Adrian 1CD2" w:date="2022-07-20T12:53:00Z"/>
              </w:rPr>
            </w:pPr>
            <w:ins w:id="609" w:author="Cardalda-Garcia Adrian 1CD2" w:date="2022-07-20T12:53:00Z">
              <w:r w:rsidRPr="00A81727">
                <w:rPr>
                  <w:rFonts w:eastAsia="Calibri"/>
                  <w:szCs w:val="18"/>
                </w:rPr>
                <w:t>n259</w:t>
              </w:r>
            </w:ins>
          </w:p>
        </w:tc>
        <w:tc>
          <w:tcPr>
            <w:tcW w:w="1347" w:type="dxa"/>
            <w:tcBorders>
              <w:left w:val="single" w:sz="4" w:space="0" w:color="auto"/>
              <w:bottom w:val="single" w:sz="4" w:space="0" w:color="auto"/>
              <w:right w:val="single" w:sz="4" w:space="0" w:color="auto"/>
            </w:tcBorders>
          </w:tcPr>
          <w:p w14:paraId="427892E4" w14:textId="77777777" w:rsidR="00485BEC" w:rsidRPr="00A81727" w:rsidRDefault="00485BEC" w:rsidP="0030100B">
            <w:pPr>
              <w:pStyle w:val="TAC"/>
              <w:keepNext w:val="0"/>
              <w:keepLines w:val="0"/>
              <w:rPr>
                <w:ins w:id="610" w:author="Cardalda-Garcia Adrian 1CD2" w:date="2022-07-20T12:53:00Z"/>
              </w:rPr>
            </w:pPr>
            <w:ins w:id="611" w:author="Cardalda-Garcia Adrian 1CD2" w:date="2022-07-20T12:53:00Z">
              <w:r>
                <w:t>FFS</w:t>
              </w:r>
            </w:ins>
          </w:p>
        </w:tc>
        <w:tc>
          <w:tcPr>
            <w:tcW w:w="1649" w:type="dxa"/>
            <w:tcBorders>
              <w:top w:val="single" w:sz="4" w:space="0" w:color="auto"/>
              <w:left w:val="single" w:sz="4" w:space="0" w:color="auto"/>
              <w:bottom w:val="single" w:sz="4" w:space="0" w:color="auto"/>
              <w:right w:val="single" w:sz="4" w:space="0" w:color="auto"/>
            </w:tcBorders>
          </w:tcPr>
          <w:p w14:paraId="26A8169D" w14:textId="77777777" w:rsidR="00485BEC" w:rsidRPr="00A81727" w:rsidRDefault="00485BEC" w:rsidP="0030100B">
            <w:pPr>
              <w:pStyle w:val="TAC"/>
              <w:keepNext w:val="0"/>
              <w:keepLines w:val="0"/>
              <w:jc w:val="left"/>
              <w:rPr>
                <w:ins w:id="612" w:author="Cardalda-Garcia Adrian 1CD2" w:date="2022-07-20T12:53:00Z"/>
                <w:rFonts w:eastAsia="Calibri"/>
                <w:szCs w:val="18"/>
              </w:rPr>
            </w:pPr>
            <w:ins w:id="613" w:author="Cardalda-Garcia Adrian 1CD2" w:date="2022-07-20T12:53: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9783A16" w14:textId="77777777" w:rsidR="00485BEC" w:rsidRPr="00A81727" w:rsidRDefault="00485BEC" w:rsidP="0030100B">
            <w:pPr>
              <w:pStyle w:val="TAC"/>
              <w:keepNext w:val="0"/>
              <w:keepLines w:val="0"/>
              <w:rPr>
                <w:ins w:id="614" w:author="Cardalda-Garcia Adrian 1CD2" w:date="2022-07-20T12:53:00Z"/>
              </w:rPr>
            </w:pPr>
            <w:ins w:id="615" w:author="Cardalda-Garcia Adrian 1CD2" w:date="2022-07-20T12:53:00Z">
              <w:r w:rsidRPr="00A81727">
                <w:t>FFS</w:t>
              </w:r>
            </w:ins>
          </w:p>
        </w:tc>
      </w:tr>
      <w:tr w:rsidR="00485BEC" w:rsidRPr="00A81727" w14:paraId="5795F751" w14:textId="77777777" w:rsidTr="0030100B">
        <w:trPr>
          <w:jc w:val="center"/>
          <w:ins w:id="616" w:author="Cardalda-Garcia Adrian 1CD2" w:date="2022-07-20T12:53:00Z"/>
        </w:trPr>
        <w:tc>
          <w:tcPr>
            <w:tcW w:w="2689" w:type="dxa"/>
            <w:tcBorders>
              <w:top w:val="single" w:sz="4" w:space="0" w:color="auto"/>
              <w:left w:val="single" w:sz="4" w:space="0" w:color="auto"/>
              <w:bottom w:val="single" w:sz="4" w:space="0" w:color="auto"/>
              <w:right w:val="single" w:sz="4" w:space="0" w:color="auto"/>
            </w:tcBorders>
            <w:vAlign w:val="center"/>
          </w:tcPr>
          <w:p w14:paraId="5B75526F" w14:textId="77777777" w:rsidR="00485BEC" w:rsidRPr="00A81727" w:rsidRDefault="00485BEC" w:rsidP="0030100B">
            <w:pPr>
              <w:pStyle w:val="TAH"/>
              <w:keepNext w:val="0"/>
              <w:keepLines w:val="0"/>
              <w:rPr>
                <w:ins w:id="617" w:author="Cardalda-Garcia Adrian 1CD2" w:date="2022-07-20T12:53:00Z"/>
              </w:rPr>
            </w:pPr>
            <w:ins w:id="618" w:author="Cardalda-Garcia Adrian 1CD2" w:date="2022-07-20T12:53:00Z">
              <w:r w:rsidRPr="00A81727">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EE8426B" w14:textId="77777777" w:rsidR="00485BEC" w:rsidRPr="00A81727" w:rsidRDefault="00485BEC" w:rsidP="0030100B">
            <w:pPr>
              <w:pStyle w:val="TAH"/>
              <w:keepNext w:val="0"/>
              <w:keepLines w:val="0"/>
              <w:rPr>
                <w:ins w:id="619" w:author="Cardalda-Garcia Adrian 1CD2" w:date="2022-07-20T12:53:00Z"/>
                <w:rFonts w:ascii="Arial Bold" w:hAnsi="Arial Bold"/>
              </w:rPr>
            </w:pPr>
            <w:ins w:id="620" w:author="Cardalda-Garcia Adrian 1CD2" w:date="2022-07-20T12:53:00Z">
              <w:r w:rsidRPr="00A81727">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F48D165" w14:textId="77777777" w:rsidR="00485BEC" w:rsidRPr="00A81727" w:rsidRDefault="00485BEC" w:rsidP="0030100B">
            <w:pPr>
              <w:pStyle w:val="TAH"/>
              <w:keepNext w:val="0"/>
              <w:keepLines w:val="0"/>
              <w:rPr>
                <w:ins w:id="621" w:author="Cardalda-Garcia Adrian 1CD2" w:date="2022-07-20T12:53:00Z"/>
              </w:rPr>
            </w:pPr>
            <w:ins w:id="622" w:author="Cardalda-Garcia Adrian 1CD2" w:date="2022-07-20T12:53:00Z">
              <w:r w:rsidRPr="00A81727">
                <w:rPr>
                  <w:rFonts w:ascii="Arial Bold" w:hAnsi="Arial Bold"/>
                </w:rPr>
                <w:t>Test 2</w:t>
              </w:r>
            </w:ins>
          </w:p>
        </w:tc>
      </w:tr>
      <w:tr w:rsidR="00485BEC" w:rsidRPr="00A81727" w14:paraId="68741FBE" w14:textId="77777777" w:rsidTr="0030100B">
        <w:trPr>
          <w:jc w:val="center"/>
          <w:ins w:id="623" w:author="Cardalda-Garcia Adrian 1CD2" w:date="2022-07-20T12:53:00Z"/>
        </w:trPr>
        <w:tc>
          <w:tcPr>
            <w:tcW w:w="2689" w:type="dxa"/>
            <w:vMerge w:val="restart"/>
            <w:tcBorders>
              <w:left w:val="single" w:sz="4" w:space="0" w:color="auto"/>
              <w:right w:val="single" w:sz="4" w:space="0" w:color="auto"/>
            </w:tcBorders>
            <w:vAlign w:val="center"/>
          </w:tcPr>
          <w:p w14:paraId="2F3DC05C" w14:textId="184C29F9" w:rsidR="00485BEC" w:rsidRPr="00A81727" w:rsidRDefault="00485BEC" w:rsidP="0030100B">
            <w:pPr>
              <w:pStyle w:val="TAL"/>
              <w:keepNext w:val="0"/>
              <w:keepLines w:val="0"/>
              <w:rPr>
                <w:ins w:id="624" w:author="Cardalda-Garcia Adrian 1CD2" w:date="2022-07-20T12:53:00Z"/>
              </w:rPr>
            </w:pPr>
            <w:ins w:id="625" w:author="Cardalda-Garcia Adrian 1CD2" w:date="2022-07-20T12:53:00Z">
              <w:r w:rsidRPr="00A81727">
                <w:t xml:space="preserve">Lowest reported value (Cell </w:t>
              </w:r>
              <w:r>
                <w:t>2</w:t>
              </w:r>
              <w:r w:rsidRPr="00A81727">
                <w:t>)</w:t>
              </w:r>
            </w:ins>
          </w:p>
        </w:tc>
        <w:tc>
          <w:tcPr>
            <w:tcW w:w="1346" w:type="dxa"/>
            <w:tcBorders>
              <w:left w:val="single" w:sz="4" w:space="0" w:color="auto"/>
              <w:right w:val="single" w:sz="4" w:space="0" w:color="auto"/>
            </w:tcBorders>
          </w:tcPr>
          <w:p w14:paraId="6F094C68" w14:textId="77777777" w:rsidR="00485BEC" w:rsidRPr="00A81727" w:rsidRDefault="00485BEC" w:rsidP="0030100B">
            <w:pPr>
              <w:pStyle w:val="TAC"/>
              <w:keepNext w:val="0"/>
              <w:keepLines w:val="0"/>
              <w:rPr>
                <w:ins w:id="626" w:author="Cardalda-Garcia Adrian 1CD2" w:date="2022-07-20T12:53:00Z"/>
              </w:rPr>
            </w:pPr>
            <w:ins w:id="627" w:author="Cardalda-Garcia Adrian 1CD2" w:date="2022-07-20T12:53:00Z">
              <w:r w:rsidRPr="00A81727">
                <w:rPr>
                  <w:rFonts w:eastAsia="Calibri"/>
                  <w:szCs w:val="18"/>
                </w:rPr>
                <w:t>n257, n258, n261</w:t>
              </w:r>
            </w:ins>
          </w:p>
        </w:tc>
        <w:tc>
          <w:tcPr>
            <w:tcW w:w="1347" w:type="dxa"/>
            <w:tcBorders>
              <w:left w:val="single" w:sz="4" w:space="0" w:color="auto"/>
              <w:right w:val="single" w:sz="4" w:space="0" w:color="auto"/>
            </w:tcBorders>
          </w:tcPr>
          <w:p w14:paraId="52C51A75" w14:textId="77777777" w:rsidR="00485BEC" w:rsidRPr="00A81727" w:rsidRDefault="00485BEC" w:rsidP="0030100B">
            <w:pPr>
              <w:pStyle w:val="TAC"/>
              <w:keepNext w:val="0"/>
              <w:keepLines w:val="0"/>
              <w:rPr>
                <w:ins w:id="628" w:author="Cardalda-Garcia Adrian 1CD2" w:date="2022-07-20T12:53:00Z"/>
              </w:rPr>
            </w:pPr>
            <w:ins w:id="629" w:author="Cardalda-Garcia Adrian 1CD2" w:date="2022-07-20T12:53: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6E94CAE6" w14:textId="77777777" w:rsidR="00485BEC" w:rsidRPr="00A81727" w:rsidRDefault="00485BEC" w:rsidP="0030100B">
            <w:pPr>
              <w:pStyle w:val="TAC"/>
              <w:keepNext w:val="0"/>
              <w:keepLines w:val="0"/>
              <w:jc w:val="left"/>
              <w:rPr>
                <w:ins w:id="630" w:author="Cardalda-Garcia Adrian 1CD2" w:date="2022-07-20T12:53:00Z"/>
                <w:rFonts w:eastAsia="Calibri"/>
                <w:szCs w:val="18"/>
              </w:rPr>
            </w:pPr>
            <w:ins w:id="631" w:author="Cardalda-Garcia Adrian 1CD2" w:date="2022-07-20T12:53: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5D38D5EF" w14:textId="77777777" w:rsidR="00485BEC" w:rsidRPr="00A81727" w:rsidRDefault="00485BEC" w:rsidP="0030100B">
            <w:pPr>
              <w:pStyle w:val="TAC"/>
              <w:keepNext w:val="0"/>
              <w:keepLines w:val="0"/>
              <w:rPr>
                <w:ins w:id="632" w:author="Cardalda-Garcia Adrian 1CD2" w:date="2022-07-20T12:53:00Z"/>
              </w:rPr>
            </w:pPr>
            <w:ins w:id="633" w:author="Cardalda-Garcia Adrian 1CD2" w:date="2022-07-20T12:53:00Z">
              <w:r w:rsidRPr="003041F7">
                <w:t>FFS</w:t>
              </w:r>
            </w:ins>
          </w:p>
        </w:tc>
      </w:tr>
      <w:tr w:rsidR="00485BEC" w:rsidRPr="00A81727" w14:paraId="09AD753F" w14:textId="77777777" w:rsidTr="0030100B">
        <w:trPr>
          <w:jc w:val="center"/>
          <w:ins w:id="634" w:author="Cardalda-Garcia Adrian 1CD2" w:date="2022-07-20T12:53:00Z"/>
        </w:trPr>
        <w:tc>
          <w:tcPr>
            <w:tcW w:w="2689" w:type="dxa"/>
            <w:vMerge/>
            <w:tcBorders>
              <w:left w:val="single" w:sz="4" w:space="0" w:color="auto"/>
              <w:right w:val="single" w:sz="4" w:space="0" w:color="auto"/>
            </w:tcBorders>
            <w:vAlign w:val="center"/>
          </w:tcPr>
          <w:p w14:paraId="49F2A7C5" w14:textId="77777777" w:rsidR="00485BEC" w:rsidRPr="00A81727" w:rsidRDefault="00485BEC" w:rsidP="0030100B">
            <w:pPr>
              <w:pStyle w:val="TAL"/>
              <w:keepNext w:val="0"/>
              <w:keepLines w:val="0"/>
              <w:rPr>
                <w:ins w:id="635" w:author="Cardalda-Garcia Adrian 1CD2" w:date="2022-07-20T12:53:00Z"/>
              </w:rPr>
            </w:pPr>
          </w:p>
        </w:tc>
        <w:tc>
          <w:tcPr>
            <w:tcW w:w="1346" w:type="dxa"/>
            <w:tcBorders>
              <w:left w:val="single" w:sz="4" w:space="0" w:color="auto"/>
              <w:right w:val="single" w:sz="4" w:space="0" w:color="auto"/>
            </w:tcBorders>
          </w:tcPr>
          <w:p w14:paraId="7D1B120B" w14:textId="77777777" w:rsidR="00485BEC" w:rsidRPr="00A81727" w:rsidRDefault="00485BEC" w:rsidP="0030100B">
            <w:pPr>
              <w:pStyle w:val="TAC"/>
              <w:keepNext w:val="0"/>
              <w:keepLines w:val="0"/>
              <w:rPr>
                <w:ins w:id="636" w:author="Cardalda-Garcia Adrian 1CD2" w:date="2022-07-20T12:53:00Z"/>
              </w:rPr>
            </w:pPr>
            <w:ins w:id="637" w:author="Cardalda-Garcia Adrian 1CD2" w:date="2022-07-20T12:53:00Z">
              <w:r w:rsidRPr="00A81727">
                <w:rPr>
                  <w:rFonts w:eastAsia="Calibri"/>
                  <w:szCs w:val="18"/>
                </w:rPr>
                <w:t>n260</w:t>
              </w:r>
            </w:ins>
          </w:p>
        </w:tc>
        <w:tc>
          <w:tcPr>
            <w:tcW w:w="1347" w:type="dxa"/>
            <w:tcBorders>
              <w:left w:val="single" w:sz="4" w:space="0" w:color="auto"/>
              <w:right w:val="single" w:sz="4" w:space="0" w:color="auto"/>
            </w:tcBorders>
          </w:tcPr>
          <w:p w14:paraId="12903C44" w14:textId="77777777" w:rsidR="00485BEC" w:rsidRPr="00A81727" w:rsidRDefault="00485BEC" w:rsidP="0030100B">
            <w:pPr>
              <w:pStyle w:val="TAC"/>
              <w:keepNext w:val="0"/>
              <w:keepLines w:val="0"/>
              <w:rPr>
                <w:ins w:id="638" w:author="Cardalda-Garcia Adrian 1CD2" w:date="2022-07-20T12:53:00Z"/>
              </w:rPr>
            </w:pPr>
            <w:ins w:id="639" w:author="Cardalda-Garcia Adrian 1CD2" w:date="2022-07-20T12:53: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4264B161" w14:textId="77777777" w:rsidR="00485BEC" w:rsidRPr="00A81727" w:rsidRDefault="00485BEC" w:rsidP="0030100B">
            <w:pPr>
              <w:pStyle w:val="TAC"/>
              <w:keepNext w:val="0"/>
              <w:keepLines w:val="0"/>
              <w:jc w:val="left"/>
              <w:rPr>
                <w:ins w:id="640" w:author="Cardalda-Garcia Adrian 1CD2" w:date="2022-07-20T12:53:00Z"/>
                <w:rFonts w:eastAsia="Calibri"/>
                <w:szCs w:val="18"/>
              </w:rPr>
            </w:pPr>
            <w:ins w:id="641" w:author="Cardalda-Garcia Adrian 1CD2" w:date="2022-07-20T12:53: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2BF5A451" w14:textId="77777777" w:rsidR="00485BEC" w:rsidRPr="00A81727" w:rsidRDefault="00485BEC" w:rsidP="0030100B">
            <w:pPr>
              <w:pStyle w:val="TAC"/>
              <w:keepNext w:val="0"/>
              <w:keepLines w:val="0"/>
              <w:rPr>
                <w:ins w:id="642" w:author="Cardalda-Garcia Adrian 1CD2" w:date="2022-07-20T12:53:00Z"/>
              </w:rPr>
            </w:pPr>
            <w:ins w:id="643" w:author="Cardalda-Garcia Adrian 1CD2" w:date="2022-07-20T12:53:00Z">
              <w:r w:rsidRPr="003041F7">
                <w:t>FFS</w:t>
              </w:r>
            </w:ins>
          </w:p>
        </w:tc>
      </w:tr>
      <w:tr w:rsidR="00485BEC" w:rsidRPr="00A81727" w14:paraId="7BD0BE1E" w14:textId="77777777" w:rsidTr="0030100B">
        <w:trPr>
          <w:jc w:val="center"/>
          <w:ins w:id="644" w:author="Cardalda-Garcia Adrian 1CD2" w:date="2022-07-20T12:53:00Z"/>
        </w:trPr>
        <w:tc>
          <w:tcPr>
            <w:tcW w:w="2689" w:type="dxa"/>
            <w:vMerge/>
            <w:tcBorders>
              <w:left w:val="single" w:sz="4" w:space="0" w:color="auto"/>
              <w:right w:val="single" w:sz="4" w:space="0" w:color="auto"/>
            </w:tcBorders>
            <w:vAlign w:val="center"/>
          </w:tcPr>
          <w:p w14:paraId="5E779FBE" w14:textId="77777777" w:rsidR="00485BEC" w:rsidRPr="00A81727" w:rsidRDefault="00485BEC" w:rsidP="0030100B">
            <w:pPr>
              <w:pStyle w:val="TAL"/>
              <w:keepNext w:val="0"/>
              <w:keepLines w:val="0"/>
              <w:rPr>
                <w:ins w:id="645" w:author="Cardalda-Garcia Adrian 1CD2" w:date="2022-07-20T12:53:00Z"/>
              </w:rPr>
            </w:pPr>
          </w:p>
        </w:tc>
        <w:tc>
          <w:tcPr>
            <w:tcW w:w="1346" w:type="dxa"/>
            <w:tcBorders>
              <w:left w:val="single" w:sz="4" w:space="0" w:color="auto"/>
              <w:right w:val="single" w:sz="4" w:space="0" w:color="auto"/>
            </w:tcBorders>
          </w:tcPr>
          <w:p w14:paraId="2E381C28" w14:textId="77777777" w:rsidR="00485BEC" w:rsidRPr="00A81727" w:rsidRDefault="00485BEC" w:rsidP="0030100B">
            <w:pPr>
              <w:pStyle w:val="TAC"/>
              <w:keepNext w:val="0"/>
              <w:keepLines w:val="0"/>
              <w:rPr>
                <w:ins w:id="646" w:author="Cardalda-Garcia Adrian 1CD2" w:date="2022-07-20T12:53:00Z"/>
              </w:rPr>
            </w:pPr>
            <w:ins w:id="647" w:author="Cardalda-Garcia Adrian 1CD2" w:date="2022-07-20T12:53:00Z">
              <w:r w:rsidRPr="00A81727">
                <w:rPr>
                  <w:rFonts w:eastAsia="Calibri"/>
                  <w:szCs w:val="18"/>
                </w:rPr>
                <w:t>n259</w:t>
              </w:r>
            </w:ins>
          </w:p>
        </w:tc>
        <w:tc>
          <w:tcPr>
            <w:tcW w:w="1347" w:type="dxa"/>
            <w:tcBorders>
              <w:left w:val="single" w:sz="4" w:space="0" w:color="auto"/>
              <w:right w:val="single" w:sz="4" w:space="0" w:color="auto"/>
            </w:tcBorders>
          </w:tcPr>
          <w:p w14:paraId="399D0618" w14:textId="77777777" w:rsidR="00485BEC" w:rsidRPr="00A81727" w:rsidRDefault="00485BEC" w:rsidP="0030100B">
            <w:pPr>
              <w:pStyle w:val="TAC"/>
              <w:keepNext w:val="0"/>
              <w:keepLines w:val="0"/>
              <w:rPr>
                <w:ins w:id="648" w:author="Cardalda-Garcia Adrian 1CD2" w:date="2022-07-20T12:53:00Z"/>
              </w:rPr>
            </w:pPr>
            <w:ins w:id="649" w:author="Cardalda-Garcia Adrian 1CD2" w:date="2022-07-20T12:53: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57FF9F35" w14:textId="77777777" w:rsidR="00485BEC" w:rsidRPr="00A81727" w:rsidRDefault="00485BEC" w:rsidP="0030100B">
            <w:pPr>
              <w:pStyle w:val="TAC"/>
              <w:keepNext w:val="0"/>
              <w:keepLines w:val="0"/>
              <w:jc w:val="left"/>
              <w:rPr>
                <w:ins w:id="650" w:author="Cardalda-Garcia Adrian 1CD2" w:date="2022-07-20T12:53:00Z"/>
                <w:rFonts w:eastAsia="Calibri"/>
                <w:szCs w:val="18"/>
              </w:rPr>
            </w:pPr>
            <w:ins w:id="651" w:author="Cardalda-Garcia Adrian 1CD2" w:date="2022-07-20T12:53: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48BA1F4" w14:textId="77777777" w:rsidR="00485BEC" w:rsidRPr="00A81727" w:rsidRDefault="00485BEC" w:rsidP="0030100B">
            <w:pPr>
              <w:pStyle w:val="TAC"/>
              <w:keepNext w:val="0"/>
              <w:keepLines w:val="0"/>
              <w:rPr>
                <w:ins w:id="652" w:author="Cardalda-Garcia Adrian 1CD2" w:date="2022-07-20T12:53:00Z"/>
              </w:rPr>
            </w:pPr>
            <w:ins w:id="653" w:author="Cardalda-Garcia Adrian 1CD2" w:date="2022-07-20T12:53:00Z">
              <w:r w:rsidRPr="003041F7">
                <w:t>FFS</w:t>
              </w:r>
            </w:ins>
          </w:p>
        </w:tc>
      </w:tr>
      <w:tr w:rsidR="00485BEC" w:rsidRPr="00A81727" w14:paraId="6EB7ECBC" w14:textId="77777777" w:rsidTr="0030100B">
        <w:trPr>
          <w:jc w:val="center"/>
          <w:ins w:id="654" w:author="Cardalda-Garcia Adrian 1CD2" w:date="2022-07-20T12:53:00Z"/>
        </w:trPr>
        <w:tc>
          <w:tcPr>
            <w:tcW w:w="2689" w:type="dxa"/>
            <w:vMerge w:val="restart"/>
            <w:tcBorders>
              <w:left w:val="single" w:sz="4" w:space="0" w:color="auto"/>
              <w:right w:val="single" w:sz="4" w:space="0" w:color="auto"/>
            </w:tcBorders>
            <w:vAlign w:val="center"/>
          </w:tcPr>
          <w:p w14:paraId="121A72BF" w14:textId="512644BB" w:rsidR="00485BEC" w:rsidRPr="00A81727" w:rsidRDefault="00485BEC" w:rsidP="0030100B">
            <w:pPr>
              <w:pStyle w:val="TAL"/>
              <w:keepNext w:val="0"/>
              <w:keepLines w:val="0"/>
              <w:rPr>
                <w:ins w:id="655" w:author="Cardalda-Garcia Adrian 1CD2" w:date="2022-07-20T12:53:00Z"/>
              </w:rPr>
            </w:pPr>
            <w:ins w:id="656" w:author="Cardalda-Garcia Adrian 1CD2" w:date="2022-07-20T12:53:00Z">
              <w:r w:rsidRPr="00A81727">
                <w:t xml:space="preserve">Highest reported value (Cell </w:t>
              </w:r>
              <w:r>
                <w:t>2</w:t>
              </w:r>
              <w:r w:rsidRPr="00A81727">
                <w:t>)</w:t>
              </w:r>
            </w:ins>
          </w:p>
        </w:tc>
        <w:tc>
          <w:tcPr>
            <w:tcW w:w="1346" w:type="dxa"/>
            <w:tcBorders>
              <w:left w:val="single" w:sz="4" w:space="0" w:color="auto"/>
              <w:right w:val="single" w:sz="4" w:space="0" w:color="auto"/>
            </w:tcBorders>
          </w:tcPr>
          <w:p w14:paraId="1BB0C7F4" w14:textId="77777777" w:rsidR="00485BEC" w:rsidRPr="00A81727" w:rsidRDefault="00485BEC" w:rsidP="0030100B">
            <w:pPr>
              <w:pStyle w:val="TAC"/>
              <w:keepNext w:val="0"/>
              <w:keepLines w:val="0"/>
              <w:rPr>
                <w:ins w:id="657" w:author="Cardalda-Garcia Adrian 1CD2" w:date="2022-07-20T12:53:00Z"/>
              </w:rPr>
            </w:pPr>
            <w:ins w:id="658" w:author="Cardalda-Garcia Adrian 1CD2" w:date="2022-07-20T12:53:00Z">
              <w:r w:rsidRPr="00A81727">
                <w:rPr>
                  <w:rFonts w:eastAsia="Calibri"/>
                  <w:szCs w:val="18"/>
                </w:rPr>
                <w:t>n257, n258, n261</w:t>
              </w:r>
            </w:ins>
          </w:p>
        </w:tc>
        <w:tc>
          <w:tcPr>
            <w:tcW w:w="1347" w:type="dxa"/>
            <w:tcBorders>
              <w:left w:val="single" w:sz="4" w:space="0" w:color="auto"/>
              <w:right w:val="single" w:sz="4" w:space="0" w:color="auto"/>
            </w:tcBorders>
          </w:tcPr>
          <w:p w14:paraId="67F3A8D1" w14:textId="77777777" w:rsidR="00485BEC" w:rsidRPr="00A81727" w:rsidRDefault="00485BEC" w:rsidP="0030100B">
            <w:pPr>
              <w:pStyle w:val="TAC"/>
              <w:keepNext w:val="0"/>
              <w:keepLines w:val="0"/>
              <w:rPr>
                <w:ins w:id="659" w:author="Cardalda-Garcia Adrian 1CD2" w:date="2022-07-20T12:53:00Z"/>
              </w:rPr>
            </w:pPr>
            <w:ins w:id="660" w:author="Cardalda-Garcia Adrian 1CD2" w:date="2022-07-20T12:53: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09A03737" w14:textId="77777777" w:rsidR="00485BEC" w:rsidRPr="00A81727" w:rsidRDefault="00485BEC" w:rsidP="0030100B">
            <w:pPr>
              <w:pStyle w:val="TAC"/>
              <w:keepNext w:val="0"/>
              <w:keepLines w:val="0"/>
              <w:jc w:val="left"/>
              <w:rPr>
                <w:ins w:id="661" w:author="Cardalda-Garcia Adrian 1CD2" w:date="2022-07-20T12:53:00Z"/>
                <w:rFonts w:eastAsia="Calibri"/>
                <w:szCs w:val="18"/>
              </w:rPr>
            </w:pPr>
            <w:ins w:id="662" w:author="Cardalda-Garcia Adrian 1CD2" w:date="2022-07-20T12:53: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6272F1ED" w14:textId="77777777" w:rsidR="00485BEC" w:rsidRPr="00A81727" w:rsidRDefault="00485BEC" w:rsidP="0030100B">
            <w:pPr>
              <w:pStyle w:val="TAC"/>
              <w:keepNext w:val="0"/>
              <w:keepLines w:val="0"/>
              <w:rPr>
                <w:ins w:id="663" w:author="Cardalda-Garcia Adrian 1CD2" w:date="2022-07-20T12:53:00Z"/>
              </w:rPr>
            </w:pPr>
            <w:ins w:id="664" w:author="Cardalda-Garcia Adrian 1CD2" w:date="2022-07-20T12:53:00Z">
              <w:r w:rsidRPr="003041F7">
                <w:t>FFS</w:t>
              </w:r>
            </w:ins>
          </w:p>
        </w:tc>
      </w:tr>
      <w:tr w:rsidR="00485BEC" w:rsidRPr="00A81727" w14:paraId="508FAC21" w14:textId="77777777" w:rsidTr="0030100B">
        <w:trPr>
          <w:jc w:val="center"/>
          <w:ins w:id="665" w:author="Cardalda-Garcia Adrian 1CD2" w:date="2022-07-20T12:53:00Z"/>
        </w:trPr>
        <w:tc>
          <w:tcPr>
            <w:tcW w:w="2689" w:type="dxa"/>
            <w:vMerge/>
            <w:tcBorders>
              <w:left w:val="single" w:sz="4" w:space="0" w:color="auto"/>
              <w:right w:val="single" w:sz="4" w:space="0" w:color="auto"/>
            </w:tcBorders>
            <w:vAlign w:val="center"/>
          </w:tcPr>
          <w:p w14:paraId="2101C7C2" w14:textId="77777777" w:rsidR="00485BEC" w:rsidRPr="00A81727" w:rsidRDefault="00485BEC" w:rsidP="0030100B">
            <w:pPr>
              <w:pStyle w:val="TAL"/>
              <w:keepNext w:val="0"/>
              <w:keepLines w:val="0"/>
              <w:rPr>
                <w:ins w:id="666" w:author="Cardalda-Garcia Adrian 1CD2" w:date="2022-07-20T12:53:00Z"/>
              </w:rPr>
            </w:pPr>
          </w:p>
        </w:tc>
        <w:tc>
          <w:tcPr>
            <w:tcW w:w="1346" w:type="dxa"/>
            <w:tcBorders>
              <w:left w:val="single" w:sz="4" w:space="0" w:color="auto"/>
              <w:right w:val="single" w:sz="4" w:space="0" w:color="auto"/>
            </w:tcBorders>
          </w:tcPr>
          <w:p w14:paraId="5C5920D6" w14:textId="77777777" w:rsidR="00485BEC" w:rsidRPr="00A81727" w:rsidRDefault="00485BEC" w:rsidP="0030100B">
            <w:pPr>
              <w:pStyle w:val="TAC"/>
              <w:keepNext w:val="0"/>
              <w:keepLines w:val="0"/>
              <w:rPr>
                <w:ins w:id="667" w:author="Cardalda-Garcia Adrian 1CD2" w:date="2022-07-20T12:53:00Z"/>
              </w:rPr>
            </w:pPr>
            <w:ins w:id="668" w:author="Cardalda-Garcia Adrian 1CD2" w:date="2022-07-20T12:53:00Z">
              <w:r w:rsidRPr="00A81727">
                <w:rPr>
                  <w:rFonts w:eastAsia="Calibri"/>
                  <w:szCs w:val="18"/>
                </w:rPr>
                <w:t>n260</w:t>
              </w:r>
            </w:ins>
          </w:p>
        </w:tc>
        <w:tc>
          <w:tcPr>
            <w:tcW w:w="1347" w:type="dxa"/>
            <w:tcBorders>
              <w:left w:val="single" w:sz="4" w:space="0" w:color="auto"/>
              <w:right w:val="single" w:sz="4" w:space="0" w:color="auto"/>
            </w:tcBorders>
          </w:tcPr>
          <w:p w14:paraId="624D96E5" w14:textId="77777777" w:rsidR="00485BEC" w:rsidRPr="00A81727" w:rsidRDefault="00485BEC" w:rsidP="0030100B">
            <w:pPr>
              <w:pStyle w:val="TAC"/>
              <w:keepNext w:val="0"/>
              <w:keepLines w:val="0"/>
              <w:rPr>
                <w:ins w:id="669" w:author="Cardalda-Garcia Adrian 1CD2" w:date="2022-07-20T12:53:00Z"/>
              </w:rPr>
            </w:pPr>
            <w:ins w:id="670" w:author="Cardalda-Garcia Adrian 1CD2" w:date="2022-07-20T12:53: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55A2B146" w14:textId="77777777" w:rsidR="00485BEC" w:rsidRPr="00A81727" w:rsidRDefault="00485BEC" w:rsidP="0030100B">
            <w:pPr>
              <w:pStyle w:val="TAC"/>
              <w:keepNext w:val="0"/>
              <w:keepLines w:val="0"/>
              <w:jc w:val="left"/>
              <w:rPr>
                <w:ins w:id="671" w:author="Cardalda-Garcia Adrian 1CD2" w:date="2022-07-20T12:53:00Z"/>
                <w:rFonts w:eastAsia="Calibri"/>
                <w:szCs w:val="18"/>
              </w:rPr>
            </w:pPr>
            <w:ins w:id="672" w:author="Cardalda-Garcia Adrian 1CD2" w:date="2022-07-20T12:53: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5D779B5A" w14:textId="77777777" w:rsidR="00485BEC" w:rsidRPr="00A81727" w:rsidRDefault="00485BEC" w:rsidP="0030100B">
            <w:pPr>
              <w:pStyle w:val="TAC"/>
              <w:keepNext w:val="0"/>
              <w:keepLines w:val="0"/>
              <w:rPr>
                <w:ins w:id="673" w:author="Cardalda-Garcia Adrian 1CD2" w:date="2022-07-20T12:53:00Z"/>
              </w:rPr>
            </w:pPr>
            <w:ins w:id="674" w:author="Cardalda-Garcia Adrian 1CD2" w:date="2022-07-20T12:53:00Z">
              <w:r w:rsidRPr="003041F7">
                <w:t>FFS</w:t>
              </w:r>
            </w:ins>
          </w:p>
        </w:tc>
      </w:tr>
      <w:tr w:rsidR="00485BEC" w:rsidRPr="00A81727" w14:paraId="3BA89038" w14:textId="77777777" w:rsidTr="0030100B">
        <w:trPr>
          <w:jc w:val="center"/>
          <w:ins w:id="675" w:author="Cardalda-Garcia Adrian 1CD2" w:date="2022-07-20T12:53:00Z"/>
        </w:trPr>
        <w:tc>
          <w:tcPr>
            <w:tcW w:w="2689" w:type="dxa"/>
            <w:vMerge/>
            <w:tcBorders>
              <w:left w:val="single" w:sz="4" w:space="0" w:color="auto"/>
              <w:bottom w:val="single" w:sz="4" w:space="0" w:color="auto"/>
              <w:right w:val="single" w:sz="4" w:space="0" w:color="auto"/>
            </w:tcBorders>
            <w:vAlign w:val="center"/>
          </w:tcPr>
          <w:p w14:paraId="32CB3F10" w14:textId="77777777" w:rsidR="00485BEC" w:rsidRPr="00A81727" w:rsidRDefault="00485BEC" w:rsidP="0030100B">
            <w:pPr>
              <w:pStyle w:val="TAL"/>
              <w:keepNext w:val="0"/>
              <w:keepLines w:val="0"/>
              <w:rPr>
                <w:ins w:id="676" w:author="Cardalda-Garcia Adrian 1CD2" w:date="2022-07-20T12:53:00Z"/>
              </w:rPr>
            </w:pPr>
          </w:p>
        </w:tc>
        <w:tc>
          <w:tcPr>
            <w:tcW w:w="1346" w:type="dxa"/>
            <w:tcBorders>
              <w:left w:val="single" w:sz="4" w:space="0" w:color="auto"/>
              <w:bottom w:val="single" w:sz="4" w:space="0" w:color="auto"/>
              <w:right w:val="single" w:sz="4" w:space="0" w:color="auto"/>
            </w:tcBorders>
          </w:tcPr>
          <w:p w14:paraId="3A3F10D2" w14:textId="77777777" w:rsidR="00485BEC" w:rsidRPr="00A81727" w:rsidRDefault="00485BEC" w:rsidP="0030100B">
            <w:pPr>
              <w:pStyle w:val="TAC"/>
              <w:keepNext w:val="0"/>
              <w:keepLines w:val="0"/>
              <w:rPr>
                <w:ins w:id="677" w:author="Cardalda-Garcia Adrian 1CD2" w:date="2022-07-20T12:53:00Z"/>
              </w:rPr>
            </w:pPr>
            <w:ins w:id="678" w:author="Cardalda-Garcia Adrian 1CD2" w:date="2022-07-20T12:53:00Z">
              <w:r w:rsidRPr="00A81727">
                <w:rPr>
                  <w:rFonts w:eastAsia="Calibri"/>
                  <w:szCs w:val="18"/>
                </w:rPr>
                <w:t>n259</w:t>
              </w:r>
            </w:ins>
          </w:p>
        </w:tc>
        <w:tc>
          <w:tcPr>
            <w:tcW w:w="1347" w:type="dxa"/>
            <w:tcBorders>
              <w:left w:val="single" w:sz="4" w:space="0" w:color="auto"/>
              <w:bottom w:val="single" w:sz="4" w:space="0" w:color="auto"/>
              <w:right w:val="single" w:sz="4" w:space="0" w:color="auto"/>
            </w:tcBorders>
          </w:tcPr>
          <w:p w14:paraId="2075111F" w14:textId="77777777" w:rsidR="00485BEC" w:rsidRPr="00A81727" w:rsidRDefault="00485BEC" w:rsidP="0030100B">
            <w:pPr>
              <w:pStyle w:val="TAC"/>
              <w:keepNext w:val="0"/>
              <w:keepLines w:val="0"/>
              <w:rPr>
                <w:ins w:id="679" w:author="Cardalda-Garcia Adrian 1CD2" w:date="2022-07-20T12:53:00Z"/>
              </w:rPr>
            </w:pPr>
            <w:ins w:id="680" w:author="Cardalda-Garcia Adrian 1CD2" w:date="2022-07-20T12:53: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461E9B04" w14:textId="77777777" w:rsidR="00485BEC" w:rsidRPr="00A81727" w:rsidRDefault="00485BEC" w:rsidP="0030100B">
            <w:pPr>
              <w:pStyle w:val="TAC"/>
              <w:keepNext w:val="0"/>
              <w:keepLines w:val="0"/>
              <w:jc w:val="left"/>
              <w:rPr>
                <w:ins w:id="681" w:author="Cardalda-Garcia Adrian 1CD2" w:date="2022-07-20T12:53:00Z"/>
                <w:rFonts w:eastAsia="Calibri"/>
                <w:szCs w:val="18"/>
              </w:rPr>
            </w:pPr>
            <w:ins w:id="682" w:author="Cardalda-Garcia Adrian 1CD2" w:date="2022-07-20T12:53: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F2DD09B" w14:textId="77777777" w:rsidR="00485BEC" w:rsidRPr="00A81727" w:rsidRDefault="00485BEC" w:rsidP="0030100B">
            <w:pPr>
              <w:pStyle w:val="TAC"/>
              <w:keepNext w:val="0"/>
              <w:keepLines w:val="0"/>
              <w:rPr>
                <w:ins w:id="683" w:author="Cardalda-Garcia Adrian 1CD2" w:date="2022-07-20T12:53:00Z"/>
              </w:rPr>
            </w:pPr>
            <w:ins w:id="684" w:author="Cardalda-Garcia Adrian 1CD2" w:date="2022-07-20T12:53:00Z">
              <w:r w:rsidRPr="003041F7">
                <w:t>FFS</w:t>
              </w:r>
            </w:ins>
          </w:p>
        </w:tc>
      </w:tr>
    </w:tbl>
    <w:p w14:paraId="24D37DB5" w14:textId="0B5DCE54" w:rsidR="006A3AB8" w:rsidRPr="005653AA" w:rsidDel="00485BEC" w:rsidRDefault="006A3AB8" w:rsidP="006A3AB8">
      <w:pPr>
        <w:pStyle w:val="TH"/>
        <w:rPr>
          <w:del w:id="685" w:author="Cardalda-Garcia Adrian 1CD2" w:date="2022-07-20T12:53:00Z"/>
          <w:lang w:eastAsia="ko-KR"/>
        </w:rPr>
      </w:pPr>
      <w:del w:id="686" w:author="Cardalda-Garcia Adrian 1CD2" w:date="2022-07-20T12:53:00Z">
        <w:r w:rsidRPr="005653AA" w:rsidDel="00485BEC">
          <w:rPr>
            <w:lang w:eastAsia="ko-KR"/>
          </w:rPr>
          <w:delText>Table 7.7.1.3.1.5-3: SS-RSRP inter-frequency absolute accuracy requirements for the reported values for Test 1</w:delText>
        </w:r>
      </w:del>
    </w:p>
    <w:p w14:paraId="608A4405" w14:textId="11CD3DC7" w:rsidR="006A3AB8" w:rsidRPr="005653AA" w:rsidDel="00485BEC" w:rsidRDefault="006A3AB8" w:rsidP="006A3AB8">
      <w:pPr>
        <w:rPr>
          <w:del w:id="687" w:author="Cardalda-Garcia Adrian 1CD2" w:date="2022-07-20T12:53:00Z"/>
          <w:lang w:eastAsia="sv-SE"/>
        </w:rPr>
      </w:pPr>
      <w:del w:id="688" w:author="Cardalda-Garcia Adrian 1CD2" w:date="2022-07-20T12:53:00Z">
        <w:r w:rsidRPr="005653AA" w:rsidDel="00485BEC">
          <w:rPr>
            <w:lang w:eastAsia="sv-SE"/>
          </w:rPr>
          <w:delText>FFS</w:delText>
        </w:r>
      </w:del>
    </w:p>
    <w:p w14:paraId="336067A8" w14:textId="13CB0FD8" w:rsidR="006A3AB8" w:rsidRPr="005653AA" w:rsidDel="00485BEC" w:rsidRDefault="006A3AB8" w:rsidP="006A3AB8">
      <w:pPr>
        <w:pStyle w:val="TH"/>
        <w:rPr>
          <w:del w:id="689" w:author="Cardalda-Garcia Adrian 1CD2" w:date="2022-07-20T12:52:00Z"/>
          <w:lang w:eastAsia="ko-KR"/>
        </w:rPr>
      </w:pPr>
      <w:del w:id="690" w:author="Cardalda-Garcia Adrian 1CD2" w:date="2022-07-20T12:52:00Z">
        <w:r w:rsidRPr="005653AA" w:rsidDel="00485BEC">
          <w:rPr>
            <w:lang w:eastAsia="ko-KR"/>
          </w:rPr>
          <w:delText xml:space="preserve">Table 7.7.1.3.1.5-4: SS-RSRP inter-frequency absolute accuracy requirements for the reported values for Test 2 </w:delText>
        </w:r>
      </w:del>
    </w:p>
    <w:p w14:paraId="14756AD4" w14:textId="512AA2FD" w:rsidR="006A3AB8" w:rsidRPr="005653AA" w:rsidDel="00485BEC" w:rsidRDefault="006A3AB8" w:rsidP="006A3AB8">
      <w:pPr>
        <w:rPr>
          <w:del w:id="691" w:author="Cardalda-Garcia Adrian 1CD2" w:date="2022-07-20T12:52:00Z"/>
          <w:lang w:eastAsia="ko-KR"/>
        </w:rPr>
      </w:pPr>
      <w:del w:id="692" w:author="Cardalda-Garcia Adrian 1CD2" w:date="2022-07-20T12:52:00Z">
        <w:r w:rsidRPr="005653AA" w:rsidDel="00485BEC">
          <w:rPr>
            <w:lang w:eastAsia="sv-SE"/>
          </w:rPr>
          <w:delText>FFS</w:delText>
        </w:r>
      </w:del>
    </w:p>
    <w:p w14:paraId="779015D6" w14:textId="77777777" w:rsidR="006A3AB8" w:rsidRPr="005653AA" w:rsidRDefault="006A3AB8" w:rsidP="006A3AB8">
      <w:r w:rsidRPr="005653AA">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82327" w14:textId="77777777" w:rsidR="00057A3A" w:rsidRDefault="00057A3A">
      <w:r>
        <w:separator/>
      </w:r>
    </w:p>
  </w:endnote>
  <w:endnote w:type="continuationSeparator" w:id="0">
    <w:p w14:paraId="579B5920" w14:textId="77777777" w:rsidR="00057A3A" w:rsidRDefault="0005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9D06E1" w:rsidRDefault="009D0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9D06E1" w:rsidRDefault="009D0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9D06E1" w:rsidRDefault="009D0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8FA65" w14:textId="77777777" w:rsidR="00057A3A" w:rsidRDefault="00057A3A">
      <w:r>
        <w:separator/>
      </w:r>
    </w:p>
  </w:footnote>
  <w:footnote w:type="continuationSeparator" w:id="0">
    <w:p w14:paraId="25134C8E" w14:textId="77777777" w:rsidR="00057A3A" w:rsidRDefault="0005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9D06E1" w:rsidRDefault="009D06E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9D06E1" w:rsidRPr="00A11327" w:rsidRDefault="009D06E1" w:rsidP="009D06E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9D06E1" w:rsidRPr="00A11327" w:rsidRDefault="009D06E1" w:rsidP="009D06E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9D06E1" w:rsidRDefault="009D06E1">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9D06E1" w:rsidRPr="00A11327" w:rsidRDefault="009D06E1" w:rsidP="009D06E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9D06E1" w:rsidRPr="00A11327" w:rsidRDefault="009D06E1" w:rsidP="009D06E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9D06E1" w:rsidRDefault="009D06E1">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9D06E1" w:rsidRPr="00A11327" w:rsidRDefault="009D06E1" w:rsidP="009D06E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9D06E1" w:rsidRPr="00A11327" w:rsidRDefault="009D06E1" w:rsidP="009D06E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9D06E1" w:rsidRDefault="009D06E1">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9D06E1" w:rsidRPr="00A11327" w:rsidRDefault="009D06E1" w:rsidP="009D06E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9D06E1" w:rsidRPr="00A11327" w:rsidRDefault="009D06E1" w:rsidP="009D06E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9D06E1" w:rsidRDefault="009D06E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9D06E1" w:rsidRPr="00A11327" w:rsidRDefault="009D06E1" w:rsidP="009D06E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9D06E1" w:rsidRPr="00A11327" w:rsidRDefault="009D06E1" w:rsidP="009D06E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9D06E1" w:rsidRDefault="009D06E1">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9D06E1" w:rsidRPr="00A11327" w:rsidRDefault="009D06E1" w:rsidP="009D06E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9D06E1" w:rsidRPr="00A11327" w:rsidRDefault="009D06E1" w:rsidP="009D06E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162AB5"/>
    <w:multiLevelType w:val="hybridMultilevel"/>
    <w:tmpl w:val="819E09B0"/>
    <w:lvl w:ilvl="0" w:tplc="D39E168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7A3A"/>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05E0"/>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85BEC"/>
    <w:rsid w:val="004B75B7"/>
    <w:rsid w:val="004F26E3"/>
    <w:rsid w:val="0051580D"/>
    <w:rsid w:val="00547111"/>
    <w:rsid w:val="005868D7"/>
    <w:rsid w:val="00592D74"/>
    <w:rsid w:val="005E2C44"/>
    <w:rsid w:val="00621188"/>
    <w:rsid w:val="006257ED"/>
    <w:rsid w:val="006603AF"/>
    <w:rsid w:val="00665C47"/>
    <w:rsid w:val="00695272"/>
    <w:rsid w:val="00695808"/>
    <w:rsid w:val="006A1445"/>
    <w:rsid w:val="006A3AB8"/>
    <w:rsid w:val="006A536F"/>
    <w:rsid w:val="006B46FB"/>
    <w:rsid w:val="006E21FB"/>
    <w:rsid w:val="006E3DAF"/>
    <w:rsid w:val="00715C4E"/>
    <w:rsid w:val="00766358"/>
    <w:rsid w:val="00783633"/>
    <w:rsid w:val="00791F0A"/>
    <w:rsid w:val="00792342"/>
    <w:rsid w:val="007977A8"/>
    <w:rsid w:val="007B512A"/>
    <w:rsid w:val="007C2097"/>
    <w:rsid w:val="007D2944"/>
    <w:rsid w:val="007D6A07"/>
    <w:rsid w:val="007F7259"/>
    <w:rsid w:val="008040A8"/>
    <w:rsid w:val="008279FA"/>
    <w:rsid w:val="008626E7"/>
    <w:rsid w:val="00870EE7"/>
    <w:rsid w:val="008863B9"/>
    <w:rsid w:val="008A45A6"/>
    <w:rsid w:val="008B4B56"/>
    <w:rsid w:val="008E6256"/>
    <w:rsid w:val="008F247C"/>
    <w:rsid w:val="008F3789"/>
    <w:rsid w:val="008F686C"/>
    <w:rsid w:val="00902FD8"/>
    <w:rsid w:val="009148DE"/>
    <w:rsid w:val="00927388"/>
    <w:rsid w:val="00941E30"/>
    <w:rsid w:val="009777D9"/>
    <w:rsid w:val="00991B88"/>
    <w:rsid w:val="009A5753"/>
    <w:rsid w:val="009A579D"/>
    <w:rsid w:val="009D06E1"/>
    <w:rsid w:val="009E3297"/>
    <w:rsid w:val="009F5DF2"/>
    <w:rsid w:val="009F734F"/>
    <w:rsid w:val="00A246B6"/>
    <w:rsid w:val="00A40A73"/>
    <w:rsid w:val="00A47E70"/>
    <w:rsid w:val="00A50CF0"/>
    <w:rsid w:val="00A6413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71BA1"/>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C62AC"/>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B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FC62AC"/>
    <w:rPr>
      <w:rFonts w:ascii="Times New Roman" w:hAnsi="Times New Roman"/>
      <w:lang w:val="en-GB" w:eastAsia="en-US"/>
    </w:rPr>
  </w:style>
  <w:style w:type="character" w:customStyle="1" w:styleId="TAHCar">
    <w:name w:val="TAH Car"/>
    <w:link w:val="TAH"/>
    <w:qFormat/>
    <w:rsid w:val="00FC62AC"/>
    <w:rPr>
      <w:rFonts w:ascii="Arial" w:hAnsi="Arial"/>
      <w:b/>
      <w:sz w:val="18"/>
      <w:lang w:val="en-GB" w:eastAsia="en-US"/>
    </w:rPr>
  </w:style>
  <w:style w:type="character" w:customStyle="1" w:styleId="THChar">
    <w:name w:val="TH Char"/>
    <w:link w:val="TH"/>
    <w:qFormat/>
    <w:rsid w:val="00FC62AC"/>
    <w:rPr>
      <w:rFonts w:ascii="Arial" w:hAnsi="Arial"/>
      <w:b/>
      <w:lang w:val="en-GB" w:eastAsia="en-US"/>
    </w:rPr>
  </w:style>
  <w:style w:type="character" w:customStyle="1" w:styleId="TANChar">
    <w:name w:val="TAN Char"/>
    <w:link w:val="TAN"/>
    <w:qFormat/>
    <w:rsid w:val="00FC62AC"/>
    <w:rPr>
      <w:rFonts w:ascii="Arial" w:hAnsi="Arial"/>
      <w:sz w:val="18"/>
      <w:lang w:val="en-GB" w:eastAsia="en-US"/>
    </w:rPr>
  </w:style>
  <w:style w:type="character" w:customStyle="1" w:styleId="TALCar">
    <w:name w:val="TAL Car"/>
    <w:link w:val="TAL"/>
    <w:qFormat/>
    <w:rsid w:val="00FC62AC"/>
    <w:rPr>
      <w:rFonts w:ascii="Arial" w:hAnsi="Arial"/>
      <w:sz w:val="18"/>
      <w:lang w:val="en-GB" w:eastAsia="en-US"/>
    </w:rPr>
  </w:style>
  <w:style w:type="character" w:customStyle="1" w:styleId="EditorsNoteChar4">
    <w:name w:val="Editor's Note Char4"/>
    <w:link w:val="EditorsNote"/>
    <w:rsid w:val="00FC62AC"/>
    <w:rPr>
      <w:rFonts w:ascii="Times New Roman" w:hAnsi="Times New Roman"/>
      <w:color w:val="FF0000"/>
      <w:lang w:val="en-GB" w:eastAsia="en-US"/>
    </w:rPr>
  </w:style>
  <w:style w:type="character" w:customStyle="1" w:styleId="H6Char">
    <w:name w:val="H6 Char"/>
    <w:link w:val="H6"/>
    <w:qFormat/>
    <w:rsid w:val="00FC62AC"/>
    <w:rPr>
      <w:rFonts w:ascii="Arial" w:hAnsi="Arial"/>
      <w:lang w:val="en-GB" w:eastAsia="en-US"/>
    </w:rPr>
  </w:style>
  <w:style w:type="character" w:customStyle="1" w:styleId="B2Char">
    <w:name w:val="B2 Char"/>
    <w:link w:val="B2"/>
    <w:qFormat/>
    <w:rsid w:val="00FC62AC"/>
    <w:rPr>
      <w:rFonts w:ascii="Times New Roman" w:hAnsi="Times New Roman"/>
      <w:lang w:val="en-GB" w:eastAsia="en-US"/>
    </w:rPr>
  </w:style>
  <w:style w:type="character" w:customStyle="1" w:styleId="TACChar">
    <w:name w:val="TAC Char"/>
    <w:link w:val="TAC"/>
    <w:qFormat/>
    <w:rsid w:val="004F26E3"/>
    <w:rPr>
      <w:rFonts w:ascii="Arial" w:hAnsi="Arial"/>
      <w:sz w:val="18"/>
      <w:lang w:val="en-GB" w:eastAsia="en-US"/>
    </w:rPr>
  </w:style>
  <w:style w:type="character" w:customStyle="1" w:styleId="EditorsNoteChar2">
    <w:name w:val="Editor's Note Char2"/>
    <w:aliases w:val="EN Char1"/>
    <w:rsid w:val="006A3AB8"/>
    <w:rPr>
      <w:color w:val="FF0000"/>
    </w:rPr>
  </w:style>
  <w:style w:type="character" w:customStyle="1" w:styleId="CarCar10">
    <w:name w:val="Car Car10"/>
    <w:rsid w:val="006A3AB8"/>
    <w:rPr>
      <w:rFonts w:ascii="Arial" w:hAnsi="Arial"/>
      <w:lang w:val="en-GB" w:eastAsia="ja-JP" w:bidi="ar-SA"/>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3AB8"/>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C9207-E9E7-4BBB-A5C8-3B605D72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2153</Words>
  <Characters>12274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2022-07-20T10:33:00Z</dcterms:created>
  <dcterms:modified xsi:type="dcterms:W3CDTF">2022-08-05T17:42:00Z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